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AF065A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AF065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AF065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164D7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AF06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</w:t>
            </w:r>
            <w:r w:rsidR="000F46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AF065A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AF065A">
              <w:rPr>
                <w:rFonts w:ascii="Times New Roman" w:hAnsi="Times New Roman"/>
                <w:sz w:val="24"/>
                <w:szCs w:val="24"/>
                <w:lang w:val="en-GB"/>
              </w:rPr>
              <w:t>–29 January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AF065A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93792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2D70E8" w:rsidP="00AF065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AF065A">
              <w:rPr>
                <w:rFonts w:ascii="Times New Roman" w:hAnsi="Times New Roman"/>
                <w:b/>
                <w:color w:val="FFFFFF"/>
                <w:lang w:val="en-US"/>
              </w:rPr>
              <w:t xml:space="preserve"> 26</w:t>
            </w:r>
            <w:r w:rsidR="0094577D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AF065A">
              <w:rPr>
                <w:rFonts w:ascii="Times New Roman" w:hAnsi="Times New Roman"/>
                <w:b/>
                <w:color w:val="FFFFFF"/>
                <w:lang w:val="en-US"/>
              </w:rPr>
              <w:t>January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AF065A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AF065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AF065A">
              <w:rPr>
                <w:rFonts w:ascii="Times New Roman" w:hAnsi="Times New Roman"/>
                <w:b/>
                <w:lang w:val="en-US"/>
              </w:rPr>
              <w:t>3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AF065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Georgia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F065A">
              <w:rPr>
                <w:rFonts w:ascii="Times New Roman" w:hAnsi="Times New Roman"/>
                <w:spacing w:val="-4"/>
                <w:lang w:val="en-US"/>
              </w:rPr>
              <w:t xml:space="preserve">Georgia </w:t>
            </w:r>
            <w:r w:rsidR="00AF065A" w:rsidRPr="00AF065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F065A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8249D2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F065A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GEO</w:t>
              </w:r>
              <w:r w:rsidR="008249D2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F065A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F065A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GEO</w:t>
              </w:r>
              <w:r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AF065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F065A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F065A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GEO</w:t>
              </w:r>
              <w:r w:rsidR="008A67F3"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AF06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bookmarkStart w:id="0" w:name="_GoBack"/>
            <w:bookmarkEnd w:id="0"/>
          </w:p>
        </w:tc>
      </w:tr>
      <w:tr w:rsidR="0094577D" w:rsidRPr="00AF065A" w:rsidTr="0094577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94577D" w:rsidRPr="0094577D" w:rsidRDefault="0094577D" w:rsidP="0082467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 w:rsidRPr="0094577D">
              <w:rPr>
                <w:rFonts w:ascii="Times New Roman" w:hAnsi="Times New Roman"/>
                <w:b/>
                <w:lang w:val="en-US"/>
              </w:rPr>
              <w:t>AFTERNOON</w:t>
            </w:r>
          </w:p>
          <w:p w:rsidR="0094577D" w:rsidRDefault="0094577D" w:rsidP="0082467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16:30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18:00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  <w:t xml:space="preserve">14th </w:t>
            </w:r>
            <w:r w:rsidRPr="0094577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94577D" w:rsidRPr="00687BA8" w:rsidRDefault="0094577D" w:rsidP="00824673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94577D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77D" w:rsidRDefault="0094577D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94577D" w:rsidRPr="00AF065A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94577D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94577D" w:rsidRPr="00AF065A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AF065A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Nepal</w:t>
                  </w:r>
                </w:p>
                <w:p w:rsidR="0094577D" w:rsidRDefault="0094577D" w:rsidP="00AF065A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AF065A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</w:tc>
            </w:tr>
            <w:tr w:rsidR="0094577D" w:rsidRPr="00AF065A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AF065A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Oman</w:t>
                  </w:r>
                </w:p>
                <w:p w:rsidR="0094577D" w:rsidRDefault="0094577D" w:rsidP="0094577D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AF065A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/L8</w:t>
                  </w:r>
                </w:p>
                <w:p w:rsidR="0094577D" w:rsidRDefault="00AF065A" w:rsidP="00824673">
                  <w:pPr>
                    <w:spacing w:after="120" w:line="240" w:lineRule="auto"/>
                    <w:ind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Austria</w:t>
                  </w:r>
                </w:p>
                <w:p w:rsidR="0094577D" w:rsidRDefault="0094577D" w:rsidP="00824673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AF065A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/L.9</w:t>
                  </w:r>
                </w:p>
                <w:p w:rsidR="0094577D" w:rsidRDefault="0094577D" w:rsidP="00824673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94577D" w:rsidRDefault="0094577D" w:rsidP="00824673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293792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29379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293792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F578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1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293792">
        <w:rPr>
          <w:rFonts w:ascii="Times New Roman" w:hAnsi="Times New Roman"/>
          <w:b/>
          <w:sz w:val="20"/>
          <w:szCs w:val="20"/>
          <w:lang w:val="en-GB"/>
        </w:rPr>
        <w:t xml:space="preserve"> the Assembly Hall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04C50" w:rsidRPr="00004C50" w:rsidSect="00D663D2">
      <w:headerReference w:type="even" r:id="rId12"/>
      <w:headerReference w:type="default" r:id="rId13"/>
      <w:footerReference w:type="default" r:id="rId14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44667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0F46CA"/>
    <w:rsid w:val="00100961"/>
    <w:rsid w:val="001063A9"/>
    <w:rsid w:val="00111C6A"/>
    <w:rsid w:val="00127F29"/>
    <w:rsid w:val="00133842"/>
    <w:rsid w:val="001364CC"/>
    <w:rsid w:val="00147AE2"/>
    <w:rsid w:val="00155A3A"/>
    <w:rsid w:val="00160C00"/>
    <w:rsid w:val="00161B49"/>
    <w:rsid w:val="001645FF"/>
    <w:rsid w:val="00164D78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34301"/>
    <w:rsid w:val="00241A6A"/>
    <w:rsid w:val="00246180"/>
    <w:rsid w:val="00250EC1"/>
    <w:rsid w:val="00254A3B"/>
    <w:rsid w:val="002554B8"/>
    <w:rsid w:val="00270444"/>
    <w:rsid w:val="00276180"/>
    <w:rsid w:val="0029166A"/>
    <w:rsid w:val="00293792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C5521"/>
    <w:rsid w:val="002D37D6"/>
    <w:rsid w:val="002D70E8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E2A4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47645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7F22DE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4577D"/>
    <w:rsid w:val="00954D60"/>
    <w:rsid w:val="00964E87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065A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E5E7C"/>
    <w:rsid w:val="00DF08DF"/>
    <w:rsid w:val="00DF09BF"/>
    <w:rsid w:val="00DF3A2D"/>
    <w:rsid w:val="00E0104E"/>
    <w:rsid w:val="00E01A5F"/>
    <w:rsid w:val="00E1483D"/>
    <w:rsid w:val="00E22F4F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EF578D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83FDE"/>
    <w:rsid w:val="00FB1760"/>
    <w:rsid w:val="00FC00E8"/>
    <w:rsid w:val="00FC29EE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6EEBE93C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GEIndex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UPRRegistration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hchr.org/EN/HRBodies/UPR/Pages/GEIndex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GEIndex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B00DF1E6AC449EB7134CBB82BC4B" ma:contentTypeVersion="1" ma:contentTypeDescription="Create a new document." ma:contentTypeScope="" ma:versionID="45d31b6c3e1907311383f834fbddf9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B1E6CA-893F-4ACF-9D96-BD8B5739D602}"/>
</file>

<file path=customXml/itemProps2.xml><?xml version="1.0" encoding="utf-8"?>
<ds:datastoreItem xmlns:ds="http://schemas.openxmlformats.org/officeDocument/2006/customXml" ds:itemID="{8795D130-53E2-4D5D-AFD1-56983D8808CE}"/>
</file>

<file path=customXml/itemProps3.xml><?xml version="1.0" encoding="utf-8"?>
<ds:datastoreItem xmlns:ds="http://schemas.openxmlformats.org/officeDocument/2006/customXml" ds:itemID="{ABA037B5-D1A9-4152-82D8-B2078D256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2097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2013-10-25T12:08:00Z</cp:lastPrinted>
  <dcterms:created xsi:type="dcterms:W3CDTF">2021-01-25T10:57:00Z</dcterms:created>
  <dcterms:modified xsi:type="dcterms:W3CDTF">2021-01-25T10:57:00Z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0x0101008323B00DF1E6AC449EB7134CBB82BC4B</vt:lpwstr>
  </property>
</Properties>
</file>