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72647A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Pr="00C9180C" w:rsidRDefault="00C9180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Thirty-</w:t>
            </w:r>
            <w:r w:rsidR="001316D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</w:t>
            </w:r>
            <w:r w:rsidR="007F6FC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eventh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F6FCA">
              <w:rPr>
                <w:rFonts w:ascii="Times New Roman" w:hAnsi="Times New Roman"/>
                <w:sz w:val="24"/>
                <w:szCs w:val="24"/>
                <w:lang w:val="en-US"/>
              </w:rPr>
              <w:t>18–29 January 2021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72647A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A16CAD">
              <w:rPr>
                <w:rFonts w:ascii="Times New Roman" w:hAnsi="Times New Roman"/>
                <w:b/>
                <w:iCs/>
                <w:color w:val="FFFFFF"/>
                <w:lang w:val="en-US"/>
              </w:rPr>
              <w:t>Assembly Hall</w:t>
            </w:r>
          </w:p>
          <w:p w:rsidR="0029166A" w:rsidRPr="00687BA8" w:rsidRDefault="0072647A" w:rsidP="0072647A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950EB8">
              <w:rPr>
                <w:rFonts w:ascii="Times New Roman" w:hAnsi="Times New Roman"/>
                <w:b/>
                <w:color w:val="FFFFFF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>1</w:t>
            </w:r>
            <w:r w:rsidR="001316DA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7F6FCA">
              <w:rPr>
                <w:rFonts w:ascii="Times New Roman" w:hAnsi="Times New Roman"/>
                <w:b/>
                <w:color w:val="FFFFFF"/>
                <w:lang w:val="en-US"/>
              </w:rPr>
              <w:t>January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72647A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72647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72647A">
              <w:rPr>
                <w:rFonts w:ascii="Times New Roman" w:hAnsi="Times New Roman"/>
                <w:b/>
                <w:lang w:val="en-US"/>
              </w:rPr>
              <w:t>7</w:t>
            </w:r>
            <w:r w:rsidR="00902422" w:rsidRPr="0090242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90242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72647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Nepal</w:t>
            </w:r>
          </w:p>
          <w:p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2647A">
              <w:rPr>
                <w:rFonts w:ascii="Times New Roman" w:hAnsi="Times New Roman"/>
                <w:spacing w:val="-4"/>
                <w:lang w:val="en-US"/>
              </w:rPr>
              <w:t>Nepal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 xml:space="preserve"> 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7264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7264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F6FCA" w:rsidRPr="007264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141196" w:rsidRPr="007264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2647A" w:rsidRPr="007264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NPL</w:t>
              </w:r>
              <w:r w:rsidR="008249D2" w:rsidRPr="007264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7264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7264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F6FCA" w:rsidRPr="007264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7264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2647A" w:rsidRPr="007264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NPL</w:t>
              </w:r>
              <w:r w:rsidR="00327371" w:rsidRPr="007264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8D16D9" w:rsidP="0072647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7264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9180C" w:rsidRPr="007264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F6FCA" w:rsidRPr="007264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7264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2647A" w:rsidRPr="007264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NPL</w:t>
              </w:r>
              <w:r w:rsidR="008A67F3" w:rsidRPr="007264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7264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72647A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72647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72647A">
              <w:rPr>
                <w:rFonts w:ascii="Times New Roman" w:hAnsi="Times New Roman"/>
                <w:b/>
                <w:lang w:val="en-US"/>
              </w:rPr>
              <w:t>8</w:t>
            </w:r>
            <w:r w:rsidR="00902422" w:rsidRPr="0090242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90242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72647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Oman</w:t>
            </w:r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2647A">
              <w:rPr>
                <w:rFonts w:ascii="Times New Roman" w:hAnsi="Times New Roman"/>
                <w:spacing w:val="-4"/>
                <w:lang w:val="en-US"/>
              </w:rPr>
              <w:t>Oman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643D9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643D9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F6FCA" w:rsidRPr="00643D9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643D9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2647A" w:rsidRPr="00643D9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OMN</w:t>
              </w:r>
              <w:r w:rsidR="00C9180C" w:rsidRPr="00643D9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643D9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643D9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643D9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F6FCA" w:rsidRPr="00643D9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643D9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2647A" w:rsidRPr="00643D9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O</w:t>
              </w:r>
              <w:r w:rsidR="0072647A" w:rsidRPr="00643D9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MN</w:t>
              </w:r>
              <w:r w:rsidR="00327371" w:rsidRPr="00643D9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8D16D9" w:rsidP="0072647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643D9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643D9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F6FCA" w:rsidRPr="00643D9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643D9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2647A" w:rsidRPr="00643D9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OMN</w:t>
              </w:r>
              <w:r w:rsidR="00327371" w:rsidRPr="00643D9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2D289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 Assembly Hall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82" w:rsidRDefault="003A1982" w:rsidP="00A3692F">
      <w:pPr>
        <w:spacing w:after="0" w:line="240" w:lineRule="auto"/>
      </w:pPr>
      <w:r>
        <w:separator/>
      </w:r>
    </w:p>
  </w:endnote>
  <w:endnote w:type="continuationSeparator" w:id="0">
    <w:p w:rsidR="003A1982" w:rsidRDefault="003A1982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82" w:rsidRDefault="003A1982" w:rsidP="00A3692F">
      <w:pPr>
        <w:spacing w:after="0" w:line="240" w:lineRule="auto"/>
      </w:pPr>
      <w:r>
        <w:separator/>
      </w:r>
    </w:p>
  </w:footnote>
  <w:footnote w:type="continuationSeparator" w:id="0">
    <w:p w:rsidR="003A1982" w:rsidRDefault="003A1982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316D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1982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67EF7"/>
    <w:rsid w:val="00574B18"/>
    <w:rsid w:val="00587BAB"/>
    <w:rsid w:val="00594432"/>
    <w:rsid w:val="005A23E7"/>
    <w:rsid w:val="005B1697"/>
    <w:rsid w:val="005B7276"/>
    <w:rsid w:val="005D15F9"/>
    <w:rsid w:val="005D7B6C"/>
    <w:rsid w:val="00601CF2"/>
    <w:rsid w:val="00601F7D"/>
    <w:rsid w:val="0062217B"/>
    <w:rsid w:val="00624E00"/>
    <w:rsid w:val="00634199"/>
    <w:rsid w:val="00643D9F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647A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02422"/>
    <w:rsid w:val="00911B4E"/>
    <w:rsid w:val="00924D0A"/>
    <w:rsid w:val="00944941"/>
    <w:rsid w:val="00950EB8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15638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E4786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4B8F2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NPindex.aspx" TargetMode="External"/><Relationship Id="rId13" Type="http://schemas.openxmlformats.org/officeDocument/2006/relationships/hyperlink" Target="https://www.ohchr.org/EN/HRBodies/UPR/Pages/OM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OM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OM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NP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NP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3B00DF1E6AC449EB7134CBB82BC4B" ma:contentTypeVersion="1" ma:contentTypeDescription="Create a new document." ma:contentTypeScope="" ma:versionID="45d31b6c3e1907311383f834fbddf9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2E342C-6B98-4FB9-8C3E-584A659D5F62}"/>
</file>

<file path=customXml/itemProps2.xml><?xml version="1.0" encoding="utf-8"?>
<ds:datastoreItem xmlns:ds="http://schemas.openxmlformats.org/officeDocument/2006/customXml" ds:itemID="{60B1684B-1AA8-4F82-A465-90F2E9E04CA2}"/>
</file>

<file path=customXml/itemProps3.xml><?xml version="1.0" encoding="utf-8"?>
<ds:datastoreItem xmlns:ds="http://schemas.openxmlformats.org/officeDocument/2006/customXml" ds:itemID="{09BF6333-108B-4196-94E7-E07E121A26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2600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4</cp:revision>
  <cp:lastPrinted>2013-01-17T10:02:00Z</cp:lastPrinted>
  <dcterms:created xsi:type="dcterms:W3CDTF">2021-01-20T12:30:00Z</dcterms:created>
  <dcterms:modified xsi:type="dcterms:W3CDTF">2021-01-20T12:36:00Z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0x0101008323B00DF1E6AC449EB7134CBB82BC4B</vt:lpwstr>
  </property>
</Properties>
</file>