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647645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64764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164D7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hirty-third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164D78">
              <w:rPr>
                <w:rFonts w:ascii="Times New Roman" w:hAnsi="Times New Roman"/>
                <w:sz w:val="24"/>
                <w:szCs w:val="24"/>
                <w:lang w:val="en-US"/>
              </w:rPr>
              <w:t>6–17 May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47645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40C95" w:rsidP="00164D7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Monday, </w:t>
            </w:r>
            <w:r w:rsidR="00164D78">
              <w:rPr>
                <w:rFonts w:ascii="Times New Roman" w:hAnsi="Times New Roman"/>
                <w:b/>
                <w:color w:val="FFFFFF"/>
                <w:lang w:val="en-US"/>
              </w:rPr>
              <w:t>13 May</w:t>
            </w:r>
            <w:r w:rsidR="007F22DE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647645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11th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164D7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Cost Rica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64D78">
              <w:rPr>
                <w:rFonts w:ascii="Times New Roman" w:hAnsi="Times New Roman"/>
                <w:spacing w:val="-4"/>
                <w:lang w:val="en-US"/>
              </w:rPr>
              <w:t>Costa Rica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64D78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249D2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64D78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CRI</w:t>
              </w:r>
              <w:r w:rsidR="008249D2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64D78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64D78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CRI</w:t>
              </w:r>
              <w:r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164D78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64D78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64D78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CRI</w:t>
              </w:r>
              <w:r w:rsidR="008A67F3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647645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52027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12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164D7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Equatorial Guinea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DE5E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1364CC">
              <w:rPr>
                <w:rFonts w:ascii="Times New Roman" w:hAnsi="Times New Roman"/>
                <w:spacing w:val="-4"/>
                <w:lang w:val="en-US"/>
              </w:rPr>
              <w:t>Equatorial Guinea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DE5E7C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A/HRC/WG.6/3</w:t>
              </w:r>
              <w:r w:rsidR="00164D78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64D78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GNQ</w:t>
              </w:r>
              <w:r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64D78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64D78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GNQ</w:t>
              </w:r>
              <w:r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164D78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DE5E7C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64D78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64D78"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GNQ</w:t>
              </w:r>
              <w:r w:rsidRPr="00964E8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  <w:bookmarkStart w:id="0" w:name="_GoBack"/>
        <w:bookmarkEnd w:id="0"/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32B1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CE6405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F578D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04C50" w:rsidRPr="00004C50" w:rsidSect="00D663D2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44667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7F29"/>
    <w:rsid w:val="00133842"/>
    <w:rsid w:val="001364CC"/>
    <w:rsid w:val="00147AE2"/>
    <w:rsid w:val="00155A3A"/>
    <w:rsid w:val="00160C00"/>
    <w:rsid w:val="00161B49"/>
    <w:rsid w:val="001645FF"/>
    <w:rsid w:val="00164D78"/>
    <w:rsid w:val="001659A4"/>
    <w:rsid w:val="00170591"/>
    <w:rsid w:val="00184EDA"/>
    <w:rsid w:val="00186EF8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2B19"/>
    <w:rsid w:val="00633155"/>
    <w:rsid w:val="00634199"/>
    <w:rsid w:val="00647645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56B2A"/>
    <w:rsid w:val="00761973"/>
    <w:rsid w:val="00785E3D"/>
    <w:rsid w:val="007875E7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7F22DE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0CF5"/>
    <w:rsid w:val="00924D0A"/>
    <w:rsid w:val="00926BD8"/>
    <w:rsid w:val="00954D60"/>
    <w:rsid w:val="00964E87"/>
    <w:rsid w:val="00970FF9"/>
    <w:rsid w:val="00997F31"/>
    <w:rsid w:val="009A0A31"/>
    <w:rsid w:val="009A1F74"/>
    <w:rsid w:val="009A49E0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540C3"/>
    <w:rsid w:val="00B55471"/>
    <w:rsid w:val="00B5616B"/>
    <w:rsid w:val="00B61594"/>
    <w:rsid w:val="00B704FD"/>
    <w:rsid w:val="00B72B4B"/>
    <w:rsid w:val="00B76435"/>
    <w:rsid w:val="00B77837"/>
    <w:rsid w:val="00B841E1"/>
    <w:rsid w:val="00B84EEC"/>
    <w:rsid w:val="00B93D70"/>
    <w:rsid w:val="00B95800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CE6405"/>
    <w:rsid w:val="00D002CA"/>
    <w:rsid w:val="00D0722B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E5E7C"/>
    <w:rsid w:val="00DF08DF"/>
    <w:rsid w:val="00DF09BF"/>
    <w:rsid w:val="00DF3A2D"/>
    <w:rsid w:val="00E0104E"/>
    <w:rsid w:val="00E01A5F"/>
    <w:rsid w:val="00E1483D"/>
    <w:rsid w:val="00E22F4F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F34AE"/>
    <w:rsid w:val="00EF578D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CE210FF9-9230-4776-BF6A-C89DBED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CRIndex.aspx" TargetMode="External"/><Relationship Id="rId13" Type="http://schemas.openxmlformats.org/officeDocument/2006/relationships/hyperlink" Target="https://www.ohchr.org/EN/HRBodies/UPR/Pages/GQ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GQ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GQ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CR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CR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4A9FF7623941A8C2B8AE41F9382C" ma:contentTypeVersion="1" ma:contentTypeDescription="Create a new document." ma:contentTypeScope="" ma:versionID="e7900b137bd7290f96b0b4d76fe25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ACAB4-689E-47C8-A985-65EE3FA1EDA6}"/>
</file>

<file path=customXml/itemProps2.xml><?xml version="1.0" encoding="utf-8"?>
<ds:datastoreItem xmlns:ds="http://schemas.openxmlformats.org/officeDocument/2006/customXml" ds:itemID="{4E89F381-6A22-48E1-9A9B-FC651324DEBB}"/>
</file>

<file path=customXml/itemProps3.xml><?xml version="1.0" encoding="utf-8"?>
<ds:datastoreItem xmlns:ds="http://schemas.openxmlformats.org/officeDocument/2006/customXml" ds:itemID="{8334FB10-2641-4A99-BBB2-EFD081FF5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2240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15</cp:revision>
  <cp:lastPrinted>2013-10-25T12:08:00Z</cp:lastPrinted>
  <dcterms:created xsi:type="dcterms:W3CDTF">2017-05-05T09:02:00Z</dcterms:created>
  <dcterms:modified xsi:type="dcterms:W3CDTF">2019-05-10T11:36:00Z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0x0101005C474A9FF7623941A8C2B8AE41F9382C</vt:lpwstr>
  </property>
</Properties>
</file>