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C96016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C96016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3F6AD4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C9640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hirty-</w:t>
            </w:r>
            <w:r w:rsidR="00C9601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third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960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6–17  May </w:t>
            </w:r>
            <w:r w:rsidR="00682D9D"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C9601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9C2E8C" w:rsidP="00C96016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Wednesday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C96016">
              <w:rPr>
                <w:rFonts w:ascii="Times New Roman" w:hAnsi="Times New Roman"/>
                <w:b/>
                <w:color w:val="FFFFFF"/>
                <w:lang w:val="en-US"/>
              </w:rPr>
              <w:t>8 May</w:t>
            </w:r>
            <w:r w:rsidR="00682D9D">
              <w:rPr>
                <w:rFonts w:ascii="Times New Roman" w:hAnsi="Times New Roman"/>
                <w:b/>
                <w:color w:val="FFFFFF"/>
                <w:lang w:val="en-US"/>
              </w:rPr>
              <w:t xml:space="preserve"> 2019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C96016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D40A2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D40A2">
              <w:rPr>
                <w:rFonts w:ascii="Times New Roman" w:hAnsi="Times New Roman"/>
                <w:b/>
                <w:lang w:val="en-US"/>
              </w:rPr>
              <w:t>5</w:t>
            </w:r>
            <w:r w:rsidR="00ED40A2" w:rsidRPr="00ED40A2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ED40A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C96016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Portugal</w:t>
            </w:r>
          </w:p>
          <w:p w:rsidR="00874E14" w:rsidRDefault="00AB53A4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</w:t>
            </w:r>
            <w:r w:rsidR="00B238DF">
              <w:rPr>
                <w:rFonts w:ascii="Times New Roman" w:hAnsi="Times New Roman"/>
                <w:spacing w:val="-4"/>
                <w:lang w:val="en-US"/>
              </w:rPr>
              <w:t>r</w:t>
            </w:r>
            <w:r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C96016">
              <w:rPr>
                <w:rFonts w:ascii="Times New Roman" w:hAnsi="Times New Roman"/>
                <w:spacing w:val="-4"/>
                <w:lang w:val="en-US"/>
              </w:rPr>
              <w:t>Portugal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C9601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80375" w:rsidRPr="00C9601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C96016" w:rsidRPr="00C9601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8249D2" w:rsidRPr="00C9601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C96016" w:rsidRPr="00C9601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PRT</w:t>
              </w:r>
              <w:r w:rsidR="008249D2" w:rsidRPr="00C9601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B238DF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B238DF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327371" w:rsidRPr="00C9601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80375" w:rsidRPr="00C9601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C96016" w:rsidRPr="00C9601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27371" w:rsidRPr="00C9601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C96016" w:rsidRPr="00C9601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PRT</w:t>
              </w:r>
              <w:r w:rsidR="00327371" w:rsidRPr="00C9601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B238DF" w:rsidP="00C96016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B238DF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C9601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80375" w:rsidRPr="00C9601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C96016" w:rsidRPr="00C9601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27371" w:rsidRPr="00C9601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C96016" w:rsidRPr="00C9601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PRT</w:t>
              </w:r>
              <w:r w:rsidR="008A67F3" w:rsidRPr="00C9601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C9601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C96016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D40A2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D40A2">
              <w:rPr>
                <w:rFonts w:ascii="Times New Roman" w:hAnsi="Times New Roman"/>
                <w:b/>
                <w:lang w:val="en-US"/>
              </w:rPr>
              <w:t>6</w:t>
            </w:r>
            <w:r w:rsidR="00ED40A2" w:rsidRPr="00ED40A2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ED40A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C96016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Bhutan</w:t>
            </w:r>
          </w:p>
          <w:p w:rsidR="00327371" w:rsidRDefault="00B238DF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86012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C96016">
              <w:rPr>
                <w:rFonts w:ascii="Times New Roman" w:hAnsi="Times New Roman"/>
                <w:spacing w:val="-4"/>
                <w:lang w:val="en-US"/>
              </w:rPr>
              <w:t>Bhutan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C9601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C9640F" w:rsidRPr="00C9601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C96016" w:rsidRPr="00C9601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27371" w:rsidRPr="00C9601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C96016" w:rsidRPr="00C9601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BTN</w:t>
              </w:r>
              <w:r w:rsidR="00327371" w:rsidRPr="00C9601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B238DF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B238DF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C9601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80375" w:rsidRPr="00C9601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C96016" w:rsidRPr="00C9601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27371" w:rsidRPr="00C9601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C96016" w:rsidRPr="00C9601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BTN</w:t>
              </w:r>
              <w:r w:rsidR="005E170F" w:rsidRPr="00C9601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B238DF" w:rsidP="00C96016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B238DF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C9601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80375" w:rsidRPr="00C9601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C96016" w:rsidRPr="00C9601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27371" w:rsidRPr="00C9601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C96016" w:rsidRPr="00C9601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BTN</w:t>
              </w:r>
              <w:r w:rsidR="00327371" w:rsidRPr="00C9601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5E170F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E170F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statements.</w:t>
      </w:r>
    </w:p>
    <w:p w:rsidR="00477486" w:rsidRPr="00477486" w:rsidRDefault="00477486" w:rsidP="00477486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477486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3350A8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477486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4" w:history="1">
        <w:r w:rsidRPr="00477486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A56E38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9937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16F6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745F0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E14F9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80375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50A8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11FCA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77486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D15F9"/>
    <w:rsid w:val="005D7B6C"/>
    <w:rsid w:val="005E170F"/>
    <w:rsid w:val="00601CF2"/>
    <w:rsid w:val="00601F7D"/>
    <w:rsid w:val="0062217B"/>
    <w:rsid w:val="00624E00"/>
    <w:rsid w:val="00634199"/>
    <w:rsid w:val="00636855"/>
    <w:rsid w:val="0065209D"/>
    <w:rsid w:val="00660824"/>
    <w:rsid w:val="00672046"/>
    <w:rsid w:val="00682CDC"/>
    <w:rsid w:val="00682D9D"/>
    <w:rsid w:val="00687BA8"/>
    <w:rsid w:val="006A023C"/>
    <w:rsid w:val="006A676A"/>
    <w:rsid w:val="006B28AB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53DFA"/>
    <w:rsid w:val="00874E14"/>
    <w:rsid w:val="008754CE"/>
    <w:rsid w:val="00883CF0"/>
    <w:rsid w:val="00893B28"/>
    <w:rsid w:val="008971B0"/>
    <w:rsid w:val="008A67F3"/>
    <w:rsid w:val="008C0121"/>
    <w:rsid w:val="008D2C41"/>
    <w:rsid w:val="008D2D88"/>
    <w:rsid w:val="008E1D2A"/>
    <w:rsid w:val="008F151F"/>
    <w:rsid w:val="008F3541"/>
    <w:rsid w:val="009004A9"/>
    <w:rsid w:val="00911B4E"/>
    <w:rsid w:val="00924D0A"/>
    <w:rsid w:val="00944941"/>
    <w:rsid w:val="00952C50"/>
    <w:rsid w:val="0095402B"/>
    <w:rsid w:val="00954D60"/>
    <w:rsid w:val="00970FF9"/>
    <w:rsid w:val="009714BE"/>
    <w:rsid w:val="00997F31"/>
    <w:rsid w:val="009A0A31"/>
    <w:rsid w:val="009A49E0"/>
    <w:rsid w:val="009B77D7"/>
    <w:rsid w:val="009C2E8C"/>
    <w:rsid w:val="009C5532"/>
    <w:rsid w:val="009C59D7"/>
    <w:rsid w:val="009D0198"/>
    <w:rsid w:val="009D158A"/>
    <w:rsid w:val="009D5446"/>
    <w:rsid w:val="009F2B75"/>
    <w:rsid w:val="00A0057D"/>
    <w:rsid w:val="00A073CA"/>
    <w:rsid w:val="00A11C0B"/>
    <w:rsid w:val="00A157FE"/>
    <w:rsid w:val="00A161C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876"/>
    <w:rsid w:val="00A74DF2"/>
    <w:rsid w:val="00A77FAA"/>
    <w:rsid w:val="00A84398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38DF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64961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85110"/>
    <w:rsid w:val="00C93710"/>
    <w:rsid w:val="00C96016"/>
    <w:rsid w:val="00C9640F"/>
    <w:rsid w:val="00CA3824"/>
    <w:rsid w:val="00CA56A1"/>
    <w:rsid w:val="00CB7D05"/>
    <w:rsid w:val="00CD0DFD"/>
    <w:rsid w:val="00CE30CB"/>
    <w:rsid w:val="00D002CA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3874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D40A2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6438A33C"/>
  <w15:docId w15:val="{E54C2139-FEF2-4C02-9FD7-7AD54E79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PTindex.aspx" TargetMode="External"/><Relationship Id="rId13" Type="http://schemas.openxmlformats.org/officeDocument/2006/relationships/hyperlink" Target="https://www.ohchr.org/EN/HRBodies/UPR/Pages/BT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s://www.ohchr.org/EN/HRBodies/UPR/Pages/BTIndex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Bodies/UPR/Pages/BT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ohchr.org/EN/HRBodies/UPR/Pages/PTindex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PTindex.aspx" TargetMode="External"/><Relationship Id="rId14" Type="http://schemas.openxmlformats.org/officeDocument/2006/relationships/hyperlink" Target="http://www.ohchr.org/EN/HRBodies/UPR/Pages/UPRRegistration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74A9FF7623941A8C2B8AE41F9382C" ma:contentTypeVersion="1" ma:contentTypeDescription="Create a new document." ma:contentTypeScope="" ma:versionID="e7900b137bd7290f96b0b4d76fe25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BDDF5F-3C19-4F79-B9FD-B6A6132425F7}"/>
</file>

<file path=customXml/itemProps2.xml><?xml version="1.0" encoding="utf-8"?>
<ds:datastoreItem xmlns:ds="http://schemas.openxmlformats.org/officeDocument/2006/customXml" ds:itemID="{A5537402-0AF1-4871-9037-4A9C0E09FEE8}"/>
</file>

<file path=customXml/itemProps3.xml><?xml version="1.0" encoding="utf-8"?>
<ds:datastoreItem xmlns:ds="http://schemas.openxmlformats.org/officeDocument/2006/customXml" ds:itemID="{A65B6CE5-1869-461E-8611-EC37A7F74E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2222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20</cp:revision>
  <cp:lastPrinted>2013-01-17T10:02:00Z</cp:lastPrinted>
  <dcterms:created xsi:type="dcterms:W3CDTF">2016-04-20T14:36:00Z</dcterms:created>
  <dcterms:modified xsi:type="dcterms:W3CDTF">2019-05-07T12:37:00Z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0x0101005C474A9FF7623941A8C2B8AE41F9382C</vt:lpwstr>
  </property>
</Properties>
</file>