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50" w:rsidRPr="004F0F50" w:rsidRDefault="001C0E1D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REVISED</w:t>
      </w:r>
      <w:r w:rsidR="00BD615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timetable for THE 2</w:t>
      </w:r>
      <w:r w:rsidR="002857C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8</w:t>
      </w:r>
      <w:r w:rsidR="00306B07" w:rsidRPr="00306B07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2857C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6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-1</w:t>
      </w:r>
      <w:r w:rsidR="002857C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7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2857C1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november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2017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68"/>
        <w:gridCol w:w="851"/>
        <w:gridCol w:w="1667"/>
        <w:gridCol w:w="851"/>
        <w:gridCol w:w="1832"/>
        <w:gridCol w:w="851"/>
        <w:gridCol w:w="1821"/>
        <w:gridCol w:w="851"/>
        <w:gridCol w:w="3402"/>
      </w:tblGrid>
      <w:tr w:rsidR="00055508" w:rsidTr="002C5E54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F90B13">
              <w:rPr>
                <w:rFonts w:ascii="Times New Roman" w:hAnsi="Times New Roman"/>
                <w:b/>
              </w:rPr>
              <w:t>6</w:t>
            </w:r>
            <w:r w:rsidR="00E20995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F90B13">
              <w:rPr>
                <w:rFonts w:ascii="Times New Roman" w:hAnsi="Times New Roman"/>
                <w:b/>
              </w:rPr>
              <w:t>7 November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F90B13">
              <w:rPr>
                <w:rFonts w:ascii="Times New Roman" w:hAnsi="Times New Roman"/>
                <w:b/>
              </w:rPr>
              <w:t>8 November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F90B1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F90B13">
              <w:rPr>
                <w:rFonts w:ascii="Times New Roman" w:hAnsi="Times New Roman"/>
                <w:b/>
              </w:rPr>
              <w:t>9 November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7239F" w:rsidRPr="002C3113" w:rsidRDefault="005303CE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F90B13">
              <w:rPr>
                <w:rFonts w:ascii="Times New Roman" w:hAnsi="Times New Roman"/>
                <w:b/>
              </w:rPr>
              <w:t>10 November</w:t>
            </w:r>
          </w:p>
        </w:tc>
      </w:tr>
      <w:tr w:rsidR="002C5E54" w:rsidTr="00DD6E77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C5E54" w:rsidRPr="002C3113" w:rsidRDefault="002C5E54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2C5E54" w:rsidRPr="002C3113" w:rsidRDefault="002C5E5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897B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Czechia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2C5E54" w:rsidRPr="002C3113" w:rsidRDefault="002C5E5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Gabon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2C5E54" w:rsidRPr="002C3113" w:rsidRDefault="002C5E5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Peru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2C5E54" w:rsidRPr="002C3113" w:rsidRDefault="002C5E5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Switzerland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2C5E54" w:rsidRPr="002C3113" w:rsidRDefault="002C5E5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Benin</w:t>
            </w:r>
          </w:p>
        </w:tc>
      </w:tr>
      <w:tr w:rsidR="002C5E54" w:rsidTr="00DD6E77">
        <w:trPr>
          <w:trHeight w:val="338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2C5E54" w:rsidRPr="002C3113" w:rsidRDefault="002C5E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E54" w:rsidRPr="002C3113" w:rsidRDefault="002C5E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E54" w:rsidRPr="002C3113" w:rsidRDefault="002C5E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0D56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Czechia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Gabon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C5E54" w:rsidRDefault="002C5E54"/>
        </w:tc>
      </w:tr>
      <w:tr w:rsidR="002C5E54" w:rsidTr="00DD6E77">
        <w:trPr>
          <w:trHeight w:val="337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2C5E54" w:rsidRPr="002C3113" w:rsidRDefault="002C5E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E54" w:rsidRPr="002C3113" w:rsidRDefault="002C5E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E54" w:rsidRPr="002C3113" w:rsidRDefault="002C5E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0D56D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DE7D61" w:rsidP="00DE7D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13:00-14:15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DE7D61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Informal OHCHR briefing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E54" w:rsidRDefault="002C5E54"/>
        </w:tc>
      </w:tr>
      <w:tr w:rsidR="002C5E54" w:rsidTr="0087190A">
        <w:trPr>
          <w:trHeight w:val="368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:rsidR="002C5E54" w:rsidRPr="002C3113" w:rsidRDefault="002C5E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2C5E54" w:rsidRPr="002C3113" w:rsidRDefault="002C5E5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Argentina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2C5E54" w:rsidRPr="002C3113" w:rsidRDefault="002C5E5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Ghana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2C5E54" w:rsidRPr="002C3113" w:rsidRDefault="002C5E5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Guatemala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2C5E54" w:rsidRPr="002C3113" w:rsidRDefault="002C5E54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the Republic of Korea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2C5E54" w:rsidRPr="002C3113" w:rsidRDefault="002C5E54" w:rsidP="00FC2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</w:t>
            </w:r>
            <w:r>
              <w:rPr>
                <w:rFonts w:ascii="Times New Roman" w:hAnsi="Times New Roman"/>
                <w:sz w:val="18"/>
                <w:szCs w:val="18"/>
              </w:rPr>
              <w:t>7:3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5303CE" w:rsidRDefault="002C5E54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reports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Peru and Guatemala</w:t>
            </w:r>
          </w:p>
        </w:tc>
      </w:tr>
      <w:tr w:rsidR="002C5E54" w:rsidTr="0087190A">
        <w:trPr>
          <w:trHeight w:val="367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2C5E54" w:rsidRPr="002C3113" w:rsidRDefault="002C5E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E54" w:rsidRPr="002C3113" w:rsidRDefault="002C5E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E54" w:rsidRPr="002C3113" w:rsidRDefault="002C5E5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Argentina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9E65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Ghana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C5E54" w:rsidRPr="002C3113" w:rsidRDefault="002C5E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E54" w:rsidRPr="002C3113" w:rsidRDefault="002C5E54" w:rsidP="00FC218F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proofErr w:type="spellStart"/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Czechia</w:t>
            </w:r>
            <w:proofErr w:type="spellEnd"/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Argentina, Gabon, Ghana and Peru</w:t>
            </w:r>
          </w:p>
        </w:tc>
      </w:tr>
    </w:tbl>
    <w:p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31"/>
        <w:gridCol w:w="2183"/>
        <w:gridCol w:w="717"/>
        <w:gridCol w:w="3131"/>
      </w:tblGrid>
      <w:tr w:rsidR="005928EF" w:rsidRPr="002C3113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F90B13">
              <w:rPr>
                <w:rFonts w:ascii="Times New Roman" w:hAnsi="Times New Roman"/>
                <w:b/>
              </w:rPr>
              <w:t>13 November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F90B13">
              <w:rPr>
                <w:rFonts w:ascii="Times New Roman" w:hAnsi="Times New Roman"/>
                <w:b/>
              </w:rPr>
              <w:t>14 November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F90B13">
              <w:rPr>
                <w:rFonts w:ascii="Times New Roman" w:hAnsi="Times New Roman"/>
                <w:b/>
              </w:rPr>
              <w:t>15 November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F90B13">
              <w:rPr>
                <w:rFonts w:ascii="Times New Roman" w:hAnsi="Times New Roman"/>
                <w:b/>
              </w:rPr>
              <w:t>16 November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F6709" w:rsidRPr="002C3113" w:rsidRDefault="00BD6158" w:rsidP="00F90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F90B13">
              <w:rPr>
                <w:rFonts w:ascii="Times New Roman" w:hAnsi="Times New Roman"/>
                <w:b/>
              </w:rPr>
              <w:t>17 November</w:t>
            </w:r>
          </w:p>
        </w:tc>
      </w:tr>
      <w:tr w:rsidR="007815AD" w:rsidRPr="002C3113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Pakistan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Japan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Ukraine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72C3" w:rsidTr="002372C3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2372C3" w:rsidRPr="002C3113" w:rsidRDefault="002372C3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2372C3" w:rsidRPr="002C3113" w:rsidRDefault="002372C3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2C3" w:rsidRDefault="002372C3" w:rsidP="002C311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372C3" w:rsidRPr="002C3113" w:rsidRDefault="002372C3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Switzerland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372C3" w:rsidRPr="002C3113" w:rsidRDefault="002372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2C3" w:rsidRPr="002C3113" w:rsidRDefault="002372C3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Benin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2372C3" w:rsidRPr="002C3113" w:rsidRDefault="002372C3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2C3" w:rsidRPr="002C3113" w:rsidRDefault="002372C3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Pakistan</w:t>
            </w:r>
          </w:p>
        </w:tc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9345AD" w:rsidRDefault="009345AD" w:rsidP="005707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72C3" w:rsidRPr="002372C3" w:rsidRDefault="009345AD" w:rsidP="005707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11:00-12:</w:t>
            </w:r>
            <w:bookmarkStart w:id="0" w:name="_GoBack"/>
            <w:bookmarkEnd w:id="0"/>
            <w:r w:rsidR="002372C3" w:rsidRPr="002372C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9345AD" w:rsidRDefault="00934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372C3" w:rsidRPr="002C3113" w:rsidRDefault="002372C3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Informal OHCHR Briefing</w:t>
            </w: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2372C3" w:rsidRDefault="002372C3" w:rsidP="002C3113"/>
        </w:tc>
      </w:tr>
      <w:tr w:rsidR="007815AD" w:rsidTr="00F171B7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815AD" w:rsidRPr="002C3113" w:rsidRDefault="007815AD" w:rsidP="00F17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Pr="002C3113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Zambia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F13CBA" w:rsidP="00FC2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FC218F">
              <w:rPr>
                <w:rFonts w:ascii="Times New Roman" w:hAnsi="Times New Roman"/>
                <w:sz w:val="18"/>
                <w:szCs w:val="18"/>
              </w:rPr>
              <w:t>:00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F13CBA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FC218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Guatemala, </w:t>
            </w:r>
            <w:r w:rsidR="00F0793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Switzerland</w:t>
            </w:r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</w:t>
            </w:r>
            <w:r w:rsidR="00F171B7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R</w:t>
            </w:r>
            <w:r w:rsidR="00F0793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epublic of Korea and Benin</w:t>
            </w: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9E65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E651A">
              <w:rPr>
                <w:rFonts w:ascii="Times New Roman" w:hAnsi="Times New Roman"/>
                <w:b/>
                <w:sz w:val="20"/>
                <w:szCs w:val="20"/>
              </w:rPr>
              <w:t>Sri Lanka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Japan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Default="007815AD" w:rsidP="00F90B13">
            <w:pPr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F171B7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Ukraine and Sri Lanka</w:t>
            </w:r>
          </w:p>
        </w:tc>
      </w:tr>
      <w:tr w:rsidR="007815AD" w:rsidRPr="002C3113" w:rsidTr="00F1126E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15AD" w:rsidRDefault="007815AD" w:rsidP="00F1126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171B7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Republic of Korea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A90" w:rsidRDefault="00785A90" w:rsidP="00785A9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90B13">
              <w:rPr>
                <w:rFonts w:ascii="Times New Roman" w:hAnsi="Times New Roman"/>
                <w:i/>
                <w:sz w:val="18"/>
                <w:szCs w:val="18"/>
              </w:rPr>
              <w:t>Zambia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Pakistan, Zambia and Japan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5AD" w:rsidRPr="002C3113" w:rsidRDefault="007815AD" w:rsidP="00F90B13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F90B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Ukraine and Sri Lanka</w:t>
            </w:r>
          </w:p>
        </w:tc>
      </w:tr>
    </w:tbl>
    <w:p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0"/>
    <w:rsid w:val="00055508"/>
    <w:rsid w:val="000D56D1"/>
    <w:rsid w:val="000D78E3"/>
    <w:rsid w:val="00113527"/>
    <w:rsid w:val="001516E3"/>
    <w:rsid w:val="00182D6C"/>
    <w:rsid w:val="001C0265"/>
    <w:rsid w:val="001C0E1D"/>
    <w:rsid w:val="002372C3"/>
    <w:rsid w:val="002857C1"/>
    <w:rsid w:val="002C3113"/>
    <w:rsid w:val="002C5E54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303CE"/>
    <w:rsid w:val="005707D3"/>
    <w:rsid w:val="005928EF"/>
    <w:rsid w:val="005F2BAB"/>
    <w:rsid w:val="00611B28"/>
    <w:rsid w:val="006553B9"/>
    <w:rsid w:val="00740A72"/>
    <w:rsid w:val="007815AD"/>
    <w:rsid w:val="00785A90"/>
    <w:rsid w:val="00793E22"/>
    <w:rsid w:val="007C6B65"/>
    <w:rsid w:val="007F6709"/>
    <w:rsid w:val="00897BBA"/>
    <w:rsid w:val="008F45CA"/>
    <w:rsid w:val="009345AD"/>
    <w:rsid w:val="009B717A"/>
    <w:rsid w:val="009E651A"/>
    <w:rsid w:val="00AA1711"/>
    <w:rsid w:val="00B801CE"/>
    <w:rsid w:val="00BC086C"/>
    <w:rsid w:val="00BD6158"/>
    <w:rsid w:val="00CF4B28"/>
    <w:rsid w:val="00DA1BCE"/>
    <w:rsid w:val="00DE56B2"/>
    <w:rsid w:val="00DE7D61"/>
    <w:rsid w:val="00E20995"/>
    <w:rsid w:val="00E52C97"/>
    <w:rsid w:val="00ED0BF5"/>
    <w:rsid w:val="00F0793E"/>
    <w:rsid w:val="00F1126E"/>
    <w:rsid w:val="00F13CBA"/>
    <w:rsid w:val="00F171B7"/>
    <w:rsid w:val="00F66664"/>
    <w:rsid w:val="00F74EDA"/>
    <w:rsid w:val="00F90B13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F55F"/>
  <w15:docId w15:val="{40701B60-15D6-48B6-91B3-497D4EA9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02d_ xmlns="fef35603-3ca2-4a3e-8f67-14bd9225b79e">Order of the day</_x002d_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CF06A701AA14EA230F856AE6EF63B" ma:contentTypeVersion="4" ma:contentTypeDescription="Create a new document." ma:contentTypeScope="" ma:versionID="73e17a5174b4f35afd9fb2d5a779cd50">
  <xsd:schema xmlns:xsd="http://www.w3.org/2001/XMLSchema" xmlns:xs="http://www.w3.org/2001/XMLSchema" xmlns:p="http://schemas.microsoft.com/office/2006/metadata/properties" xmlns:ns1="http://schemas.microsoft.com/sharepoint/v3" xmlns:ns2="fef35603-3ca2-4a3e-8f67-14bd9225b79e" targetNamespace="http://schemas.microsoft.com/office/2006/metadata/properties" ma:root="true" ma:fieldsID="4b1be87daf86fbab364f0b2c3bc39810" ns1:_="" ns2:_="">
    <xsd:import namespace="http://schemas.microsoft.com/sharepoint/v3"/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2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_x002d_" ma:index="10" ma:displayName="-" ma:default="Order of the day" ma:description="Select the document type" ma:format="Dropdown" ma:internalName="_x002D_">
      <xsd:simpleType>
        <xsd:restriction base="dms:Choice">
          <xsd:enumeration value="Timetable"/>
          <xsd:enumeration value="Order of the day"/>
          <xsd:enumeration value="NGO Information meeting"/>
          <xsd:enumeration value="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FD7C2-56F8-4054-A321-6CBB808FA73C}"/>
</file>

<file path=customXml/itemProps2.xml><?xml version="1.0" encoding="utf-8"?>
<ds:datastoreItem xmlns:ds="http://schemas.openxmlformats.org/officeDocument/2006/customXml" ds:itemID="{5245103D-DD24-411D-8497-35CF15809C8E}"/>
</file>

<file path=customXml/itemProps3.xml><?xml version="1.0" encoding="utf-8"?>
<ds:datastoreItem xmlns:ds="http://schemas.openxmlformats.org/officeDocument/2006/customXml" ds:itemID="{6CE41014-6989-46EF-9432-9209E4E42FE9}"/>
</file>

<file path=customXml/itemProps4.xml><?xml version="1.0" encoding="utf-8"?>
<ds:datastoreItem xmlns:ds="http://schemas.openxmlformats.org/officeDocument/2006/customXml" ds:itemID="{51F8C6B0-B366-4A55-851E-AAE696A87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Sumiko IHARA</dc:creator>
  <cp:lastModifiedBy>Irina Tabirta</cp:lastModifiedBy>
  <cp:revision>6</cp:revision>
  <cp:lastPrinted>2017-06-09T10:21:00Z</cp:lastPrinted>
  <dcterms:created xsi:type="dcterms:W3CDTF">2017-10-18T08:52:00Z</dcterms:created>
  <dcterms:modified xsi:type="dcterms:W3CDTF">2017-11-02T13:30:00Z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0x0101003F6CF06A701AA14EA230F856AE6EF63B</vt:lpwstr>
  </property>
</Properties>
</file>