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89" w:tblpY="25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2361"/>
        <w:gridCol w:w="1466"/>
        <w:gridCol w:w="3637"/>
      </w:tblGrid>
      <w:tr w:rsidR="00B208EE" w:rsidRPr="00B208EE" w14:paraId="05EBC02C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0FA6269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E1144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6B091D3E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466" w:type="dxa"/>
          </w:tcPr>
          <w:p w14:paraId="57B3BA10" w14:textId="77777777" w:rsid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Room</w:t>
            </w: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24F5D4A7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Organization</w:t>
            </w:r>
          </w:p>
        </w:tc>
      </w:tr>
      <w:tr w:rsidR="00B208EE" w:rsidRPr="00B208EE" w14:paraId="0AC5ADC6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037FF9F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05/03/2016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653F9" w14:textId="77777777" w:rsidR="00B208EE" w:rsidRPr="00B208EE" w:rsidRDefault="00F214BF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B208EE"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-11:00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6DE04FCC" w14:textId="77777777" w:rsidR="00B208EE" w:rsidRPr="00370B65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  <w:r w:rsidRPr="00370B65">
              <w:rPr>
                <w:rFonts w:ascii="Arial" w:eastAsia="Times New Roman" w:hAnsi="Arial" w:cs="Arial"/>
                <w:sz w:val="20"/>
                <w:szCs w:val="20"/>
                <w:lang w:val="fr-CH"/>
              </w:rPr>
              <w:t>Introducción al Consejo y EPU</w:t>
            </w:r>
          </w:p>
        </w:tc>
        <w:tc>
          <w:tcPr>
            <w:tcW w:w="1466" w:type="dxa"/>
          </w:tcPr>
          <w:p w14:paraId="516224DE" w14:textId="77777777" w:rsidR="00B208EE" w:rsidRPr="00B208EE" w:rsidRDefault="00072E31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XXII</w:t>
            </w: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3D2D37E2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International Organization for Right to Education and Freedom of Education  (OIDEL)</w:t>
            </w:r>
          </w:p>
        </w:tc>
      </w:tr>
      <w:tr w:rsidR="00B208EE" w:rsidRPr="00B208EE" w14:paraId="31228720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CA84225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05/06/2016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E6EA4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13:00</w:t>
            </w:r>
            <w:r w:rsidR="00F214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-14:30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64E76450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Papua New Guinea</w:t>
            </w:r>
          </w:p>
        </w:tc>
        <w:tc>
          <w:tcPr>
            <w:tcW w:w="1466" w:type="dxa"/>
          </w:tcPr>
          <w:p w14:paraId="1C004FFE" w14:textId="77777777" w:rsidR="00B208EE" w:rsidRPr="00B208EE" w:rsidRDefault="00072E31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XXII</w:t>
            </w: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53099193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Edmund Rice International (ERI)</w:t>
            </w:r>
          </w:p>
        </w:tc>
      </w:tr>
      <w:tr w:rsidR="00B208EE" w:rsidRPr="00B208EE" w14:paraId="2D47FDA1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4A69E7C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05/09/2016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AB5F0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12:30</w:t>
            </w:r>
            <w:r w:rsidR="00F214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-14:00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36C2AF8D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466" w:type="dxa"/>
          </w:tcPr>
          <w:p w14:paraId="65D57542" w14:textId="78EDDD8C" w:rsidR="00B208EE" w:rsidRPr="00B208EE" w:rsidRDefault="00B94C90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XXII</w:t>
            </w:r>
            <w:r w:rsidR="00E776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4900584A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Friedrich-Ebert-Stiftung</w:t>
            </w:r>
          </w:p>
        </w:tc>
      </w:tr>
      <w:tr w:rsidR="00B208EE" w:rsidRPr="00B208EE" w14:paraId="7CAF3D25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DD9CECC" w14:textId="1EC2A565" w:rsidR="00B208EE" w:rsidRPr="00B208EE" w:rsidRDefault="00B208EE" w:rsidP="004126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05/</w:t>
            </w:r>
            <w:r w:rsidR="004126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</w:t>
            </w: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F429F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12:30</w:t>
            </w:r>
            <w:r w:rsidR="00F214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-14:00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7B0BB7C8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Swaziland</w:t>
            </w:r>
          </w:p>
        </w:tc>
        <w:tc>
          <w:tcPr>
            <w:tcW w:w="1466" w:type="dxa"/>
          </w:tcPr>
          <w:p w14:paraId="0B9674B0" w14:textId="692FBEEA" w:rsidR="00B208EE" w:rsidRPr="00B208EE" w:rsidRDefault="00175260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XXII</w:t>
            </w: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26072F53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CIVICUS: World Alliance of Citizen Participation</w:t>
            </w:r>
          </w:p>
        </w:tc>
      </w:tr>
      <w:tr w:rsidR="00B208EE" w:rsidRPr="00B208EE" w14:paraId="3DA552C7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9C9A4E8" w14:textId="199F234E" w:rsidR="00B208EE" w:rsidRPr="00B208EE" w:rsidRDefault="00B208EE" w:rsidP="00370B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05/1</w:t>
            </w:r>
            <w:r w:rsidR="00370B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84AD8" w14:textId="77777777" w:rsidR="00B208EE" w:rsidRPr="00B208EE" w:rsidRDefault="00B208EE" w:rsidP="00B208E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12:30</w:t>
            </w:r>
            <w:r w:rsidR="00F214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-14:00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59EC3641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1466" w:type="dxa"/>
          </w:tcPr>
          <w:p w14:paraId="55EA4A22" w14:textId="67BC0BD2" w:rsidR="00B208EE" w:rsidRPr="00B208EE" w:rsidRDefault="00175260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XXII</w:t>
            </w: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182AD11F" w14:textId="77777777" w:rsidR="00B208EE" w:rsidRPr="00B208EE" w:rsidRDefault="00B208EE" w:rsidP="00B208E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International Federation for Human Rights Leagues (FIDH)</w:t>
            </w:r>
          </w:p>
        </w:tc>
      </w:tr>
      <w:tr w:rsidR="00BD26E4" w:rsidRPr="00B208EE" w14:paraId="6C063C80" w14:textId="77777777" w:rsidTr="00B208EE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49EF5646" w14:textId="1422597B" w:rsidR="00BD26E4" w:rsidRPr="00B208EE" w:rsidRDefault="00BD26E4" w:rsidP="00BD26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05/1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/2016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CD95CA" w14:textId="3194F9F7" w:rsidR="00BD26E4" w:rsidRPr="00B208EE" w:rsidRDefault="00BD26E4" w:rsidP="00BD26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-14:30</w:t>
            </w:r>
          </w:p>
        </w:tc>
        <w:tc>
          <w:tcPr>
            <w:tcW w:w="2361" w:type="dxa"/>
            <w:shd w:val="clear" w:color="auto" w:fill="auto"/>
            <w:noWrap/>
            <w:vAlign w:val="bottom"/>
          </w:tcPr>
          <w:p w14:paraId="52F868D5" w14:textId="6A0330BF" w:rsidR="00BD26E4" w:rsidRPr="00B208EE" w:rsidRDefault="00BD26E4" w:rsidP="00BD26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08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1466" w:type="dxa"/>
          </w:tcPr>
          <w:p w14:paraId="1EDA965D" w14:textId="04CF82C7" w:rsidR="00BD26E4" w:rsidRDefault="00BD26E4" w:rsidP="00BD26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XXII</w:t>
            </w:r>
          </w:p>
        </w:tc>
        <w:tc>
          <w:tcPr>
            <w:tcW w:w="3637" w:type="dxa"/>
            <w:shd w:val="clear" w:color="auto" w:fill="auto"/>
            <w:noWrap/>
            <w:vAlign w:val="bottom"/>
          </w:tcPr>
          <w:p w14:paraId="42C71F3D" w14:textId="27D8BD86" w:rsidR="00BD26E4" w:rsidRPr="00B208EE" w:rsidRDefault="00BD26E4" w:rsidP="00BD26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Franciscans International</w:t>
            </w:r>
          </w:p>
        </w:tc>
      </w:tr>
    </w:tbl>
    <w:p w14:paraId="0A655ED5" w14:textId="40E41ABB" w:rsidR="00397758" w:rsidRPr="00B208EE" w:rsidRDefault="00B208EE" w:rsidP="00B208EE">
      <w:pPr>
        <w:jc w:val="center"/>
        <w:rPr>
          <w:rFonts w:ascii="Arial" w:hAnsi="Arial" w:cs="Arial"/>
          <w:b/>
          <w:u w:val="thick"/>
        </w:rPr>
      </w:pPr>
      <w:r w:rsidRPr="00B208EE">
        <w:rPr>
          <w:rFonts w:ascii="Arial" w:hAnsi="Arial" w:cs="Arial"/>
          <w:b/>
          <w:u w:val="thick"/>
        </w:rPr>
        <w:t>UPR2</w:t>
      </w:r>
      <w:r w:rsidR="00175260">
        <w:rPr>
          <w:rFonts w:ascii="Arial" w:hAnsi="Arial" w:cs="Arial"/>
          <w:b/>
          <w:u w:val="thick"/>
        </w:rPr>
        <w:t>5</w:t>
      </w:r>
      <w:r w:rsidRPr="00B208EE">
        <w:rPr>
          <w:rFonts w:ascii="Arial" w:hAnsi="Arial" w:cs="Arial"/>
          <w:b/>
          <w:u w:val="thick"/>
        </w:rPr>
        <w:t xml:space="preserve"> – Provisional NGO Info Meeting Calendar (2</w:t>
      </w:r>
      <w:r w:rsidR="00C35CB7">
        <w:rPr>
          <w:rFonts w:ascii="Arial" w:hAnsi="Arial" w:cs="Arial"/>
          <w:b/>
          <w:u w:val="thick"/>
        </w:rPr>
        <w:t>9</w:t>
      </w:r>
      <w:r w:rsidRPr="00B208EE">
        <w:rPr>
          <w:rFonts w:ascii="Arial" w:hAnsi="Arial" w:cs="Arial"/>
          <w:b/>
          <w:u w:val="thick"/>
        </w:rPr>
        <w:t xml:space="preserve"> April 2016)</w:t>
      </w:r>
    </w:p>
    <w:sectPr w:rsidR="00397758" w:rsidRPr="00B208EE" w:rsidSect="00A937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EE"/>
    <w:rsid w:val="00072E31"/>
    <w:rsid w:val="00175260"/>
    <w:rsid w:val="00370B65"/>
    <w:rsid w:val="00397758"/>
    <w:rsid w:val="0041265E"/>
    <w:rsid w:val="007817C4"/>
    <w:rsid w:val="007910BD"/>
    <w:rsid w:val="00A0042C"/>
    <w:rsid w:val="00A937ED"/>
    <w:rsid w:val="00B208EE"/>
    <w:rsid w:val="00B94C90"/>
    <w:rsid w:val="00BD26E4"/>
    <w:rsid w:val="00C35CB7"/>
    <w:rsid w:val="00E776D1"/>
    <w:rsid w:val="00F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8C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A370C-15B2-4B85-9379-35D889965C1A}"/>
</file>

<file path=customXml/itemProps2.xml><?xml version="1.0" encoding="utf-8"?>
<ds:datastoreItem xmlns:ds="http://schemas.openxmlformats.org/officeDocument/2006/customXml" ds:itemID="{FBAADE4F-EE02-46A4-8625-E154B7B41612}"/>
</file>

<file path=customXml/itemProps3.xml><?xml version="1.0" encoding="utf-8"?>
<ds:datastoreItem xmlns:ds="http://schemas.openxmlformats.org/officeDocument/2006/customXml" ds:itemID="{F79DC7B1-61F5-4C4F-926A-01B9A1EB6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NGO Information Meeting Calendar</dc:title>
  <dc:creator>Monika Saarm</dc:creator>
  <cp:lastModifiedBy>Sumiko IHARA</cp:lastModifiedBy>
  <cp:revision>2</cp:revision>
  <dcterms:created xsi:type="dcterms:W3CDTF">2016-04-29T14:47:00Z</dcterms:created>
  <dcterms:modified xsi:type="dcterms:W3CDTF">2016-04-29T14:47:00Z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