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3465FD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9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5651D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DB499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D540D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</w:t>
            </w:r>
            <w:r w:rsidR="00DB499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bookmarkStart w:id="0" w:name="_GoBack"/>
            <w:bookmarkEnd w:id="0"/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D540D8">
              <w:rPr>
                <w:rFonts w:ascii="Times New Roman" w:hAnsi="Times New Roman"/>
                <w:sz w:val="24"/>
                <w:szCs w:val="24"/>
                <w:lang w:val="en-US"/>
              </w:rPr>
              <w:t>2–13 May</w:t>
            </w:r>
            <w:r w:rsidR="00DB49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5651D2" w:rsidP="00D540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Thursday, </w:t>
            </w:r>
            <w:r w:rsidR="00D540D8">
              <w:rPr>
                <w:rFonts w:ascii="Times New Roman" w:hAnsi="Times New Roman"/>
                <w:b/>
                <w:color w:val="FFFFFF"/>
                <w:lang w:val="en-US"/>
              </w:rPr>
              <w:t>12 May</w:t>
            </w:r>
            <w:r w:rsidR="00DB4990">
              <w:rPr>
                <w:rFonts w:ascii="Times New Roman" w:hAnsi="Times New Roman"/>
                <w:b/>
                <w:color w:val="FFFFFF"/>
                <w:lang w:val="en-US"/>
              </w:rPr>
              <w:t xml:space="preserve"> 2016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3465FD">
            <w:pPr>
              <w:spacing w:before="120"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AF36B4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17:00 – 18:00</w:t>
            </w:r>
            <w:r>
              <w:rPr>
                <w:rFonts w:ascii="Times New Roman" w:hAnsi="Times New Roman"/>
                <w:b/>
                <w:lang w:val="en-US"/>
              </w:rPr>
              <w:br/>
              <w:t>19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D540D8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United Republic of Tanzania</w:t>
            </w:r>
          </w:p>
          <w:p w:rsidR="00EA7766" w:rsidRDefault="00AF36B4" w:rsidP="00D540D8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6C1CA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BB1B9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5/L.9</w:t>
            </w:r>
          </w:p>
        </w:tc>
      </w:tr>
      <w:tr w:rsidR="002A31C8" w:rsidRPr="000301ED" w:rsidTr="005651D2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A31C8" w:rsidRDefault="002A31C8" w:rsidP="00EA7766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A31C8" w:rsidRPr="00687BA8" w:rsidRDefault="002A31C8" w:rsidP="002E1B45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A31C8" w:rsidRPr="001F1333" w:rsidRDefault="00D540D8" w:rsidP="002A31C8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Antigua and Barbuda</w:t>
            </w:r>
          </w:p>
          <w:p w:rsidR="002A31C8" w:rsidRPr="001F1333" w:rsidRDefault="00A90ED2" w:rsidP="00D540D8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– Draft r</w:t>
            </w:r>
            <w:r w:rsidR="002A31C8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2A31C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5</w:t>
            </w:r>
            <w:r w:rsidR="002A31C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0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are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0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632CE1" w:rsidRPr="006C0817" w:rsidRDefault="00632CE1" w:rsidP="00632CE1">
      <w:pPr>
        <w:numPr>
          <w:ilvl w:val="0"/>
          <w:numId w:val="34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6C0817">
        <w:rPr>
          <w:rFonts w:ascii="Times New Roman" w:hAnsi="Times New Roman"/>
          <w:sz w:val="20"/>
          <w:szCs w:val="20"/>
          <w:lang w:val="en-US"/>
        </w:rPr>
        <w:t xml:space="preserve">Click on the following link to install the UNHRC iPad App: </w:t>
      </w:r>
    </w:p>
    <w:p w:rsidR="00632CE1" w:rsidRDefault="003465FD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1" w:history="1">
        <w:r w:rsidR="00632CE1" w:rsidRPr="006C081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https://build.phonegap.com/apps/529195/install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2"/>
      <w:headerReference w:type="default" r:id="rId13"/>
      <w:footerReference w:type="default" r:id="rId14"/>
      <w:footnotePr>
        <w:numFmt w:val="chicago"/>
      </w:footnotePr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CC0AD2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CC0AD2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41A6A"/>
    <w:rsid w:val="00254A3B"/>
    <w:rsid w:val="002554B8"/>
    <w:rsid w:val="00270444"/>
    <w:rsid w:val="00276180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465FD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A0057D"/>
    <w:rsid w:val="00A073CA"/>
    <w:rsid w:val="00A157FE"/>
    <w:rsid w:val="00A161CD"/>
    <w:rsid w:val="00A313F7"/>
    <w:rsid w:val="00A3692F"/>
    <w:rsid w:val="00A40732"/>
    <w:rsid w:val="00A47FD8"/>
    <w:rsid w:val="00A501F3"/>
    <w:rsid w:val="00A519EE"/>
    <w:rsid w:val="00A524B3"/>
    <w:rsid w:val="00A56A5B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5800"/>
    <w:rsid w:val="00BA0B04"/>
    <w:rsid w:val="00BA6064"/>
    <w:rsid w:val="00BB1B90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2CE9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7698D"/>
    <w:rsid w:val="00F81CB3"/>
    <w:rsid w:val="00F83577"/>
    <w:rsid w:val="00FB1760"/>
    <w:rsid w:val="00FB5B79"/>
    <w:rsid w:val="00FC00E8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ild.phonegap.com/apps/529195/insta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hchr.org/EN/HRBodies/UPR/Pages/UPRRegistration.aspx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91A823CDDE049996197AEF154C75F" ma:contentTypeVersion="1" ma:contentTypeDescription="Create a new document." ma:contentTypeScope="" ma:versionID="dffdd7bf53d57717daab05638dcf33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703AE-FE42-4027-8196-CD004122D1CA}"/>
</file>

<file path=customXml/itemProps2.xml><?xml version="1.0" encoding="utf-8"?>
<ds:datastoreItem xmlns:ds="http://schemas.openxmlformats.org/officeDocument/2006/customXml" ds:itemID="{B8B04FE4-F8D4-49B3-936A-A847C88FFCA1}"/>
</file>

<file path=customXml/itemProps3.xml><?xml version="1.0" encoding="utf-8"?>
<ds:datastoreItem xmlns:ds="http://schemas.openxmlformats.org/officeDocument/2006/customXml" ds:itemID="{9B52B975-45C6-4699-BFC2-8C75C03CBBCF}"/>
</file>

<file path=customXml/itemProps4.xml><?xml version="1.0" encoding="utf-8"?>
<ds:datastoreItem xmlns:ds="http://schemas.openxmlformats.org/officeDocument/2006/customXml" ds:itemID="{4A01B96C-4E3F-488E-A127-F44966B9E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1344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12 May 2016</dc:title>
  <dc:creator>Zapata</dc:creator>
  <cp:lastModifiedBy>Sumiko IHARA</cp:lastModifiedBy>
  <cp:revision>5</cp:revision>
  <cp:lastPrinted>2010-02-05T16:32:00Z</cp:lastPrinted>
  <dcterms:created xsi:type="dcterms:W3CDTF">2016-04-20T15:27:00Z</dcterms:created>
  <dcterms:modified xsi:type="dcterms:W3CDTF">2016-05-11T12:12:00Z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0x010100FE291A823CDDE049996197AEF154C75F</vt:lpwstr>
  </property>
</Properties>
</file>