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50AF" w14:textId="1D61B32F" w:rsidR="00514951" w:rsidRPr="004F0F50" w:rsidRDefault="00514951" w:rsidP="00514951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50</w:t>
      </w:r>
      <w:r w:rsidR="005063CA" w:rsidRPr="005063CA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68A41D58" w14:textId="1176B29C" w:rsidR="00514951" w:rsidRPr="004F0F50" w:rsidRDefault="00514951" w:rsidP="005149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5A380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3–14 November</w:t>
      </w: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2025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2005"/>
        <w:gridCol w:w="851"/>
        <w:gridCol w:w="1984"/>
        <w:gridCol w:w="851"/>
        <w:gridCol w:w="2126"/>
        <w:gridCol w:w="851"/>
        <w:gridCol w:w="1984"/>
        <w:gridCol w:w="851"/>
        <w:gridCol w:w="2409"/>
      </w:tblGrid>
      <w:tr w:rsidR="00055508" w14:paraId="764D1302" w14:textId="77777777" w:rsidTr="002F7EC8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54F80FC3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7F087D">
              <w:rPr>
                <w:rFonts w:ascii="Times New Roman" w:hAnsi="Times New Roman"/>
                <w:b/>
              </w:rPr>
              <w:t>3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463FE88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7F087D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091B82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7F087D">
              <w:rPr>
                <w:rFonts w:ascii="Times New Roman" w:hAnsi="Times New Roman"/>
                <w:b/>
              </w:rPr>
              <w:t>5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595EDB6A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7F087D">
              <w:rPr>
                <w:rFonts w:ascii="Times New Roman" w:hAnsi="Times New Roman"/>
                <w:b/>
              </w:rPr>
              <w:t>6 November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67303F5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7F087D">
              <w:rPr>
                <w:rFonts w:ascii="Times New Roman" w:hAnsi="Times New Roman"/>
                <w:b/>
              </w:rPr>
              <w:t>7 November</w:t>
            </w:r>
          </w:p>
        </w:tc>
      </w:tr>
      <w:tr w:rsidR="009337CD" w14:paraId="1164B87B" w14:textId="77777777" w:rsidTr="002F7EC8">
        <w:trPr>
          <w:trHeight w:val="1978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AFE0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64E0B9CE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Belarus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45C12104" w:rsidR="009337CD" w:rsidRPr="007836D7" w:rsidRDefault="009337CD" w:rsidP="007836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Malawi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29D7BF1E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Panama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65EC684C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Andorra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18399DF8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H</w:t>
            </w:r>
            <w:r w:rsidR="00095140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nduras</w:t>
            </w:r>
          </w:p>
        </w:tc>
      </w:tr>
      <w:tr w:rsidR="009337CD" w14:paraId="4A998DD0" w14:textId="77777777" w:rsidTr="002F7EC8">
        <w:trPr>
          <w:trHeight w:val="1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9C56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7A77F842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Liberia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6F1928FD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Mongolia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20B74A03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Maldives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7E1FB233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Bulgaria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6603B3DA" w:rsidR="009337CD" w:rsidRPr="002C3113" w:rsidRDefault="002F7EC8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C6132" w14:textId="6FA4588C" w:rsidR="009337CD" w:rsidRPr="009337CD" w:rsidRDefault="009337CD" w:rsidP="009953B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3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the </w:t>
            </w:r>
            <w:r w:rsidRPr="00933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United Staes of America</w:t>
            </w:r>
          </w:p>
        </w:tc>
      </w:tr>
      <w:tr w:rsidR="009337CD" w14:paraId="46534113" w14:textId="77777777" w:rsidTr="002F7EC8">
        <w:trPr>
          <w:trHeight w:val="1189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4AA40286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987D" w14:textId="77777777" w:rsidR="009337CD" w:rsidRPr="00514951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A3AB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A89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62CE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85D5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B628" w14:textId="77777777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8EC2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7DC6" w14:textId="77777777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ADF55" w14:textId="77777777" w:rsidR="009337CD" w:rsidRPr="002C3113" w:rsidRDefault="009337CD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6A7E1" w14:textId="721D6E4D" w:rsidR="009337CD" w:rsidRPr="009337CD" w:rsidRDefault="009337CD" w:rsidP="009337CD">
            <w:pPr>
              <w:spacing w:before="120" w:after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37CD">
              <w:rPr>
                <w:rFonts w:ascii="Times New Roman" w:hAnsi="Times New Roman"/>
                <w:i/>
                <w:iCs/>
                <w:sz w:val="20"/>
                <w:szCs w:val="20"/>
              </w:rPr>
              <w:t>Distribution of the reports on Belarus, Liberia, Malawi, Mongolia and Panama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127"/>
        <w:gridCol w:w="850"/>
        <w:gridCol w:w="2126"/>
        <w:gridCol w:w="709"/>
        <w:gridCol w:w="1985"/>
        <w:gridCol w:w="567"/>
        <w:gridCol w:w="2126"/>
        <w:gridCol w:w="850"/>
        <w:gridCol w:w="2552"/>
      </w:tblGrid>
      <w:tr w:rsidR="003B3FBB" w:rsidRPr="002C3113" w14:paraId="4E6E0ECA" w14:textId="77777777" w:rsidTr="00761DEC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B4BDF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7F087D">
              <w:rPr>
                <w:rFonts w:ascii="Times New Roman" w:hAnsi="Times New Roman"/>
                <w:b/>
              </w:rPr>
              <w:t>10 November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110AE6F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7F087D">
              <w:rPr>
                <w:rFonts w:ascii="Times New Roman" w:hAnsi="Times New Roman"/>
                <w:b/>
              </w:rPr>
              <w:t>11 November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0CD5EE7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7F087D">
              <w:rPr>
                <w:rFonts w:ascii="Times New Roman" w:hAnsi="Times New Roman"/>
                <w:b/>
              </w:rPr>
              <w:t>12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4E4D0AB1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7F087D">
              <w:rPr>
                <w:rFonts w:ascii="Times New Roman" w:hAnsi="Times New Roman"/>
                <w:b/>
              </w:rPr>
              <w:t>13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22F58EB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7F087D">
              <w:rPr>
                <w:rFonts w:ascii="Times New Roman" w:hAnsi="Times New Roman"/>
                <w:b/>
              </w:rPr>
              <w:t>14 November</w:t>
            </w:r>
          </w:p>
        </w:tc>
      </w:tr>
      <w:tr w:rsidR="00B712F6" w:rsidRPr="002C3113" w14:paraId="4A619A53" w14:textId="77777777" w:rsidTr="00761DEC">
        <w:trPr>
          <w:trHeight w:val="2003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04EB870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337CD">
              <w:rPr>
                <w:rFonts w:ascii="Times New Roman" w:hAnsi="Times New Roman"/>
                <w:b/>
                <w:sz w:val="20"/>
                <w:szCs w:val="20"/>
              </w:rPr>
              <w:t>the Marshall Islands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67192D2C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FA1256">
              <w:rPr>
                <w:rFonts w:ascii="Times New Roman" w:hAnsi="Times New Roman"/>
                <w:b/>
                <w:sz w:val="20"/>
                <w:szCs w:val="20"/>
              </w:rPr>
              <w:t>Jamaica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5AA13034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265C7D01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56D58C36" w:rsidR="00B712F6" w:rsidRPr="002C3113" w:rsidRDefault="00B712F6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B712F6" w:rsidRPr="002C3113" w:rsidRDefault="00B712F6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062D21E" w:rsidR="00B712F6" w:rsidRPr="002C3113" w:rsidRDefault="00B712F6" w:rsidP="00FA1256">
            <w:pPr>
              <w:spacing w:before="8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8E22" w14:textId="30C0D446" w:rsidR="00B712F6" w:rsidRPr="002C3113" w:rsidRDefault="00514951" w:rsidP="00276749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Distribution of </w:t>
            </w:r>
            <w:r w:rsidR="00154A27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</w:t>
            </w: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reports on </w:t>
            </w:r>
            <w:r w:rsidR="002B678B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Maldives, Andorra, Bulgaria, Honduras, United States of America, Marshall Islands, Croatia, Jamaica</w:t>
            </w:r>
            <w:r w:rsidR="00276749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and Libya</w:t>
            </w:r>
          </w:p>
        </w:tc>
      </w:tr>
      <w:tr w:rsidR="00B712F6" w14:paraId="06E19540" w14:textId="77777777" w:rsidTr="00761DEC">
        <w:trPr>
          <w:trHeight w:val="2150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712F6" w:rsidRPr="002C3113" w:rsidRDefault="00B712F6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712F6" w:rsidRPr="002C3113" w:rsidRDefault="00B712F6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167D9DD4" w:rsidR="00B712F6" w:rsidRPr="002C3113" w:rsidRDefault="00B712F6" w:rsidP="00FA1256">
            <w:pPr>
              <w:spacing w:before="7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A1256">
              <w:rPr>
                <w:rFonts w:ascii="Times New Roman" w:hAnsi="Times New Roman"/>
                <w:b/>
                <w:sz w:val="20"/>
                <w:szCs w:val="20"/>
              </w:rPr>
              <w:br/>
              <w:t>Croatia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712F6" w:rsidRPr="002C3113" w:rsidRDefault="00B712F6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66C05E6B" w:rsidR="00B712F6" w:rsidRPr="002C3113" w:rsidRDefault="00B712F6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FA1256">
              <w:rPr>
                <w:rFonts w:ascii="Times New Roman" w:hAnsi="Times New Roman"/>
                <w:b/>
                <w:sz w:val="20"/>
                <w:szCs w:val="20"/>
              </w:rPr>
              <w:t>Libya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54AEF40D" w:rsidR="00B712F6" w:rsidRPr="002C3113" w:rsidRDefault="00B712F6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6E1E57E6" w:rsidR="00B712F6" w:rsidRPr="002C3113" w:rsidRDefault="00B712F6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03E2D71B" w:rsidR="00B712F6" w:rsidRPr="00F62020" w:rsidRDefault="00B712F6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15EF25CA" w:rsidR="00B712F6" w:rsidRPr="00146133" w:rsidRDefault="00B712F6" w:rsidP="008B7F3A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3770533B" w:rsidR="00B712F6" w:rsidRPr="0044264A" w:rsidRDefault="00B712F6" w:rsidP="006D426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5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: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00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–18:00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5C0F" w14:textId="301C36EB" w:rsidR="00B712F6" w:rsidRPr="0044264A" w:rsidRDefault="00B712F6" w:rsidP="008B7F3A">
            <w:pPr>
              <w:spacing w:before="120" w:after="120"/>
              <w:jc w:val="center"/>
              <w:rPr>
                <w:highlight w:val="yellow"/>
              </w:rPr>
            </w:pPr>
            <w:r w:rsidRPr="0051495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</w:t>
            </w:r>
            <w:r w:rsidR="0027674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reports on </w:t>
            </w:r>
            <w:r w:rsidR="004324F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Belarus, Liberia, Malawi, Mongolia, Panama, </w:t>
            </w:r>
            <w:r w:rsidR="0009514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Maldives, Andorra, Bulgaria, Honduras, United States of America, Marshall Islands, Croatia, Jamaica and Libya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5951E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C179" w14:textId="77777777" w:rsidR="00D4223B" w:rsidRDefault="00D4223B" w:rsidP="00CF2C16">
      <w:pPr>
        <w:spacing w:after="0" w:line="240" w:lineRule="auto"/>
      </w:pPr>
      <w:r>
        <w:separator/>
      </w:r>
    </w:p>
  </w:endnote>
  <w:endnote w:type="continuationSeparator" w:id="0">
    <w:p w14:paraId="7088FAE1" w14:textId="77777777" w:rsidR="00D4223B" w:rsidRDefault="00D4223B" w:rsidP="00C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E04B" w14:textId="77777777" w:rsidR="00D4223B" w:rsidRDefault="00D4223B" w:rsidP="00CF2C16">
      <w:pPr>
        <w:spacing w:after="0" w:line="240" w:lineRule="auto"/>
      </w:pPr>
      <w:r>
        <w:separator/>
      </w:r>
    </w:p>
  </w:footnote>
  <w:footnote w:type="continuationSeparator" w:id="0">
    <w:p w14:paraId="7399A05A" w14:textId="77777777" w:rsidR="00D4223B" w:rsidRDefault="00D4223B" w:rsidP="00CF2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172F1"/>
    <w:rsid w:val="00025EAA"/>
    <w:rsid w:val="00055508"/>
    <w:rsid w:val="0006091D"/>
    <w:rsid w:val="00072CBE"/>
    <w:rsid w:val="00095140"/>
    <w:rsid w:val="000C597F"/>
    <w:rsid w:val="000D5201"/>
    <w:rsid w:val="000F2A33"/>
    <w:rsid w:val="00113078"/>
    <w:rsid w:val="00113527"/>
    <w:rsid w:val="00114A18"/>
    <w:rsid w:val="00136DB7"/>
    <w:rsid w:val="001429B7"/>
    <w:rsid w:val="00143FFF"/>
    <w:rsid w:val="00146133"/>
    <w:rsid w:val="001516E3"/>
    <w:rsid w:val="00154A27"/>
    <w:rsid w:val="00155060"/>
    <w:rsid w:val="001B3E7F"/>
    <w:rsid w:val="001C0265"/>
    <w:rsid w:val="002538FE"/>
    <w:rsid w:val="00276749"/>
    <w:rsid w:val="002970D0"/>
    <w:rsid w:val="002B3E6D"/>
    <w:rsid w:val="002B678B"/>
    <w:rsid w:val="002C3113"/>
    <w:rsid w:val="002F1218"/>
    <w:rsid w:val="002F7EC8"/>
    <w:rsid w:val="00306B07"/>
    <w:rsid w:val="00317A72"/>
    <w:rsid w:val="00340A8F"/>
    <w:rsid w:val="003472A0"/>
    <w:rsid w:val="003643A1"/>
    <w:rsid w:val="00391E73"/>
    <w:rsid w:val="003B3FBB"/>
    <w:rsid w:val="003C533F"/>
    <w:rsid w:val="003D1014"/>
    <w:rsid w:val="003D6972"/>
    <w:rsid w:val="003F0CDE"/>
    <w:rsid w:val="00430142"/>
    <w:rsid w:val="004324FF"/>
    <w:rsid w:val="004404A4"/>
    <w:rsid w:val="00441F02"/>
    <w:rsid w:val="0044264A"/>
    <w:rsid w:val="00462034"/>
    <w:rsid w:val="0047239F"/>
    <w:rsid w:val="00475647"/>
    <w:rsid w:val="00480118"/>
    <w:rsid w:val="004A374D"/>
    <w:rsid w:val="004C3F21"/>
    <w:rsid w:val="004F0F50"/>
    <w:rsid w:val="004F7888"/>
    <w:rsid w:val="0050601E"/>
    <w:rsid w:val="005063CA"/>
    <w:rsid w:val="00514951"/>
    <w:rsid w:val="005303CE"/>
    <w:rsid w:val="00536564"/>
    <w:rsid w:val="00536707"/>
    <w:rsid w:val="00543D5C"/>
    <w:rsid w:val="0055708C"/>
    <w:rsid w:val="005707D3"/>
    <w:rsid w:val="0057548A"/>
    <w:rsid w:val="00580C4A"/>
    <w:rsid w:val="00590AA6"/>
    <w:rsid w:val="005928EF"/>
    <w:rsid w:val="005951E5"/>
    <w:rsid w:val="005A3809"/>
    <w:rsid w:val="005B7A6F"/>
    <w:rsid w:val="005B7BCC"/>
    <w:rsid w:val="005F2BAB"/>
    <w:rsid w:val="00600740"/>
    <w:rsid w:val="00611B28"/>
    <w:rsid w:val="00623165"/>
    <w:rsid w:val="00623B08"/>
    <w:rsid w:val="006442E1"/>
    <w:rsid w:val="006518A7"/>
    <w:rsid w:val="006553B9"/>
    <w:rsid w:val="006B512A"/>
    <w:rsid w:val="006B5F5E"/>
    <w:rsid w:val="006D0C63"/>
    <w:rsid w:val="006D426A"/>
    <w:rsid w:val="006F2A56"/>
    <w:rsid w:val="006F30CC"/>
    <w:rsid w:val="0072642B"/>
    <w:rsid w:val="007313A6"/>
    <w:rsid w:val="00740A72"/>
    <w:rsid w:val="00756FCD"/>
    <w:rsid w:val="00761DEC"/>
    <w:rsid w:val="007737F5"/>
    <w:rsid w:val="00776F4E"/>
    <w:rsid w:val="007815AD"/>
    <w:rsid w:val="007836D7"/>
    <w:rsid w:val="00785A90"/>
    <w:rsid w:val="00793E22"/>
    <w:rsid w:val="007E219A"/>
    <w:rsid w:val="007F087D"/>
    <w:rsid w:val="007F6709"/>
    <w:rsid w:val="007F7E95"/>
    <w:rsid w:val="00843107"/>
    <w:rsid w:val="008747DD"/>
    <w:rsid w:val="008B7F3A"/>
    <w:rsid w:val="008F45CA"/>
    <w:rsid w:val="008F4E03"/>
    <w:rsid w:val="0090610A"/>
    <w:rsid w:val="009337CD"/>
    <w:rsid w:val="00934CAA"/>
    <w:rsid w:val="009566D2"/>
    <w:rsid w:val="009832A6"/>
    <w:rsid w:val="0099345C"/>
    <w:rsid w:val="009953B7"/>
    <w:rsid w:val="009A7982"/>
    <w:rsid w:val="009B717A"/>
    <w:rsid w:val="009D150A"/>
    <w:rsid w:val="00A301CE"/>
    <w:rsid w:val="00A87FDD"/>
    <w:rsid w:val="00A96D27"/>
    <w:rsid w:val="00AA1711"/>
    <w:rsid w:val="00AF3F56"/>
    <w:rsid w:val="00B048FA"/>
    <w:rsid w:val="00B325F2"/>
    <w:rsid w:val="00B65985"/>
    <w:rsid w:val="00B712F6"/>
    <w:rsid w:val="00B801CE"/>
    <w:rsid w:val="00BA0B19"/>
    <w:rsid w:val="00BA5F36"/>
    <w:rsid w:val="00BC086C"/>
    <w:rsid w:val="00BC4BD3"/>
    <w:rsid w:val="00BD6158"/>
    <w:rsid w:val="00BF2CED"/>
    <w:rsid w:val="00BF5727"/>
    <w:rsid w:val="00C02803"/>
    <w:rsid w:val="00C979E4"/>
    <w:rsid w:val="00CC4057"/>
    <w:rsid w:val="00CF1903"/>
    <w:rsid w:val="00CF220D"/>
    <w:rsid w:val="00CF2C16"/>
    <w:rsid w:val="00D10357"/>
    <w:rsid w:val="00D4223B"/>
    <w:rsid w:val="00D45D16"/>
    <w:rsid w:val="00D640B3"/>
    <w:rsid w:val="00D97524"/>
    <w:rsid w:val="00DA1BCE"/>
    <w:rsid w:val="00DB2E22"/>
    <w:rsid w:val="00DB7020"/>
    <w:rsid w:val="00DB7C4A"/>
    <w:rsid w:val="00DC0ECB"/>
    <w:rsid w:val="00DC243B"/>
    <w:rsid w:val="00DE56B2"/>
    <w:rsid w:val="00E05AA9"/>
    <w:rsid w:val="00E20995"/>
    <w:rsid w:val="00E472E1"/>
    <w:rsid w:val="00E52C97"/>
    <w:rsid w:val="00E6439D"/>
    <w:rsid w:val="00E819B0"/>
    <w:rsid w:val="00ED0BF5"/>
    <w:rsid w:val="00F0552B"/>
    <w:rsid w:val="00F1126E"/>
    <w:rsid w:val="00F13CBA"/>
    <w:rsid w:val="00F229D7"/>
    <w:rsid w:val="00F62020"/>
    <w:rsid w:val="00F66664"/>
    <w:rsid w:val="00F80DD2"/>
    <w:rsid w:val="00FA017A"/>
    <w:rsid w:val="00FA1256"/>
    <w:rsid w:val="00FC165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6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6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50</Order0>
  </documentManagement>
</p:properties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F56952-8FDB-4830-B4F7-56CEA3EDF005}"/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  <ds:schemaRef ds:uri="66797b77-c200-4d7e-b06b-42fe1f777de1"/>
    <ds:schemaRef ds:uri="e8c630da-1593-4b40-8ff7-bd949da1058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50th session</dc:title>
  <dc:creator>Sumiko IHARA</dc:creator>
  <cp:lastModifiedBy>Sumiko Ihara</cp:lastModifiedBy>
  <cp:revision>2</cp:revision>
  <cp:lastPrinted>2016-11-17T16:19:00Z</cp:lastPrinted>
  <dcterms:created xsi:type="dcterms:W3CDTF">2025-06-03T06:28:00Z</dcterms:created>
  <dcterms:modified xsi:type="dcterms:W3CDTF">2025-06-03T06:28:00Z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