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4D82FAEE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E5179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50</w:t>
      </w:r>
      <w:r w:rsidR="00BF2AF6" w:rsidRPr="00BF2AF6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7F81C06E" w:rsidR="004F0F50" w:rsidRPr="004F0F50" w:rsidRDefault="00BD6158" w:rsidP="00B81351">
      <w:pPr>
        <w:spacing w:after="6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E5179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–1</w:t>
      </w:r>
      <w:r w:rsidR="00E5179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November 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</w:t>
      </w:r>
      <w:r w:rsidR="0087383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843"/>
        <w:gridCol w:w="850"/>
        <w:gridCol w:w="1985"/>
        <w:gridCol w:w="850"/>
        <w:gridCol w:w="2127"/>
        <w:gridCol w:w="850"/>
        <w:gridCol w:w="2126"/>
        <w:gridCol w:w="851"/>
        <w:gridCol w:w="2551"/>
      </w:tblGrid>
      <w:tr w:rsidR="00055508" w14:paraId="764D1302" w14:textId="77777777" w:rsidTr="00F407A6">
        <w:trPr>
          <w:trHeight w:hRule="exact" w:val="284"/>
        </w:trPr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0A2C922D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51796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18A937B2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Tuesday</w:t>
            </w:r>
            <w:r w:rsidR="00E51796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247BE13A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51796">
              <w:rPr>
                <w:rFonts w:ascii="Times New Roman" w:hAnsi="Times New Roman"/>
                <w:b/>
              </w:rPr>
              <w:t>5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19701A67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51796">
              <w:rPr>
                <w:rFonts w:ascii="Times New Roman" w:hAnsi="Times New Roman"/>
                <w:b/>
              </w:rPr>
              <w:t>6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4613EB0F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51796">
              <w:rPr>
                <w:rFonts w:ascii="Times New Roman" w:hAnsi="Times New Roman"/>
                <w:b/>
              </w:rPr>
              <w:t>7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F407A6" w14:paraId="1164B87B" w14:textId="77777777" w:rsidTr="00F407A6">
        <w:trPr>
          <w:trHeight w:val="92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65E56D4A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Belarus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24E15A78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Malawi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07FF0806" w:rsidR="007F6709" w:rsidRPr="00B40C28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C28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 w:rsidRPr="00B40C2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Panama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B40C28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C28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1EE2E698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Andorra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3032942D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Honduras</w:t>
            </w:r>
          </w:p>
        </w:tc>
      </w:tr>
      <w:tr w:rsidR="00F407A6" w14:paraId="63AD5968" w14:textId="77777777" w:rsidTr="00F407A6">
        <w:trPr>
          <w:trHeight w:val="666"/>
        </w:trPr>
        <w:tc>
          <w:tcPr>
            <w:tcW w:w="11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4BE530DB" w:rsidR="007F6709" w:rsidRPr="00B40C28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6E7073"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Belarus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B40C28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7713F495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Malawi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66725E94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>the report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Panama</w:t>
            </w:r>
          </w:p>
        </w:tc>
      </w:tr>
      <w:tr w:rsidR="00F407A6" w14:paraId="4A998DD0" w14:textId="77777777" w:rsidTr="00F407A6">
        <w:trPr>
          <w:trHeight w:val="1251"/>
        </w:trPr>
        <w:tc>
          <w:tcPr>
            <w:tcW w:w="11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588A0DF1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Liberia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1C439912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Mongolia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58E7B9C4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Maldives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2DE1D294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521D2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Bulgaria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55CA6903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E5179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Belarus, Liberia, Malawi, Mongolia and Panama</w:t>
            </w:r>
          </w:p>
        </w:tc>
      </w:tr>
      <w:tr w:rsidR="00F407A6" w14:paraId="1E91FC5D" w14:textId="77777777" w:rsidTr="00F407A6">
        <w:trPr>
          <w:trHeight w:val="367"/>
        </w:trPr>
        <w:tc>
          <w:tcPr>
            <w:tcW w:w="11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33A55F2E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of </w:t>
            </w:r>
            <w:r w:rsidR="006E7073" w:rsidRPr="00B40C28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6E707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Liberia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25952D69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Mongolia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65A83C0A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>the report o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n Maldives</w:t>
            </w:r>
          </w:p>
        </w:tc>
      </w:tr>
    </w:tbl>
    <w:p w14:paraId="618B315B" w14:textId="77777777" w:rsidR="007F6709" w:rsidRPr="007F6709" w:rsidRDefault="007F6709" w:rsidP="00B81351">
      <w:pPr>
        <w:spacing w:before="6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2090"/>
        <w:gridCol w:w="851"/>
        <w:gridCol w:w="1984"/>
        <w:gridCol w:w="851"/>
        <w:gridCol w:w="2268"/>
        <w:gridCol w:w="709"/>
        <w:gridCol w:w="2126"/>
        <w:gridCol w:w="850"/>
        <w:gridCol w:w="2552"/>
      </w:tblGrid>
      <w:tr w:rsidR="005928EF" w:rsidRPr="002C3113" w14:paraId="4E6E0ECA" w14:textId="77777777" w:rsidTr="00F407A6">
        <w:trPr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0EF7A18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51796">
              <w:rPr>
                <w:rFonts w:ascii="Times New Roman" w:hAnsi="Times New Roman"/>
                <w:b/>
              </w:rPr>
              <w:t>10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53848C9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1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787B67A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2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010EDF37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3E73D6CE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873837" w:rsidRPr="002C3113" w14:paraId="4A619A53" w14:textId="77777777" w:rsidTr="00F407A6">
        <w:trPr>
          <w:trHeight w:val="864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0565D65F" w:rsidR="002816D0" w:rsidRPr="002C3113" w:rsidRDefault="002816D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521D2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United States of America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7C24E542" w:rsidR="002816D0" w:rsidRPr="002C3113" w:rsidRDefault="002816D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Croatia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533C598D" w:rsidR="002816D0" w:rsidRPr="002C3113" w:rsidRDefault="002816D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7383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Libya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4B699D39" w:rsidR="002816D0" w:rsidRPr="002C3113" w:rsidRDefault="002816D0" w:rsidP="00EF7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2816D0" w:rsidRPr="002C3113" w:rsidRDefault="002816D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32D7368A" w:rsidR="002816D0" w:rsidRPr="002816D0" w:rsidRDefault="002816D0" w:rsidP="002816D0">
            <w:pPr>
              <w:spacing w:before="7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12:30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2816D0" w:rsidRPr="002C3113" w:rsidRDefault="002816D0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837" w14:paraId="67106CB3" w14:textId="77777777" w:rsidTr="00F407A6">
        <w:trPr>
          <w:trHeight w:val="93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2816D0" w:rsidRPr="002C3113" w:rsidRDefault="002816D0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2816D0" w:rsidRPr="002C3113" w:rsidRDefault="002816D0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706E07A7" w:rsidR="002816D0" w:rsidRPr="002C3113" w:rsidRDefault="002816D0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21D24">
              <w:rPr>
                <w:rFonts w:ascii="Times New Roman" w:hAnsi="Times New Roman"/>
                <w:i/>
                <w:sz w:val="18"/>
                <w:szCs w:val="18"/>
              </w:rPr>
              <w:t>Andorra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2816D0" w:rsidRPr="002C3113" w:rsidRDefault="002816D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42D2F7D8" w:rsidR="002816D0" w:rsidRPr="002C3113" w:rsidRDefault="002816D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21D24">
              <w:rPr>
                <w:rFonts w:ascii="Times New Roman" w:hAnsi="Times New Roman"/>
                <w:i/>
                <w:sz w:val="18"/>
                <w:szCs w:val="18"/>
              </w:rPr>
              <w:t>Honduras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2816D0" w:rsidRPr="002C3113" w:rsidRDefault="002816D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33618525" w:rsidR="002816D0" w:rsidRPr="002C3113" w:rsidRDefault="002816D0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 w:rsidR="00873837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the United States of America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11D249E5" w:rsidR="002816D0" w:rsidRPr="00DB7020" w:rsidRDefault="002816D0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46DBCAED" w:rsidR="002816D0" w:rsidRPr="002C3113" w:rsidRDefault="002816D0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B77AE">
              <w:rPr>
                <w:rFonts w:ascii="Times New Roman" w:hAnsi="Times New Roman"/>
                <w:i/>
                <w:sz w:val="18"/>
                <w:szCs w:val="18"/>
              </w:rPr>
              <w:t>Croatia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00850B25" w:rsidR="002816D0" w:rsidRPr="00DB7020" w:rsidRDefault="002816D0" w:rsidP="00DB7020">
            <w:pPr>
              <w:spacing w:before="6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6CD4DFE0" w:rsidR="002816D0" w:rsidRDefault="002816D0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B77AE">
              <w:rPr>
                <w:rFonts w:ascii="Times New Roman" w:hAnsi="Times New Roman"/>
                <w:i/>
                <w:sz w:val="18"/>
                <w:szCs w:val="18"/>
              </w:rPr>
              <w:t>Libya</w:t>
            </w:r>
          </w:p>
        </w:tc>
      </w:tr>
      <w:tr w:rsidR="00873837" w14:paraId="06E19540" w14:textId="77777777" w:rsidTr="00F407A6">
        <w:trPr>
          <w:trHeight w:val="1121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D97524" w:rsidRPr="002C3113" w:rsidRDefault="00D97524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75FFDDA0" w:rsidR="00D97524" w:rsidRPr="002C3113" w:rsidRDefault="00D97524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521D2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Marshall Islands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D97524" w:rsidRPr="002C3113" w:rsidRDefault="00D97524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4694BDA6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87383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Jamaica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D97524" w:rsidRPr="002C3113" w:rsidRDefault="00D97524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DB7C4A"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 w:rsidR="00FA017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2BDE2F1E" w:rsidR="00D97524" w:rsidRPr="002C3113" w:rsidRDefault="00D97524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1B77AE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Maldives, Andorra, Bulgaria, Honduras and United States of America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77777777" w:rsidR="00D97524" w:rsidRPr="00F62020" w:rsidRDefault="006D426A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D97524" w:rsidRPr="002C3113" w:rsidRDefault="00D97524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426A">
              <w:rPr>
                <w:rFonts w:ascii="Times New Roman" w:hAnsi="Times New Roman"/>
                <w:sz w:val="18"/>
                <w:szCs w:val="18"/>
              </w:rPr>
              <w:t>6:0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D97524" w:rsidRDefault="00D97524" w:rsidP="00DB7020">
            <w:pPr>
              <w:jc w:val="center"/>
            </w:pPr>
          </w:p>
        </w:tc>
      </w:tr>
      <w:tr w:rsidR="00873837" w:rsidRPr="002C3113" w14:paraId="6C583AF0" w14:textId="77777777" w:rsidTr="00F407A6">
        <w:trPr>
          <w:trHeight w:val="1093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D97524" w:rsidRPr="002C3113" w:rsidRDefault="00D9752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17F8EC7F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21D24">
              <w:rPr>
                <w:rFonts w:ascii="Times New Roman" w:hAnsi="Times New Roman"/>
                <w:i/>
                <w:sz w:val="18"/>
                <w:szCs w:val="18"/>
              </w:rPr>
              <w:t>Bulgaria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D97524" w:rsidRPr="002C3113" w:rsidRDefault="00D9752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6923836E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1B77AE">
              <w:rPr>
                <w:rFonts w:ascii="Times New Roman" w:hAnsi="Times New Roman"/>
                <w:i/>
                <w:sz w:val="18"/>
                <w:szCs w:val="18"/>
              </w:rPr>
              <w:t>the Marshall Islands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D97524" w:rsidRPr="002C3113" w:rsidRDefault="00D97524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548E17BE" w:rsidR="00D97524" w:rsidRPr="002C3113" w:rsidRDefault="006518A7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18A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B77AE">
              <w:rPr>
                <w:rFonts w:ascii="Times New Roman" w:hAnsi="Times New Roman"/>
                <w:i/>
                <w:sz w:val="18"/>
                <w:szCs w:val="18"/>
              </w:rPr>
              <w:t>Jamaica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0A628EE6" w:rsidR="00D97524" w:rsidRPr="002C3113" w:rsidRDefault="00D97524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521D24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 Marshall Islands, Croatia, Jamaica and Libya</w:t>
            </w:r>
          </w:p>
        </w:tc>
      </w:tr>
    </w:tbl>
    <w:p w14:paraId="0FD9FEC1" w14:textId="77777777" w:rsidR="007F6709" w:rsidRPr="004F0F50" w:rsidRDefault="007F6709" w:rsidP="00B81351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B8135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55508"/>
    <w:rsid w:val="000C597F"/>
    <w:rsid w:val="00113527"/>
    <w:rsid w:val="001516E3"/>
    <w:rsid w:val="00155060"/>
    <w:rsid w:val="001B3E7F"/>
    <w:rsid w:val="001B77AE"/>
    <w:rsid w:val="001C0265"/>
    <w:rsid w:val="00245BC0"/>
    <w:rsid w:val="00264718"/>
    <w:rsid w:val="002816D0"/>
    <w:rsid w:val="002970D0"/>
    <w:rsid w:val="002C3113"/>
    <w:rsid w:val="00306B07"/>
    <w:rsid w:val="003472A0"/>
    <w:rsid w:val="003528A0"/>
    <w:rsid w:val="00391E73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21D24"/>
    <w:rsid w:val="005303CE"/>
    <w:rsid w:val="005707D3"/>
    <w:rsid w:val="0057548A"/>
    <w:rsid w:val="00580C4A"/>
    <w:rsid w:val="005928EF"/>
    <w:rsid w:val="005F2BAB"/>
    <w:rsid w:val="00611B28"/>
    <w:rsid w:val="00623B08"/>
    <w:rsid w:val="006518A7"/>
    <w:rsid w:val="006553B9"/>
    <w:rsid w:val="006D0C63"/>
    <w:rsid w:val="006D426A"/>
    <w:rsid w:val="006E7073"/>
    <w:rsid w:val="00740A72"/>
    <w:rsid w:val="00756FCD"/>
    <w:rsid w:val="007815AD"/>
    <w:rsid w:val="00785A90"/>
    <w:rsid w:val="00793E22"/>
    <w:rsid w:val="007F6709"/>
    <w:rsid w:val="00843107"/>
    <w:rsid w:val="00873837"/>
    <w:rsid w:val="008B7F3A"/>
    <w:rsid w:val="008F45CA"/>
    <w:rsid w:val="009B717A"/>
    <w:rsid w:val="009C6FD3"/>
    <w:rsid w:val="00A87FDD"/>
    <w:rsid w:val="00AA1711"/>
    <w:rsid w:val="00AA45C3"/>
    <w:rsid w:val="00B40C28"/>
    <w:rsid w:val="00B801CE"/>
    <w:rsid w:val="00B81351"/>
    <w:rsid w:val="00BA0B19"/>
    <w:rsid w:val="00BC086C"/>
    <w:rsid w:val="00BD6158"/>
    <w:rsid w:val="00BF2AF6"/>
    <w:rsid w:val="00C73D49"/>
    <w:rsid w:val="00C81E98"/>
    <w:rsid w:val="00C90878"/>
    <w:rsid w:val="00D97524"/>
    <w:rsid w:val="00DA1BCE"/>
    <w:rsid w:val="00DB7020"/>
    <w:rsid w:val="00DB7C4A"/>
    <w:rsid w:val="00DC0ECB"/>
    <w:rsid w:val="00DE56B2"/>
    <w:rsid w:val="00E0359A"/>
    <w:rsid w:val="00E20995"/>
    <w:rsid w:val="00E51796"/>
    <w:rsid w:val="00E52C97"/>
    <w:rsid w:val="00ED0BF5"/>
    <w:rsid w:val="00EF712C"/>
    <w:rsid w:val="00F1126E"/>
    <w:rsid w:val="00F13CBA"/>
    <w:rsid w:val="00F407A6"/>
    <w:rsid w:val="00F62020"/>
    <w:rsid w:val="00F66664"/>
    <w:rsid w:val="00F86F11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8A0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50</Order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995AD-030B-4879-BA82-BDDC22491383}"/>
</file>

<file path=customXml/itemProps4.xml><?xml version="1.0" encoding="utf-8"?>
<ds:datastoreItem xmlns:ds="http://schemas.openxmlformats.org/officeDocument/2006/customXml" ds:itemID="{F3FB4120-ED1E-4115-B9DB-C4915719E2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50th session</dc:title>
  <dc:creator>Sumiko IHARA</dc:creator>
  <cp:lastModifiedBy>Sumiko Ihara</cp:lastModifiedBy>
  <cp:revision>5</cp:revision>
  <cp:lastPrinted>2016-11-17T16:19:00Z</cp:lastPrinted>
  <dcterms:created xsi:type="dcterms:W3CDTF">2024-05-16T10:18:00Z</dcterms:created>
  <dcterms:modified xsi:type="dcterms:W3CDTF">2024-05-16T12:59:00Z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0x010100936BA7906C1B414FA1B88DED03AEFE70</vt:lpwstr>
  </property>
</Properties>
</file>