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32" w:rsidRPr="00035090" w:rsidRDefault="00523D32" w:rsidP="00320974">
      <w:pPr>
        <w:tabs>
          <w:tab w:val="left" w:pos="6092"/>
        </w:tabs>
        <w:spacing w:after="0" w:line="240" w:lineRule="auto"/>
        <w:jc w:val="both"/>
        <w:outlineLvl w:val="0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035090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بسم الله الرحمن الرحيم</w:t>
      </w:r>
      <w:r w:rsidR="00320974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ab/>
      </w:r>
    </w:p>
    <w:p w:rsidR="00B63142" w:rsidRPr="00035090" w:rsidRDefault="00B63142" w:rsidP="00031702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035090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السيد</w:t>
      </w:r>
      <w:r w:rsidR="00031702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ة</w:t>
      </w:r>
      <w:r w:rsidR="00A36DB7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Pr="00035090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الرئيس</w:t>
      </w:r>
      <w:r w:rsidR="00031702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ة</w:t>
      </w:r>
      <w:r w:rsidR="00523D32" w:rsidRPr="00035090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،</w:t>
      </w:r>
    </w:p>
    <w:p w:rsidR="00A36DB7" w:rsidRDefault="00B63142" w:rsidP="006A216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>يرحب وفد بلادي ب</w:t>
      </w:r>
      <w:r w:rsidR="00D17ABD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مشاركة </w:t>
      </w:r>
      <w:r w:rsidR="00A948E9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وفد </w:t>
      </w:r>
      <w:r w:rsidR="006B22C2">
        <w:rPr>
          <w:rFonts w:ascii="Simplified Arabic" w:hAnsi="Simplified Arabic" w:cs="Simplified Arabic" w:hint="cs"/>
          <w:sz w:val="32"/>
          <w:szCs w:val="32"/>
          <w:rtl/>
          <w:lang w:bidi="ar-JO"/>
        </w:rPr>
        <w:t>جمهورية المالديف</w:t>
      </w:r>
      <w:r w:rsidR="00A948E9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proofErr w:type="spellStart"/>
      <w:r w:rsidR="006B22C2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الشقيقة</w:t>
      </w:r>
      <w:r w:rsidR="00031702">
        <w:rPr>
          <w:rFonts w:ascii="Simplified Arabic" w:hAnsi="Simplified Arabic" w:cs="Simplified Arabic" w:hint="cs"/>
          <w:sz w:val="32"/>
          <w:szCs w:val="32"/>
          <w:rtl/>
          <w:lang w:bidi="ar-JO"/>
        </w:rPr>
        <w:t>،</w:t>
      </w:r>
      <w:proofErr w:type="spellEnd"/>
      <w:r w:rsidR="00BB4CB2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39170D">
        <w:rPr>
          <w:rFonts w:ascii="Simplified Arabic" w:hAnsi="Simplified Arabic" w:cs="Simplified Arabic" w:hint="cs"/>
          <w:sz w:val="32"/>
          <w:szCs w:val="32"/>
          <w:rtl/>
          <w:lang w:bidi="ar-JO"/>
        </w:rPr>
        <w:t>و</w:t>
      </w:r>
      <w:r w:rsidR="00BB4CB2">
        <w:rPr>
          <w:rFonts w:ascii="Simplified Arabic" w:hAnsi="Simplified Arabic" w:cs="Simplified Arabic" w:hint="cs"/>
          <w:sz w:val="32"/>
          <w:szCs w:val="32"/>
          <w:rtl/>
          <w:lang w:bidi="ar-JO"/>
        </w:rPr>
        <w:t>يشكره</w:t>
      </w:r>
      <w:r w:rsidR="00EE2F9A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على عرض التقرير الوطني</w:t>
      </w:r>
      <w:r w:rsidR="00A50CB4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الذي تم إعداده بشكل تشاوري مع </w:t>
      </w:r>
      <w:r w:rsidR="00A948E9" w:rsidRPr="00A948E9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المؤسسات العامة ذات </w:t>
      </w:r>
      <w:proofErr w:type="spellStart"/>
      <w:r w:rsidR="00A948E9" w:rsidRPr="00A948E9">
        <w:rPr>
          <w:rFonts w:ascii="Simplified Arabic" w:hAnsi="Simplified Arabic" w:cs="Simplified Arabic"/>
          <w:sz w:val="32"/>
          <w:szCs w:val="32"/>
          <w:rtl/>
          <w:lang w:bidi="ar-JO"/>
        </w:rPr>
        <w:t>الصلة،</w:t>
      </w:r>
      <w:proofErr w:type="spellEnd"/>
      <w:r w:rsidR="00A948E9" w:rsidRPr="00A948E9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و</w:t>
      </w:r>
      <w:r w:rsidR="006A2169">
        <w:rPr>
          <w:rFonts w:ascii="Simplified Arabic" w:hAnsi="Simplified Arabic" w:cs="Simplified Arabic" w:hint="cs"/>
          <w:sz w:val="32"/>
          <w:szCs w:val="32"/>
          <w:rtl/>
          <w:lang w:bidi="ar-JO"/>
        </w:rPr>
        <w:t>بما فيها لجنة</w:t>
      </w:r>
      <w:r w:rsidR="00A948E9" w:rsidRPr="00A948E9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حقوق الإنسان</w:t>
      </w:r>
      <w:r w:rsidR="006A2169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proofErr w:type="spellStart"/>
      <w:r w:rsidR="006A2169">
        <w:rPr>
          <w:rFonts w:ascii="Simplified Arabic" w:hAnsi="Simplified Arabic" w:cs="Simplified Arabic" w:hint="cs"/>
          <w:sz w:val="32"/>
          <w:szCs w:val="32"/>
          <w:rtl/>
          <w:lang w:bidi="ar-JO"/>
        </w:rPr>
        <w:t>فيها</w:t>
      </w:r>
      <w:r w:rsidR="006A2169">
        <w:rPr>
          <w:rFonts w:ascii="Simplified Arabic" w:hAnsi="Simplified Arabic" w:cs="Simplified Arabic"/>
          <w:sz w:val="32"/>
          <w:szCs w:val="32"/>
          <w:rtl/>
          <w:lang w:bidi="ar-JO"/>
        </w:rPr>
        <w:t>،</w:t>
      </w:r>
      <w:proofErr w:type="spellEnd"/>
      <w:r w:rsidR="006A2169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وممثلي المجتمع المدني</w:t>
      </w:r>
      <w:r w:rsidR="00A948E9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611E36" w:rsidRDefault="006B22C2" w:rsidP="006A216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كما تجدر الإشارة </w:t>
      </w:r>
      <w:r w:rsidR="006A2169">
        <w:rPr>
          <w:rFonts w:ascii="Simplified Arabic" w:hAnsi="Simplified Arabic" w:cs="Simplified Arabic" w:hint="cs"/>
          <w:sz w:val="32"/>
          <w:szCs w:val="32"/>
          <w:rtl/>
          <w:lang w:bidi="ar-JO"/>
        </w:rPr>
        <w:t>لجهود</w:t>
      </w:r>
      <w:r w:rsidR="00A948E9" w:rsidRPr="00A948E9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المالديف</w:t>
      </w:r>
      <w:r w:rsidR="00031702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6A2169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الرائدة</w:t>
      </w:r>
      <w:r w:rsidR="00A948E9" w:rsidRPr="00A948E9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في </w:t>
      </w:r>
      <w:r w:rsidR="006A2169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سياق 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تعزيز حماية واحترام حقوق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الإنسان،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وبشكل خاص التوجه نحو إطلاق خطة وطنية شاملة في هذا السياق</w:t>
      </w:r>
      <w:r w:rsidR="006A2169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ومراجعة أي قصور في التشريعات لتطويرها</w:t>
      </w:r>
      <w:r w:rsidR="00A948E9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BB4CB2" w:rsidRPr="00B63142" w:rsidRDefault="00611E36" w:rsidP="00A948E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السيد</w:t>
      </w:r>
      <w:r w:rsidR="00031702">
        <w:rPr>
          <w:rFonts w:ascii="Simplified Arabic" w:hAnsi="Simplified Arabic" w:cs="Simplified Arabic" w:hint="cs"/>
          <w:sz w:val="32"/>
          <w:szCs w:val="32"/>
          <w:rtl/>
          <w:lang w:bidi="ar-JO"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الرئيس</w:t>
      </w:r>
      <w:r w:rsidR="00031702">
        <w:rPr>
          <w:rFonts w:ascii="Simplified Arabic" w:hAnsi="Simplified Arabic" w:cs="Simplified Arabic" w:hint="cs"/>
          <w:sz w:val="32"/>
          <w:szCs w:val="32"/>
          <w:rtl/>
          <w:lang w:bidi="ar-JO"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EE2F9A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يقدم 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وفد بلادي </w:t>
      </w:r>
      <w:r w:rsidR="00EE2F9A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</w:t>
      </w:r>
      <w:r w:rsidR="00902A6E">
        <w:rPr>
          <w:rFonts w:ascii="Simplified Arabic" w:hAnsi="Simplified Arabic" w:cs="Simplified Arabic" w:hint="cs"/>
          <w:sz w:val="32"/>
          <w:szCs w:val="32"/>
          <w:rtl/>
          <w:lang w:bidi="ar-JO"/>
        </w:rPr>
        <w:t>لتوصي</w:t>
      </w:r>
      <w:r w:rsidR="00562F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</w:t>
      </w:r>
      <w:r w:rsidR="00902A6E">
        <w:rPr>
          <w:rFonts w:ascii="Simplified Arabic" w:hAnsi="Simplified Arabic" w:cs="Simplified Arabic" w:hint="cs"/>
          <w:sz w:val="32"/>
          <w:szCs w:val="32"/>
          <w:rtl/>
          <w:lang w:bidi="ar-JO"/>
        </w:rPr>
        <w:t>ت</w:t>
      </w:r>
      <w:r w:rsidR="00031702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37601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التالي</w:t>
      </w:r>
      <w:r w:rsidR="00562F0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ة</w:t>
      </w:r>
      <w:r w:rsidR="00BB4CB2">
        <w:rPr>
          <w:rFonts w:ascii="Simplified Arabic" w:hAnsi="Simplified Arabic" w:cs="Simplified Arabic" w:hint="cs"/>
          <w:sz w:val="32"/>
          <w:szCs w:val="32"/>
          <w:rtl/>
          <w:lang w:bidi="ar-JO"/>
        </w:rPr>
        <w:t>:</w:t>
      </w:r>
    </w:p>
    <w:p w:rsidR="00A93132" w:rsidRDefault="009D5227" w:rsidP="00A948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أن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يتم </w:t>
      </w:r>
      <w:r w:rsidR="006B22C2">
        <w:rPr>
          <w:rFonts w:ascii="Simplified Arabic" w:hAnsi="Simplified Arabic" w:cs="Simplified Arabic" w:hint="cs"/>
          <w:sz w:val="32"/>
          <w:szCs w:val="32"/>
          <w:rtl/>
          <w:lang w:bidi="ar-JO"/>
        </w:rPr>
        <w:t>إنشاء سجل وطني للأشخاص ذوي الإعاقة بحلول عام 2023 من خلال تنفيذ الخطة الإستراتيجية في هذا السياق</w:t>
      </w:r>
      <w:r w:rsidR="00A93132" w:rsidRPr="00A93132">
        <w:rPr>
          <w:rFonts w:ascii="Simplified Arabic" w:hAnsi="Simplified Arabic" w:cs="Simplified Arabic"/>
          <w:sz w:val="32"/>
          <w:szCs w:val="32"/>
          <w:rtl/>
          <w:lang w:bidi="ar-JO"/>
        </w:rPr>
        <w:t>.</w:t>
      </w:r>
    </w:p>
    <w:p w:rsidR="00031702" w:rsidRDefault="006B22C2" w:rsidP="00A948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تكثيف الجهود الرامية إلى تعزيز القدرة على تحمل تغير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المناخ،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وتنفيذ حلول متعددة القطاعات ومستدامة للتخفيف من</w:t>
      </w:r>
      <w:r w:rsidR="009D5227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الأضرار التي تلحق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النظم </w:t>
      </w:r>
      <w:r w:rsidR="009D5227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الإيكولوجية فيها</w:t>
      </w:r>
      <w:r w:rsidR="00031702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8F094F" w:rsidRPr="00A93132" w:rsidRDefault="008F094F" w:rsidP="006B22C2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proofErr w:type="spellStart"/>
      <w:r w:rsidRPr="00A93132">
        <w:rPr>
          <w:rFonts w:ascii="Simplified Arabic" w:hAnsi="Simplified Arabic" w:cs="Simplified Arabic" w:hint="cs"/>
          <w:sz w:val="32"/>
          <w:szCs w:val="32"/>
          <w:rtl/>
          <w:lang w:bidi="ar-JO"/>
        </w:rPr>
        <w:t>وختاماً،</w:t>
      </w:r>
      <w:proofErr w:type="spellEnd"/>
      <w:r w:rsidRPr="00A93132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نتمنى </w:t>
      </w:r>
      <w:r w:rsidR="00A948E9">
        <w:rPr>
          <w:rFonts w:ascii="Simplified Arabic" w:hAnsi="Simplified Arabic" w:cs="Simplified Arabic" w:hint="cs"/>
          <w:sz w:val="32"/>
          <w:szCs w:val="32"/>
          <w:rtl/>
          <w:lang w:bidi="ar-JO"/>
        </w:rPr>
        <w:t>ل</w:t>
      </w:r>
      <w:r w:rsidR="006B22C2">
        <w:rPr>
          <w:rFonts w:ascii="Simplified Arabic" w:hAnsi="Simplified Arabic" w:cs="Simplified Arabic" w:hint="cs"/>
          <w:sz w:val="32"/>
          <w:szCs w:val="32"/>
          <w:rtl/>
          <w:lang w:bidi="ar-JO"/>
        </w:rPr>
        <w:t>لمالديف</w:t>
      </w:r>
      <w:r w:rsidR="00031702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الشقيقة</w:t>
      </w:r>
      <w:r w:rsidRPr="00A93132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4240EF" w:rsidRPr="00A93132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التوفيق في هذه الدورة</w:t>
      </w:r>
      <w:r w:rsidR="002819FC" w:rsidRPr="00A93132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من المراجعة الدورية الشاملة</w:t>
      </w:r>
      <w:r w:rsidRPr="00A93132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BB4CB2" w:rsidRDefault="00BB4CB2" w:rsidP="00031702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proofErr w:type="gramStart"/>
      <w:r w:rsidRPr="00035090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وشكراً</w:t>
      </w:r>
      <w:proofErr w:type="gramEnd"/>
      <w:r w:rsidRPr="00035090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السيد</w:t>
      </w:r>
      <w:r w:rsidR="00031702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ة</w:t>
      </w:r>
      <w:r w:rsidR="00562F0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Pr="00035090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الرئيس</w:t>
      </w:r>
      <w:r w:rsidR="00031702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ة</w:t>
      </w:r>
      <w:r w:rsidRPr="00035090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.</w:t>
      </w:r>
    </w:p>
    <w:sectPr w:rsidR="00BB4CB2" w:rsidSect="00BC32DF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F86" w:rsidRDefault="005F5F86" w:rsidP="00902A6E">
      <w:pPr>
        <w:spacing w:after="0" w:line="240" w:lineRule="auto"/>
      </w:pPr>
      <w:r>
        <w:separator/>
      </w:r>
    </w:p>
  </w:endnote>
  <w:endnote w:type="continuationSeparator" w:id="0">
    <w:p w:rsidR="005F5F86" w:rsidRDefault="005F5F86" w:rsidP="0090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01B" w:rsidRPr="0037601B" w:rsidRDefault="0037601B" w:rsidP="0037601B">
    <w:pPr>
      <w:pStyle w:val="Footer"/>
      <w:jc w:val="center"/>
      <w:rPr>
        <w:rFonts w:ascii="Times New Roman" w:hAnsi="Times New Roman" w:cs="Times New Roman"/>
        <w:b/>
        <w:bCs/>
        <w:u w:val="single"/>
        <w:lang w:bidi="ar-JO"/>
      </w:rPr>
    </w:pPr>
    <w:r w:rsidRPr="0037601B">
      <w:rPr>
        <w:rFonts w:ascii="Times New Roman" w:hAnsi="Times New Roman" w:cs="Times New Roman"/>
        <w:b/>
        <w:bCs/>
        <w:u w:val="single"/>
        <w:lang w:bidi="ar-JO"/>
      </w:rPr>
      <w:t>Please check against delivery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F86" w:rsidRDefault="005F5F86" w:rsidP="00902A6E">
      <w:pPr>
        <w:spacing w:after="0" w:line="240" w:lineRule="auto"/>
      </w:pPr>
      <w:r>
        <w:separator/>
      </w:r>
    </w:p>
  </w:footnote>
  <w:footnote w:type="continuationSeparator" w:id="0">
    <w:p w:rsidR="005F5F86" w:rsidRDefault="005F5F86" w:rsidP="0090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A6E" w:rsidRDefault="00902A6E" w:rsidP="006B22C2">
    <w:pPr>
      <w:pStyle w:val="Header"/>
      <w:bidi w:val="0"/>
      <w:rPr>
        <w:lang w:bidi="ar-JO"/>
      </w:rPr>
    </w:pPr>
    <w:r>
      <w:rPr>
        <w:lang w:bidi="ar-JO"/>
      </w:rPr>
      <w:t xml:space="preserve">Jordan statement on </w:t>
    </w:r>
    <w:r w:rsidR="006B22C2">
      <w:rPr>
        <w:lang w:bidi="ar-JO"/>
      </w:rPr>
      <w:t>the Maldives</w:t>
    </w:r>
    <w:r w:rsidR="00C840FF">
      <w:rPr>
        <w:lang w:bidi="ar-JO"/>
      </w:rPr>
      <w:t xml:space="preserve"> </w:t>
    </w:r>
    <w:r>
      <w:rPr>
        <w:lang w:bidi="ar-JO"/>
      </w:rPr>
      <w:t>UPR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96420"/>
    <w:multiLevelType w:val="hybridMultilevel"/>
    <w:tmpl w:val="DB9437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72C90"/>
    <w:multiLevelType w:val="hybridMultilevel"/>
    <w:tmpl w:val="B28C3D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142"/>
    <w:rsid w:val="00010304"/>
    <w:rsid w:val="00031702"/>
    <w:rsid w:val="00032BAF"/>
    <w:rsid w:val="00035090"/>
    <w:rsid w:val="000E0178"/>
    <w:rsid w:val="000F4BC6"/>
    <w:rsid w:val="00113B8C"/>
    <w:rsid w:val="0016778C"/>
    <w:rsid w:val="00172604"/>
    <w:rsid w:val="001B16F5"/>
    <w:rsid w:val="002133BB"/>
    <w:rsid w:val="00222959"/>
    <w:rsid w:val="002819FC"/>
    <w:rsid w:val="002A3380"/>
    <w:rsid w:val="002B128F"/>
    <w:rsid w:val="002D766B"/>
    <w:rsid w:val="002D7E9B"/>
    <w:rsid w:val="002F2ADE"/>
    <w:rsid w:val="002F5BED"/>
    <w:rsid w:val="00302F43"/>
    <w:rsid w:val="00320974"/>
    <w:rsid w:val="0037601B"/>
    <w:rsid w:val="0039069F"/>
    <w:rsid w:val="0039170D"/>
    <w:rsid w:val="004240EF"/>
    <w:rsid w:val="00434E03"/>
    <w:rsid w:val="0048486E"/>
    <w:rsid w:val="004918FB"/>
    <w:rsid w:val="004B2154"/>
    <w:rsid w:val="00523D32"/>
    <w:rsid w:val="00562F0B"/>
    <w:rsid w:val="005711AA"/>
    <w:rsid w:val="00577ED8"/>
    <w:rsid w:val="0058277B"/>
    <w:rsid w:val="0059171F"/>
    <w:rsid w:val="00595EF9"/>
    <w:rsid w:val="005C5647"/>
    <w:rsid w:val="005F07D6"/>
    <w:rsid w:val="005F5F86"/>
    <w:rsid w:val="00611E36"/>
    <w:rsid w:val="00620434"/>
    <w:rsid w:val="00640919"/>
    <w:rsid w:val="006433F2"/>
    <w:rsid w:val="006A2169"/>
    <w:rsid w:val="006B0350"/>
    <w:rsid w:val="006B22C2"/>
    <w:rsid w:val="00713C4C"/>
    <w:rsid w:val="0076373B"/>
    <w:rsid w:val="00776FD5"/>
    <w:rsid w:val="00782646"/>
    <w:rsid w:val="00803382"/>
    <w:rsid w:val="00827E89"/>
    <w:rsid w:val="008356F4"/>
    <w:rsid w:val="00845CD5"/>
    <w:rsid w:val="00876E6E"/>
    <w:rsid w:val="00887C6F"/>
    <w:rsid w:val="008E6E38"/>
    <w:rsid w:val="008F094F"/>
    <w:rsid w:val="00902A6E"/>
    <w:rsid w:val="0091562C"/>
    <w:rsid w:val="00923A92"/>
    <w:rsid w:val="009279D7"/>
    <w:rsid w:val="00933164"/>
    <w:rsid w:val="00941AEE"/>
    <w:rsid w:val="009528B0"/>
    <w:rsid w:val="00955AB6"/>
    <w:rsid w:val="0096505D"/>
    <w:rsid w:val="0096736F"/>
    <w:rsid w:val="009805AB"/>
    <w:rsid w:val="00982F12"/>
    <w:rsid w:val="009D5227"/>
    <w:rsid w:val="009E51B5"/>
    <w:rsid w:val="009F2070"/>
    <w:rsid w:val="00A334F5"/>
    <w:rsid w:val="00A36DB7"/>
    <w:rsid w:val="00A50CB4"/>
    <w:rsid w:val="00A51D65"/>
    <w:rsid w:val="00A74CC5"/>
    <w:rsid w:val="00A93132"/>
    <w:rsid w:val="00A948E9"/>
    <w:rsid w:val="00B51D29"/>
    <w:rsid w:val="00B63142"/>
    <w:rsid w:val="00B74BEA"/>
    <w:rsid w:val="00B9478C"/>
    <w:rsid w:val="00BA1F62"/>
    <w:rsid w:val="00BA5031"/>
    <w:rsid w:val="00BA639E"/>
    <w:rsid w:val="00BB4CB2"/>
    <w:rsid w:val="00BC32DF"/>
    <w:rsid w:val="00C00CE5"/>
    <w:rsid w:val="00C10CF9"/>
    <w:rsid w:val="00C22998"/>
    <w:rsid w:val="00C2491A"/>
    <w:rsid w:val="00C24C63"/>
    <w:rsid w:val="00C46282"/>
    <w:rsid w:val="00C621BF"/>
    <w:rsid w:val="00C840FF"/>
    <w:rsid w:val="00C851B5"/>
    <w:rsid w:val="00CF06C7"/>
    <w:rsid w:val="00D17ABD"/>
    <w:rsid w:val="00D17EDF"/>
    <w:rsid w:val="00D20156"/>
    <w:rsid w:val="00D244D6"/>
    <w:rsid w:val="00D410D3"/>
    <w:rsid w:val="00D725E9"/>
    <w:rsid w:val="00D76746"/>
    <w:rsid w:val="00D95D26"/>
    <w:rsid w:val="00DA40CC"/>
    <w:rsid w:val="00DB20C4"/>
    <w:rsid w:val="00DC6543"/>
    <w:rsid w:val="00E41913"/>
    <w:rsid w:val="00E46C51"/>
    <w:rsid w:val="00E94BD3"/>
    <w:rsid w:val="00EA3FED"/>
    <w:rsid w:val="00ED270D"/>
    <w:rsid w:val="00ED3737"/>
    <w:rsid w:val="00EE295F"/>
    <w:rsid w:val="00EE2F9A"/>
    <w:rsid w:val="00F245F4"/>
    <w:rsid w:val="00F34651"/>
    <w:rsid w:val="00F41A9E"/>
    <w:rsid w:val="00F6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8F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9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3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2A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A6E"/>
  </w:style>
  <w:style w:type="paragraph" w:styleId="Footer">
    <w:name w:val="footer"/>
    <w:basedOn w:val="Normal"/>
    <w:link w:val="FooterChar"/>
    <w:uiPriority w:val="99"/>
    <w:semiHidden/>
    <w:unhideWhenUsed/>
    <w:rsid w:val="00902A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A6E"/>
  </w:style>
  <w:style w:type="character" w:styleId="Emphasis">
    <w:name w:val="Emphasis"/>
    <w:basedOn w:val="DefaultParagraphFont"/>
    <w:uiPriority w:val="20"/>
    <w:qFormat/>
    <w:rsid w:val="00031702"/>
    <w:rPr>
      <w:i/>
      <w:iCs/>
    </w:rPr>
  </w:style>
  <w:style w:type="character" w:customStyle="1" w:styleId="apple-converted-space">
    <w:name w:val="apple-converted-space"/>
    <w:basedOn w:val="DefaultParagraphFont"/>
    <w:rsid w:val="00031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8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FA4ED8-109A-4E8E-B029-0FAEB764935D}"/>
</file>

<file path=customXml/itemProps2.xml><?xml version="1.0" encoding="utf-8"?>
<ds:datastoreItem xmlns:ds="http://schemas.openxmlformats.org/officeDocument/2006/customXml" ds:itemID="{BB01EE23-79CA-447B-ACD5-AC6F7B6D12CC}"/>
</file>

<file path=customXml/itemProps3.xml><?xml version="1.0" encoding="utf-8"?>
<ds:datastoreItem xmlns:ds="http://schemas.openxmlformats.org/officeDocument/2006/customXml" ds:itemID="{532E221B-5522-4620-9F53-676A65CB61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</dc:creator>
  <cp:lastModifiedBy> </cp:lastModifiedBy>
  <cp:revision>3</cp:revision>
  <cp:lastPrinted>2020-01-27T15:48:00Z</cp:lastPrinted>
  <dcterms:created xsi:type="dcterms:W3CDTF">2020-11-03T13:02:00Z</dcterms:created>
  <dcterms:modified xsi:type="dcterms:W3CDTF">2020-11-03T13:05:00Z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