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D0" w:rsidRDefault="00C90AD0" w:rsidP="00AC79B8">
      <w:pPr>
        <w:jc w:val="both"/>
        <w:rPr>
          <w:rFonts w:ascii="Arial" w:hAnsi="Arial" w:cs="Arial"/>
          <w:sz w:val="32"/>
        </w:rPr>
      </w:pPr>
    </w:p>
    <w:p w:rsidR="00F42579" w:rsidRPr="00A26DAB" w:rsidRDefault="00F42579" w:rsidP="00F4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  <w:r w:rsidRPr="00A26DAB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NI"/>
        </w:rPr>
        <w:t>Delegación de Nicaragua </w:t>
      </w:r>
    </w:p>
    <w:p w:rsidR="00F42579" w:rsidRPr="00A26DAB" w:rsidRDefault="00F42579" w:rsidP="00F4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</w:p>
    <w:p w:rsidR="00F42579" w:rsidRPr="00A26DAB" w:rsidRDefault="00F42579" w:rsidP="00F4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  <w:r w:rsidRPr="00A26DAB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NI"/>
        </w:rPr>
        <w:t xml:space="preserve">EPU de la República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es-NI"/>
        </w:rPr>
        <w:t xml:space="preserve">de </w:t>
      </w:r>
      <w:r w:rsidR="006D6087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NI"/>
        </w:rPr>
        <w:t>Panamá</w:t>
      </w:r>
    </w:p>
    <w:p w:rsidR="00F42579" w:rsidRPr="00A26DAB" w:rsidRDefault="00F42579" w:rsidP="00F425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</w:p>
    <w:p w:rsidR="00F42579" w:rsidRPr="00A26DAB" w:rsidRDefault="00F42579" w:rsidP="00F42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Gracias Señor Presidente, </w:t>
      </w:r>
    </w:p>
    <w:p w:rsidR="00F42579" w:rsidRPr="00A26DAB" w:rsidRDefault="00F42579" w:rsidP="00F4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</w:p>
    <w:p w:rsidR="00F42579" w:rsidRPr="00A26DAB" w:rsidRDefault="00F42579" w:rsidP="00F42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Nicaragua, saluda atentamente a la </w:t>
      </w:r>
      <w:r w:rsidR="00A263EC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delegación </w:t>
      </w: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de </w:t>
      </w:r>
      <w:r w:rsidR="00A263EC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Panamá</w:t>
      </w: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,</w:t>
      </w:r>
      <w:r w:rsidR="00AC656E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y</w:t>
      </w: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</w:t>
      </w:r>
      <w:r w:rsidR="006D6087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damos </w:t>
      </w:r>
      <w:r w:rsidR="00AC656E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la </w:t>
      </w:r>
      <w:r w:rsidR="006D6087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bienvenida a</w:t>
      </w:r>
      <w:r w:rsidR="00B37B0C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</w:t>
      </w: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la presentación de su Examen Periódico Universal y realiza</w:t>
      </w:r>
      <w:r w:rsidR="00AC656E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remos</w:t>
      </w: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las siguientes recomendaciones: </w:t>
      </w:r>
    </w:p>
    <w:p w:rsidR="00F42579" w:rsidRPr="00A26DAB" w:rsidRDefault="00F42579" w:rsidP="00F4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</w:p>
    <w:p w:rsidR="00F42579" w:rsidRDefault="006D6087" w:rsidP="00AC656E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Alentamos </w:t>
      </w:r>
      <w:r w:rsidR="0061321D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a c</w:t>
      </w:r>
      <w:r w:rsidR="00F42579" w:rsidRPr="002C7F6E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ontinuar</w:t>
      </w:r>
      <w:r w:rsidR="00AC656E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con el fortalecimiento de sus políticas públicas para el desarrollo del país.</w:t>
      </w:r>
    </w:p>
    <w:p w:rsidR="00AC656E" w:rsidRPr="007C640E" w:rsidRDefault="00AC656E" w:rsidP="00AC656E">
      <w:pPr>
        <w:pStyle w:val="Prrafodelist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</w:p>
    <w:p w:rsidR="00551037" w:rsidRDefault="00EC5E27" w:rsidP="005700DD">
      <w:pPr>
        <w:pStyle w:val="Prrafodelista"/>
        <w:numPr>
          <w:ilvl w:val="0"/>
          <w:numId w:val="2"/>
        </w:numPr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>Seguir colaborando</w:t>
      </w:r>
      <w:r w:rsidR="00AC656E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con la autonomía de los pueblos</w:t>
      </w:r>
      <w:r w:rsidR="00E53DE3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y</w:t>
      </w:r>
      <w:r w:rsidR="00AC656E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el acceso a la justicia.</w:t>
      </w:r>
    </w:p>
    <w:p w:rsidR="005700DD" w:rsidRPr="005700DD" w:rsidRDefault="005700DD" w:rsidP="005700DD">
      <w:pPr>
        <w:pStyle w:val="Prrafodelista"/>
        <w:spacing w:after="0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</w:p>
    <w:p w:rsidR="005700DD" w:rsidRPr="005700DD" w:rsidRDefault="005700DD" w:rsidP="005700DD">
      <w:pPr>
        <w:pStyle w:val="Prrafodelista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  <w:bookmarkStart w:id="0" w:name="_GoBack"/>
      <w:bookmarkEnd w:id="0"/>
    </w:p>
    <w:p w:rsidR="0061321D" w:rsidRDefault="009D66E3" w:rsidP="002C7F6E">
      <w:pPr>
        <w:pStyle w:val="Prrafodelista"/>
        <w:numPr>
          <w:ilvl w:val="0"/>
          <w:numId w:val="2"/>
        </w:numPr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>Continuar con</w:t>
      </w:r>
      <w:r w:rsidR="00062AD6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la promoción de la salud en materia de prevención y el fortalecimiento del sistema educativo. </w:t>
      </w:r>
    </w:p>
    <w:p w:rsidR="007A24BE" w:rsidRPr="007A24BE" w:rsidRDefault="007A24BE" w:rsidP="007A24BE">
      <w:pPr>
        <w:pStyle w:val="Prrafodelista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</w:p>
    <w:p w:rsidR="00E53DE3" w:rsidRPr="00E53DE3" w:rsidRDefault="007A24BE" w:rsidP="00E53DE3">
      <w:pPr>
        <w:pStyle w:val="Prrafodelista"/>
        <w:numPr>
          <w:ilvl w:val="0"/>
          <w:numId w:val="2"/>
        </w:numPr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Seguir promoviendo </w:t>
      </w:r>
      <w:r w:rsidR="00E53DE3" w:rsidRPr="00E53DE3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las acciones de prevención y protección de las mujeres</w:t>
      </w:r>
      <w:r w:rsidR="00E53DE3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, Niños, pueblos indígenas  y personas con discapacidad.</w:t>
      </w:r>
    </w:p>
    <w:p w:rsidR="00E53DE3" w:rsidRPr="00E53DE3" w:rsidRDefault="00E53DE3" w:rsidP="00E53DE3">
      <w:pPr>
        <w:pStyle w:val="Prrafodelista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</w:p>
    <w:p w:rsidR="00F42579" w:rsidRPr="00E53DE3" w:rsidRDefault="00F42579" w:rsidP="00E53DE3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  <w:r w:rsidRPr="00E53DE3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La Misión Permanente de la República de Nicaragua, desea a la delegación </w:t>
      </w:r>
      <w:r w:rsidR="00E53DE3" w:rsidRPr="00E53DE3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de Panamá</w:t>
      </w:r>
      <w:r w:rsidRPr="00E53DE3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el mayor de los éxitos en su EPU. </w:t>
      </w:r>
    </w:p>
    <w:p w:rsidR="00F42579" w:rsidRPr="00A26DAB" w:rsidRDefault="00F42579" w:rsidP="00F4257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Muchas Gracias Señor Presidente. </w:t>
      </w:r>
    </w:p>
    <w:p w:rsidR="00F42579" w:rsidRDefault="00F42579" w:rsidP="00F42579"/>
    <w:p w:rsidR="001F6D46" w:rsidRPr="00805A84" w:rsidRDefault="001F6D46" w:rsidP="00DB79E7">
      <w:pPr>
        <w:jc w:val="both"/>
        <w:rPr>
          <w:rFonts w:ascii="Arial" w:hAnsi="Arial" w:cs="Arial"/>
          <w:sz w:val="40"/>
          <w:szCs w:val="40"/>
        </w:rPr>
      </w:pPr>
    </w:p>
    <w:sectPr w:rsidR="001F6D46" w:rsidRPr="00805A8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418" w:rsidRDefault="00A33418" w:rsidP="00C90AD0">
      <w:pPr>
        <w:spacing w:after="0" w:line="240" w:lineRule="auto"/>
      </w:pPr>
      <w:r>
        <w:separator/>
      </w:r>
    </w:p>
  </w:endnote>
  <w:endnote w:type="continuationSeparator" w:id="0">
    <w:p w:rsidR="00A33418" w:rsidRDefault="00A33418" w:rsidP="00C9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418" w:rsidRDefault="00A33418" w:rsidP="00C90AD0">
      <w:pPr>
        <w:spacing w:after="0" w:line="240" w:lineRule="auto"/>
      </w:pPr>
      <w:r>
        <w:separator/>
      </w:r>
    </w:p>
  </w:footnote>
  <w:footnote w:type="continuationSeparator" w:id="0">
    <w:p w:rsidR="00A33418" w:rsidRDefault="00A33418" w:rsidP="00C9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28" w:rsidRDefault="001A4A28">
    <w:pPr>
      <w:pStyle w:val="Encabezado"/>
    </w:pPr>
    <w:r w:rsidRPr="00904D96">
      <w:rPr>
        <w:noProof/>
        <w:lang w:eastAsia="es-NI"/>
      </w:rPr>
      <w:drawing>
        <wp:inline distT="0" distB="0" distL="0" distR="0" wp14:anchorId="4CB8CB05" wp14:editId="68516744">
          <wp:extent cx="5610225" cy="11049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12A25"/>
    <w:multiLevelType w:val="hybridMultilevel"/>
    <w:tmpl w:val="7A847B62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60A6A"/>
    <w:multiLevelType w:val="multilevel"/>
    <w:tmpl w:val="9C66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-"/>
      <w:lvlJc w:val="left"/>
      <w:pPr>
        <w:ind w:left="1440" w:hanging="360"/>
      </w:pPr>
      <w:rPr>
        <w:rFonts w:ascii="Arial" w:hAnsi="Arial" w:cs="Arial" w:hint="default"/>
        <w:color w:val="222222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B8"/>
    <w:rsid w:val="00062AD6"/>
    <w:rsid w:val="00063766"/>
    <w:rsid w:val="000C119E"/>
    <w:rsid w:val="00127192"/>
    <w:rsid w:val="00142546"/>
    <w:rsid w:val="001A4A28"/>
    <w:rsid w:val="001F6D46"/>
    <w:rsid w:val="002C7F6E"/>
    <w:rsid w:val="00320D94"/>
    <w:rsid w:val="00382307"/>
    <w:rsid w:val="00551037"/>
    <w:rsid w:val="005700DD"/>
    <w:rsid w:val="0059356A"/>
    <w:rsid w:val="005967FE"/>
    <w:rsid w:val="00596DAE"/>
    <w:rsid w:val="005B1621"/>
    <w:rsid w:val="0061321D"/>
    <w:rsid w:val="006D6087"/>
    <w:rsid w:val="00737D70"/>
    <w:rsid w:val="00770BD4"/>
    <w:rsid w:val="007A24BE"/>
    <w:rsid w:val="007C640E"/>
    <w:rsid w:val="007F38A6"/>
    <w:rsid w:val="00805A84"/>
    <w:rsid w:val="00824779"/>
    <w:rsid w:val="00914B57"/>
    <w:rsid w:val="009D66E3"/>
    <w:rsid w:val="00A263EC"/>
    <w:rsid w:val="00A33418"/>
    <w:rsid w:val="00AC656E"/>
    <w:rsid w:val="00AC79B8"/>
    <w:rsid w:val="00AD1C3D"/>
    <w:rsid w:val="00B37B0C"/>
    <w:rsid w:val="00B814F7"/>
    <w:rsid w:val="00BA32A1"/>
    <w:rsid w:val="00C23626"/>
    <w:rsid w:val="00C90AD0"/>
    <w:rsid w:val="00D02EC0"/>
    <w:rsid w:val="00DB79E7"/>
    <w:rsid w:val="00DF22E8"/>
    <w:rsid w:val="00E403E4"/>
    <w:rsid w:val="00E53DE3"/>
    <w:rsid w:val="00E62912"/>
    <w:rsid w:val="00E80DD9"/>
    <w:rsid w:val="00EC0D8C"/>
    <w:rsid w:val="00EC5E27"/>
    <w:rsid w:val="00F13E93"/>
    <w:rsid w:val="00F42579"/>
    <w:rsid w:val="00F7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7333E9-58EA-4562-96A8-C9E3671C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7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0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AD0"/>
  </w:style>
  <w:style w:type="paragraph" w:styleId="Piedepgina">
    <w:name w:val="footer"/>
    <w:basedOn w:val="Normal"/>
    <w:link w:val="PiedepginaCar"/>
    <w:uiPriority w:val="99"/>
    <w:unhideWhenUsed/>
    <w:rsid w:val="00C90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AD0"/>
  </w:style>
  <w:style w:type="paragraph" w:styleId="Prrafodelista">
    <w:name w:val="List Paragraph"/>
    <w:basedOn w:val="Normal"/>
    <w:uiPriority w:val="34"/>
    <w:qFormat/>
    <w:rsid w:val="002C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3304BF-73E5-4C69-B587-BAE93CCC8A11}"/>
</file>

<file path=customXml/itemProps2.xml><?xml version="1.0" encoding="utf-8"?>
<ds:datastoreItem xmlns:ds="http://schemas.openxmlformats.org/officeDocument/2006/customXml" ds:itemID="{E26439F2-B6AF-4BE6-AE47-616E76CA0B25}"/>
</file>

<file path=customXml/itemProps3.xml><?xml version="1.0" encoding="utf-8"?>
<ds:datastoreItem xmlns:ds="http://schemas.openxmlformats.org/officeDocument/2006/customXml" ds:itemID="{D03D6E58-3406-4C37-88C5-A48861575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2020-10-27T12:23:00Z</dcterms:created>
  <dcterms:modified xsi:type="dcterms:W3CDTF">2020-10-27T17:23:00Z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