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6BC4" w14:textId="77777777" w:rsidR="00DA48AE" w:rsidRPr="00FB6ABA" w:rsidRDefault="00DA48AE" w:rsidP="00E83C38">
      <w:pPr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</w:p>
    <w:p w14:paraId="341D02C3" w14:textId="77777777" w:rsidR="00DA48AE" w:rsidRPr="00FB6ABA" w:rsidRDefault="00DA48AE" w:rsidP="00B9282D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FB6ABA">
        <w:rPr>
          <w:rFonts w:ascii="Arial" w:eastAsia="Calibri" w:hAnsi="Arial" w:cs="Arial"/>
          <w:b/>
          <w:bCs/>
          <w:sz w:val="28"/>
          <w:szCs w:val="28"/>
        </w:rPr>
        <w:t>STATEMENT BY THE DELEGATION OF THE REPUBLIC OF INDONESIA</w:t>
      </w:r>
    </w:p>
    <w:p w14:paraId="57FFD465" w14:textId="301DD613" w:rsidR="00DA48AE" w:rsidRPr="00FB6ABA" w:rsidRDefault="00DA48AE" w:rsidP="00B9282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FB6ABA">
        <w:rPr>
          <w:rFonts w:ascii="Arial" w:eastAsia="Calibri" w:hAnsi="Arial" w:cs="Arial"/>
          <w:b/>
          <w:bCs/>
          <w:sz w:val="28"/>
          <w:szCs w:val="28"/>
          <w:lang w:val="en-US"/>
        </w:rPr>
        <w:t>AT THE 3</w:t>
      </w:r>
      <w:r w:rsidR="00B9282D" w:rsidRPr="00FB6ABA">
        <w:rPr>
          <w:rFonts w:ascii="Arial" w:eastAsia="Calibri" w:hAnsi="Arial" w:cs="Arial"/>
          <w:b/>
          <w:bCs/>
          <w:sz w:val="28"/>
          <w:szCs w:val="28"/>
          <w:lang w:val="en-US"/>
        </w:rPr>
        <w:t>6</w:t>
      </w:r>
      <w:r w:rsidRPr="00FB6ABA">
        <w:rPr>
          <w:rFonts w:ascii="Arial" w:eastAsia="Calibri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FB6ABA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r w:rsidRPr="00FB6ABA">
        <w:rPr>
          <w:rFonts w:ascii="Arial" w:eastAsia="Calibri" w:hAnsi="Arial" w:cs="Arial"/>
          <w:b/>
          <w:bCs/>
          <w:sz w:val="28"/>
          <w:szCs w:val="28"/>
        </w:rPr>
        <w:t>SESSION OF</w:t>
      </w:r>
      <w:r w:rsidR="00B9282D" w:rsidRPr="00FB6ABA">
        <w:rPr>
          <w:rFonts w:ascii="Arial" w:eastAsia="Calibri" w:hAnsi="Arial" w:cs="Arial"/>
          <w:b/>
          <w:bCs/>
          <w:sz w:val="28"/>
          <w:szCs w:val="28"/>
        </w:rPr>
        <w:t xml:space="preserve"> THE UPR WORKING GROUP</w:t>
      </w:r>
    </w:p>
    <w:p w14:paraId="4AFB11C2" w14:textId="2F41B128" w:rsidR="00DA48AE" w:rsidRPr="00FB6ABA" w:rsidRDefault="00DA48AE" w:rsidP="00E83C38">
      <w:pPr>
        <w:spacing w:after="0" w:line="240" w:lineRule="auto"/>
        <w:rPr>
          <w:rFonts w:ascii="Arial" w:eastAsia="Calibri" w:hAnsi="Arial" w:cs="Arial"/>
          <w:bCs/>
          <w:sz w:val="28"/>
          <w:szCs w:val="28"/>
          <w:lang w:val="en-US"/>
        </w:rPr>
      </w:pPr>
      <w:r w:rsidRPr="00FB6ABA">
        <w:rPr>
          <w:rFonts w:ascii="Arial" w:eastAsia="Calibri" w:hAnsi="Arial" w:cs="Arial"/>
          <w:b/>
          <w:sz w:val="28"/>
          <w:szCs w:val="28"/>
          <w:lang w:val="en-US"/>
        </w:rPr>
        <w:t xml:space="preserve">CONSIDERATION OF THE UPR REPORT OF </w:t>
      </w:r>
      <w:r w:rsidR="00B9282D" w:rsidRPr="00FB6ABA">
        <w:rPr>
          <w:rFonts w:ascii="Arial" w:eastAsia="Calibri" w:hAnsi="Arial" w:cs="Arial"/>
          <w:b/>
          <w:sz w:val="28"/>
          <w:szCs w:val="28"/>
          <w:lang w:val="en-US"/>
        </w:rPr>
        <w:t>BELARUS</w:t>
      </w:r>
    </w:p>
    <w:p w14:paraId="1CE52575" w14:textId="77777777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643CC2" w14:textId="5C682C89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>Thank you, M</w:t>
      </w:r>
      <w:r w:rsidR="004361E3" w:rsidRPr="00FB6ABA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FB6ABA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227BC308" w14:textId="77777777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0F5DA9C" w14:textId="7FB7139F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My delegation thanks the delegation of </w:t>
      </w:r>
      <w:r w:rsidR="00D52DC5" w:rsidRPr="00FB6ABA">
        <w:rPr>
          <w:rFonts w:ascii="Arial" w:eastAsia="Calibri" w:hAnsi="Arial" w:cs="Arial"/>
          <w:sz w:val="28"/>
          <w:szCs w:val="28"/>
          <w:lang w:val="en-US"/>
        </w:rPr>
        <w:t>Belarus</w:t>
      </w: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 w:rsidR="00190A36" w:rsidRPr="00FB6ABA">
        <w:rPr>
          <w:rFonts w:ascii="Arial" w:eastAsia="Calibri" w:hAnsi="Arial" w:cs="Arial"/>
          <w:sz w:val="28"/>
          <w:szCs w:val="28"/>
          <w:lang w:val="id-ID"/>
        </w:rPr>
        <w:t>t</w:t>
      </w:r>
      <w:r w:rsidRPr="00FB6ABA">
        <w:rPr>
          <w:rFonts w:ascii="Arial" w:eastAsia="Calibri" w:hAnsi="Arial" w:cs="Arial"/>
          <w:sz w:val="28"/>
          <w:szCs w:val="28"/>
          <w:lang w:val="en-US"/>
        </w:rPr>
        <w:t>he presentation of their national report.</w:t>
      </w:r>
    </w:p>
    <w:p w14:paraId="72D037D5" w14:textId="44C5F739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7B84D54" w14:textId="00D55060" w:rsidR="000E22C7" w:rsidRPr="00FB6ABA" w:rsidRDefault="000E22C7" w:rsidP="000E22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We </w:t>
      </w:r>
      <w:r w:rsidR="002C5C0A" w:rsidRPr="00FB6ABA">
        <w:rPr>
          <w:rFonts w:ascii="Arial" w:eastAsia="Calibri" w:hAnsi="Arial" w:cs="Arial"/>
          <w:sz w:val="28"/>
          <w:szCs w:val="28"/>
          <w:lang w:val="en-US"/>
        </w:rPr>
        <w:t>commend</w:t>
      </w: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 the progress made </w:t>
      </w:r>
      <w:r w:rsidR="002C5C0A" w:rsidRPr="00FB6ABA">
        <w:rPr>
          <w:rFonts w:ascii="Arial" w:eastAsia="Calibri" w:hAnsi="Arial" w:cs="Arial"/>
          <w:sz w:val="28"/>
          <w:szCs w:val="28"/>
          <w:lang w:val="en-US"/>
        </w:rPr>
        <w:t>by Belarus in</w:t>
      </w:r>
      <w:r w:rsidR="00D03B1C" w:rsidRPr="00FB6ABA">
        <w:rPr>
          <w:rFonts w:ascii="Arial" w:eastAsia="Calibri" w:hAnsi="Arial" w:cs="Arial"/>
          <w:sz w:val="28"/>
          <w:szCs w:val="28"/>
          <w:lang w:val="en-US"/>
        </w:rPr>
        <w:t xml:space="preserve"> enacting </w:t>
      </w:r>
      <w:r w:rsidR="00216ED0" w:rsidRPr="00FB6ABA">
        <w:rPr>
          <w:rFonts w:ascii="Arial" w:eastAsia="Calibri" w:hAnsi="Arial" w:cs="Arial"/>
          <w:sz w:val="28"/>
          <w:szCs w:val="28"/>
          <w:lang w:val="en-US"/>
        </w:rPr>
        <w:t xml:space="preserve">several core international human rights treaties </w:t>
      </w:r>
      <w:r w:rsidR="00A46237" w:rsidRPr="00FB6ABA">
        <w:rPr>
          <w:rFonts w:ascii="Arial" w:eastAsia="Calibri" w:hAnsi="Arial" w:cs="Arial"/>
          <w:sz w:val="28"/>
          <w:szCs w:val="28"/>
          <w:lang w:val="en-US"/>
        </w:rPr>
        <w:t xml:space="preserve">since its second UPR cycle, </w:t>
      </w:r>
      <w:r w:rsidR="003D5637" w:rsidRPr="00FB6ABA">
        <w:rPr>
          <w:rFonts w:ascii="Arial" w:eastAsia="Calibri" w:hAnsi="Arial" w:cs="Arial"/>
          <w:sz w:val="28"/>
          <w:szCs w:val="28"/>
          <w:lang w:val="en-US"/>
        </w:rPr>
        <w:t>in</w:t>
      </w:r>
      <w:r w:rsidR="00471534" w:rsidRPr="00FB6ABA">
        <w:rPr>
          <w:rFonts w:ascii="Arial" w:eastAsia="Calibri" w:hAnsi="Arial" w:cs="Arial"/>
          <w:sz w:val="28"/>
          <w:szCs w:val="28"/>
          <w:lang w:val="en-US"/>
        </w:rPr>
        <w:t>cluding</w:t>
      </w:r>
      <w:r w:rsidR="00A46237" w:rsidRPr="00FB6ABA">
        <w:rPr>
          <w:rFonts w:ascii="Arial" w:eastAsia="Calibri" w:hAnsi="Arial" w:cs="Arial"/>
          <w:sz w:val="28"/>
          <w:szCs w:val="28"/>
          <w:lang w:val="en-US"/>
        </w:rPr>
        <w:t xml:space="preserve"> the Convention on the Rights of Persons with Disabilities</w:t>
      </w:r>
      <w:r w:rsidR="003D5637" w:rsidRPr="00FB6ABA">
        <w:rPr>
          <w:rFonts w:ascii="Arial" w:eastAsia="Calibri" w:hAnsi="Arial" w:cs="Arial"/>
          <w:sz w:val="28"/>
          <w:szCs w:val="28"/>
          <w:lang w:val="en-US"/>
        </w:rPr>
        <w:t>.</w:t>
      </w:r>
    </w:p>
    <w:p w14:paraId="0CF6B936" w14:textId="77777777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02BFF91" w14:textId="291C12BC" w:rsidR="00DA48AE" w:rsidRPr="00FB6ABA" w:rsidRDefault="00E453EF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>To further improve this</w:t>
      </w:r>
      <w:r w:rsidR="006D3CB7" w:rsidRPr="00FB6ABA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DA48AE" w:rsidRPr="00FB6ABA">
        <w:rPr>
          <w:rFonts w:ascii="Arial" w:eastAsia="Calibri" w:hAnsi="Arial" w:cs="Arial"/>
          <w:sz w:val="28"/>
          <w:szCs w:val="28"/>
          <w:lang w:val="en-US"/>
        </w:rPr>
        <w:t>progress</w:t>
      </w:r>
      <w:r w:rsidR="00D4604E" w:rsidRPr="00FB6ABA">
        <w:rPr>
          <w:rFonts w:ascii="Arial" w:eastAsia="Calibri" w:hAnsi="Arial" w:cs="Arial"/>
          <w:sz w:val="28"/>
          <w:szCs w:val="28"/>
        </w:rPr>
        <w:t xml:space="preserve">, </w:t>
      </w:r>
      <w:r w:rsidR="00DA48AE" w:rsidRPr="00FB6ABA">
        <w:rPr>
          <w:rFonts w:ascii="Arial" w:eastAsia="Calibri" w:hAnsi="Arial" w:cs="Arial"/>
          <w:sz w:val="28"/>
          <w:szCs w:val="28"/>
          <w:lang w:val="en-US"/>
        </w:rPr>
        <w:t>Indonesia would like to recommend the following:</w:t>
      </w:r>
    </w:p>
    <w:p w14:paraId="62F84B4B" w14:textId="77777777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42B7C42A" w14:textId="46E6066B" w:rsidR="00E06BF0" w:rsidRPr="00FB6ABA" w:rsidRDefault="00BF47CB" w:rsidP="00B4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Strengthen </w:t>
      </w:r>
      <w:r w:rsidR="00491D91" w:rsidRPr="00FB6ABA">
        <w:rPr>
          <w:rFonts w:ascii="Arial" w:eastAsia="Calibri" w:hAnsi="Arial" w:cs="Arial"/>
          <w:sz w:val="28"/>
          <w:szCs w:val="28"/>
          <w:lang w:val="en-US"/>
        </w:rPr>
        <w:t>legislation to improve the freedom of the media and press and to ensure the safety of journalists</w:t>
      </w:r>
      <w:r w:rsidR="00C75729" w:rsidRPr="00FB6ABA">
        <w:rPr>
          <w:rFonts w:ascii="Arial" w:eastAsia="Calibri" w:hAnsi="Arial" w:cs="Arial"/>
          <w:sz w:val="28"/>
          <w:szCs w:val="28"/>
          <w:lang w:val="en-US"/>
        </w:rPr>
        <w:t>;</w:t>
      </w:r>
      <w:r w:rsidR="00500FEE" w:rsidRPr="00FB6ABA">
        <w:rPr>
          <w:rFonts w:ascii="Arial" w:eastAsia="MS Mincho" w:hAnsi="Arial" w:cs="Arial"/>
          <w:sz w:val="28"/>
          <w:szCs w:val="28"/>
        </w:rPr>
        <w:t xml:space="preserve"> </w:t>
      </w:r>
      <w:r w:rsidR="002201BE" w:rsidRPr="00FB6ABA">
        <w:rPr>
          <w:rFonts w:ascii="Arial" w:eastAsia="MS Mincho" w:hAnsi="Arial" w:cs="Arial"/>
          <w:sz w:val="28"/>
          <w:szCs w:val="28"/>
        </w:rPr>
        <w:t>including through further utilization of its bilateral and regional cooperation as well as cooperation with relevant international institutions.</w:t>
      </w:r>
    </w:p>
    <w:p w14:paraId="01911117" w14:textId="573B1B3A" w:rsidR="00B4330E" w:rsidRPr="00FB6ABA" w:rsidRDefault="00B4330E" w:rsidP="0029474A">
      <w:pPr>
        <w:pStyle w:val="ListParagraph"/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</w:p>
    <w:p w14:paraId="6ABA5C8C" w14:textId="0EBCCD54" w:rsidR="00FB6ABA" w:rsidRPr="00FB6ABA" w:rsidRDefault="00404648" w:rsidP="00E453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id-ID"/>
        </w:rPr>
        <w:t>C</w:t>
      </w:r>
      <w:r w:rsidR="00E453EF" w:rsidRPr="00FB6ABA">
        <w:rPr>
          <w:rFonts w:ascii="Arial" w:eastAsia="MS Mincho" w:hAnsi="Arial" w:cs="Arial"/>
          <w:sz w:val="28"/>
          <w:szCs w:val="28"/>
          <w:lang w:val="id-ID"/>
        </w:rPr>
        <w:t xml:space="preserve">ontinue </w:t>
      </w:r>
      <w:r w:rsidR="00E453EF" w:rsidRPr="00FB6ABA">
        <w:rPr>
          <w:rFonts w:ascii="Arial" w:hAnsi="Arial" w:cs="Arial"/>
          <w:sz w:val="28"/>
          <w:szCs w:val="28"/>
          <w:lang w:val="id-ID"/>
        </w:rPr>
        <w:t>efforts to fulfill the highest attainable standards of human rights of all Belarussian citizens, including in guaranteeing the freedom of speech, and</w:t>
      </w:r>
      <w:r w:rsidR="00FB6ABA" w:rsidRPr="00FB6ABA">
        <w:rPr>
          <w:rFonts w:ascii="Arial" w:eastAsia="Calibri" w:hAnsi="Arial" w:cs="Arial"/>
          <w:sz w:val="28"/>
          <w:szCs w:val="28"/>
        </w:rPr>
        <w:t xml:space="preserve"> to take all necessary steps to provide human rights training to relevant law enforcement officials.</w:t>
      </w:r>
    </w:p>
    <w:p w14:paraId="1FC8D1EE" w14:textId="77777777" w:rsidR="00FB6ABA" w:rsidRPr="00FB6ABA" w:rsidRDefault="00FB6ABA" w:rsidP="00FB6ABA">
      <w:pPr>
        <w:pStyle w:val="ListParagraph"/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</w:p>
    <w:p w14:paraId="406E97E9" w14:textId="34FFCC85" w:rsidR="0079028C" w:rsidRPr="00FB6ABA" w:rsidRDefault="00164A86" w:rsidP="00E06B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 w:rsidRPr="00FB6ABA">
        <w:rPr>
          <w:rFonts w:ascii="Arial" w:eastAsia="Calibri" w:hAnsi="Arial" w:cs="Arial"/>
          <w:sz w:val="28"/>
          <w:szCs w:val="28"/>
        </w:rPr>
        <w:t>T</w:t>
      </w:r>
      <w:r w:rsidR="00B4330E" w:rsidRPr="00FB6ABA">
        <w:rPr>
          <w:rFonts w:ascii="Arial" w:eastAsia="Calibri" w:hAnsi="Arial" w:cs="Arial"/>
          <w:sz w:val="28"/>
          <w:szCs w:val="28"/>
          <w:lang w:val="id-ID"/>
        </w:rPr>
        <w:t>ake further steps to consider acceding to the</w:t>
      </w:r>
      <w:r w:rsidR="00500FEE" w:rsidRPr="00FB6ABA">
        <w:rPr>
          <w:rFonts w:ascii="Arial" w:eastAsia="MS Mincho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International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Convention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on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the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Protection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of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the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Rights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of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All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Migrant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Workers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and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Members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of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Their</w:t>
      </w:r>
      <w:r w:rsidR="00500FEE" w:rsidRPr="00FB6ABA">
        <w:rPr>
          <w:rFonts w:ascii="Arial" w:eastAsia="Times New Roman" w:hAnsi="Arial" w:cs="Arial"/>
          <w:sz w:val="28"/>
          <w:szCs w:val="28"/>
        </w:rPr>
        <w:t xml:space="preserve"> </w:t>
      </w:r>
      <w:r w:rsidR="00500FEE" w:rsidRPr="00FB6ABA">
        <w:rPr>
          <w:rFonts w:ascii="Arial" w:eastAsia="Calibri" w:hAnsi="Arial" w:cs="Arial"/>
          <w:sz w:val="28"/>
          <w:szCs w:val="28"/>
        </w:rPr>
        <w:t>Families</w:t>
      </w:r>
      <w:r w:rsidR="00E06BF0" w:rsidRPr="00FB6ABA">
        <w:rPr>
          <w:rFonts w:ascii="Arial" w:eastAsia="Times New Roman" w:hAnsi="Arial" w:cs="Arial"/>
          <w:sz w:val="28"/>
          <w:szCs w:val="28"/>
          <w:lang w:val="id-ID"/>
        </w:rPr>
        <w:t>; and</w:t>
      </w:r>
    </w:p>
    <w:p w14:paraId="5ABB27A7" w14:textId="77777777" w:rsidR="00E06BF0" w:rsidRPr="00FB6ABA" w:rsidRDefault="00E06BF0" w:rsidP="00E06BF0">
      <w:pPr>
        <w:pStyle w:val="ListParagraph"/>
        <w:rPr>
          <w:rFonts w:ascii="Arial" w:eastAsia="MS Mincho" w:hAnsi="Arial" w:cs="Arial"/>
          <w:sz w:val="28"/>
          <w:szCs w:val="28"/>
        </w:rPr>
      </w:pPr>
    </w:p>
    <w:p w14:paraId="23887279" w14:textId="7C9EF27D" w:rsidR="00E453EF" w:rsidRPr="00FB6ABA" w:rsidRDefault="00E06BF0" w:rsidP="00E453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 w:rsidRPr="00FB6ABA">
        <w:rPr>
          <w:rFonts w:ascii="Arial" w:eastAsia="Calibri" w:hAnsi="Arial" w:cs="Arial"/>
          <w:sz w:val="28"/>
          <w:szCs w:val="28"/>
        </w:rPr>
        <w:t>E</w:t>
      </w:r>
      <w:r w:rsidRPr="00FB6ABA">
        <w:rPr>
          <w:rFonts w:ascii="Arial" w:eastAsia="Calibri" w:hAnsi="Arial" w:cs="Arial"/>
          <w:sz w:val="28"/>
          <w:szCs w:val="28"/>
          <w:lang w:val="id-ID"/>
        </w:rPr>
        <w:t>nhance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the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="00E453EF" w:rsidRPr="00FB6ABA">
        <w:rPr>
          <w:rFonts w:ascii="Arial" w:eastAsia="Calibri" w:hAnsi="Arial" w:cs="Arial"/>
          <w:sz w:val="28"/>
          <w:szCs w:val="28"/>
        </w:rPr>
        <w:t>capacities</w:t>
      </w:r>
      <w:r w:rsidRPr="00FB6ABA">
        <w:rPr>
          <w:rFonts w:ascii="Arial" w:eastAsia="MS Mincho" w:hAnsi="Arial" w:cs="Arial"/>
          <w:sz w:val="28"/>
          <w:szCs w:val="28"/>
          <w:lang w:val="id-ID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of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institutions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to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deal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with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serious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organized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crime</w:t>
      </w:r>
      <w:r w:rsidRPr="00FB6ABA">
        <w:rPr>
          <w:rFonts w:ascii="Arial" w:eastAsia="MS Mincho" w:hAnsi="Arial" w:cs="Arial"/>
          <w:sz w:val="28"/>
          <w:szCs w:val="28"/>
        </w:rPr>
        <w:t xml:space="preserve">, </w:t>
      </w:r>
      <w:r w:rsidRPr="00FB6ABA">
        <w:rPr>
          <w:rFonts w:ascii="Arial" w:eastAsia="Calibri" w:hAnsi="Arial" w:cs="Arial"/>
          <w:sz w:val="28"/>
          <w:szCs w:val="28"/>
        </w:rPr>
        <w:t>corruption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and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other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challenges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related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to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the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rule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of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law</w:t>
      </w:r>
      <w:r w:rsidRPr="00FB6ABA">
        <w:rPr>
          <w:rFonts w:ascii="Arial" w:eastAsia="MS Mincho" w:hAnsi="Arial" w:cs="Arial"/>
          <w:sz w:val="28"/>
          <w:szCs w:val="28"/>
        </w:rPr>
        <w:t>.</w:t>
      </w:r>
    </w:p>
    <w:p w14:paraId="29C23A83" w14:textId="77777777" w:rsidR="00E06BF0" w:rsidRPr="00FB6ABA" w:rsidRDefault="00E06BF0" w:rsidP="00E06BF0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</w:p>
    <w:p w14:paraId="5AAD8B16" w14:textId="44EE2376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 w:rsidR="000E28C2" w:rsidRPr="00FB6ABA">
        <w:rPr>
          <w:rFonts w:ascii="Arial" w:eastAsia="Calibri" w:hAnsi="Arial" w:cs="Arial"/>
          <w:sz w:val="28"/>
          <w:szCs w:val="28"/>
          <w:lang w:val="en-US"/>
        </w:rPr>
        <w:t>Belarus</w:t>
      </w:r>
      <w:r w:rsidRPr="00FB6ABA">
        <w:rPr>
          <w:rFonts w:ascii="Arial" w:eastAsia="Calibri" w:hAnsi="Arial" w:cs="Arial"/>
          <w:sz w:val="28"/>
          <w:szCs w:val="28"/>
          <w:lang w:val="en-US"/>
        </w:rPr>
        <w:t xml:space="preserve"> a successful review.</w:t>
      </w:r>
    </w:p>
    <w:p w14:paraId="4EBDB5FD" w14:textId="77777777" w:rsidR="00DA48AE" w:rsidRPr="00FB6ABA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B2EC922" w14:textId="0B9B7945" w:rsidR="00DA48AE" w:rsidRPr="00FB6ABA" w:rsidRDefault="00DA48AE" w:rsidP="00D4604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FB6ABA">
        <w:rPr>
          <w:rFonts w:ascii="Arial" w:eastAsia="Calibri" w:hAnsi="Arial" w:cs="Arial"/>
          <w:sz w:val="28"/>
          <w:szCs w:val="28"/>
          <w:lang w:val="en-US"/>
        </w:rPr>
        <w:t>Thank you</w:t>
      </w:r>
      <w:r w:rsidR="00971C70" w:rsidRPr="00FB6ABA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A13EE56" w14:textId="77777777" w:rsidR="00461401" w:rsidRDefault="00461401"/>
    <w:sectPr w:rsidR="00461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2E99" w14:textId="77777777" w:rsidR="002C051D" w:rsidRDefault="002C051D" w:rsidP="00DA48AE">
      <w:pPr>
        <w:spacing w:after="0" w:line="240" w:lineRule="auto"/>
      </w:pPr>
      <w:r>
        <w:separator/>
      </w:r>
    </w:p>
  </w:endnote>
  <w:endnote w:type="continuationSeparator" w:id="0">
    <w:p w14:paraId="4EB632D8" w14:textId="77777777" w:rsidR="002C051D" w:rsidRDefault="002C051D" w:rsidP="00D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AC6C" w14:textId="77777777" w:rsidR="002C051D" w:rsidRDefault="002C051D" w:rsidP="00DA48AE">
      <w:pPr>
        <w:spacing w:after="0" w:line="240" w:lineRule="auto"/>
      </w:pPr>
      <w:r>
        <w:separator/>
      </w:r>
    </w:p>
  </w:footnote>
  <w:footnote w:type="continuationSeparator" w:id="0">
    <w:p w14:paraId="2FCDFA8A" w14:textId="77777777" w:rsidR="002C051D" w:rsidRDefault="002C051D" w:rsidP="00DA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85" w14:textId="152B368A" w:rsidR="00DA48AE" w:rsidRPr="00DA48AE" w:rsidRDefault="00DA48AE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5D818B6" w14:textId="77777777" w:rsidR="00DA48AE" w:rsidRDefault="00DA48AE" w:rsidP="00DA48AE">
    <w:pPr>
      <w:pStyle w:val="Header"/>
      <w:jc w:val="right"/>
    </w:pPr>
  </w:p>
  <w:p w14:paraId="014E4468" w14:textId="77777777" w:rsidR="00DA48AE" w:rsidRDefault="00DA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BDF"/>
    <w:multiLevelType w:val="hybridMultilevel"/>
    <w:tmpl w:val="2148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627"/>
    <w:multiLevelType w:val="hybridMultilevel"/>
    <w:tmpl w:val="822EB1AE"/>
    <w:lvl w:ilvl="0" w:tplc="133427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62B"/>
    <w:multiLevelType w:val="hybridMultilevel"/>
    <w:tmpl w:val="34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273FC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AE"/>
    <w:rsid w:val="00077E06"/>
    <w:rsid w:val="000A18AD"/>
    <w:rsid w:val="000C433C"/>
    <w:rsid w:val="000E22C7"/>
    <w:rsid w:val="000E28C2"/>
    <w:rsid w:val="00106FCE"/>
    <w:rsid w:val="001571D0"/>
    <w:rsid w:val="00164A86"/>
    <w:rsid w:val="00190A36"/>
    <w:rsid w:val="001C5296"/>
    <w:rsid w:val="001F0B63"/>
    <w:rsid w:val="00200666"/>
    <w:rsid w:val="00216ED0"/>
    <w:rsid w:val="002201BE"/>
    <w:rsid w:val="00237E3E"/>
    <w:rsid w:val="00292E5F"/>
    <w:rsid w:val="0029474A"/>
    <w:rsid w:val="00297DB6"/>
    <w:rsid w:val="002C051D"/>
    <w:rsid w:val="002C5C0A"/>
    <w:rsid w:val="002D761B"/>
    <w:rsid w:val="00317E49"/>
    <w:rsid w:val="003D5637"/>
    <w:rsid w:val="00404648"/>
    <w:rsid w:val="00431DD6"/>
    <w:rsid w:val="004361E3"/>
    <w:rsid w:val="00445C48"/>
    <w:rsid w:val="00461401"/>
    <w:rsid w:val="00471534"/>
    <w:rsid w:val="00491D91"/>
    <w:rsid w:val="00500FEE"/>
    <w:rsid w:val="005A58B8"/>
    <w:rsid w:val="005A763E"/>
    <w:rsid w:val="005B60F5"/>
    <w:rsid w:val="00616A3B"/>
    <w:rsid w:val="00633C10"/>
    <w:rsid w:val="00634907"/>
    <w:rsid w:val="006D3CB7"/>
    <w:rsid w:val="007067D9"/>
    <w:rsid w:val="0079028C"/>
    <w:rsid w:val="00791E0F"/>
    <w:rsid w:val="007B7E7D"/>
    <w:rsid w:val="008775F2"/>
    <w:rsid w:val="0088768F"/>
    <w:rsid w:val="00894183"/>
    <w:rsid w:val="0092762C"/>
    <w:rsid w:val="009367D4"/>
    <w:rsid w:val="00971C70"/>
    <w:rsid w:val="009F566D"/>
    <w:rsid w:val="00A36600"/>
    <w:rsid w:val="00A46237"/>
    <w:rsid w:val="00A76A39"/>
    <w:rsid w:val="00A86F60"/>
    <w:rsid w:val="00AF4281"/>
    <w:rsid w:val="00B4330E"/>
    <w:rsid w:val="00B9282D"/>
    <w:rsid w:val="00BF47CB"/>
    <w:rsid w:val="00C14E7A"/>
    <w:rsid w:val="00C174E8"/>
    <w:rsid w:val="00C75729"/>
    <w:rsid w:val="00C84320"/>
    <w:rsid w:val="00CD0448"/>
    <w:rsid w:val="00CE0ADE"/>
    <w:rsid w:val="00CF195A"/>
    <w:rsid w:val="00D03B1C"/>
    <w:rsid w:val="00D137DB"/>
    <w:rsid w:val="00D4604E"/>
    <w:rsid w:val="00D52DC5"/>
    <w:rsid w:val="00DA48AE"/>
    <w:rsid w:val="00DB0E42"/>
    <w:rsid w:val="00DD1E72"/>
    <w:rsid w:val="00E06BF0"/>
    <w:rsid w:val="00E0779B"/>
    <w:rsid w:val="00E434D1"/>
    <w:rsid w:val="00E453EF"/>
    <w:rsid w:val="00E83C38"/>
    <w:rsid w:val="00F12918"/>
    <w:rsid w:val="00F81362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FCB71"/>
  <w15:docId w15:val="{E5C2EC2C-E9F9-5344-84A3-A316A8F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AE"/>
  </w:style>
  <w:style w:type="paragraph" w:styleId="Heading1">
    <w:name w:val="heading 1"/>
    <w:basedOn w:val="Normal"/>
    <w:link w:val="Heading1Char"/>
    <w:uiPriority w:val="9"/>
    <w:qFormat/>
    <w:rsid w:val="00500FE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AE"/>
  </w:style>
  <w:style w:type="paragraph" w:styleId="Footer">
    <w:name w:val="footer"/>
    <w:basedOn w:val="Normal"/>
    <w:link w:val="Foot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AE"/>
  </w:style>
  <w:style w:type="paragraph" w:styleId="ListParagraph">
    <w:name w:val="List Paragraph"/>
    <w:basedOn w:val="Normal"/>
    <w:uiPriority w:val="34"/>
    <w:qFormat/>
    <w:rsid w:val="00DA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8AE"/>
    <w:rPr>
      <w:rFonts w:ascii="Times New Roman" w:hAnsi="Times New Roman" w:cs="Times New Roman"/>
      <w:sz w:val="24"/>
      <w:szCs w:val="24"/>
    </w:rPr>
  </w:style>
  <w:style w:type="paragraph" w:customStyle="1" w:styleId="SingleTxtG">
    <w:name w:val="_ Single Txt_G"/>
    <w:basedOn w:val="Normal"/>
    <w:qFormat/>
    <w:rsid w:val="004614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0FEE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F12DE-A43D-4030-829E-3EF525688A68}"/>
</file>

<file path=customXml/itemProps2.xml><?xml version="1.0" encoding="utf-8"?>
<ds:datastoreItem xmlns:ds="http://schemas.openxmlformats.org/officeDocument/2006/customXml" ds:itemID="{AD3471E4-B1B2-4632-BA87-78BE7475C0A7}"/>
</file>

<file path=customXml/itemProps3.xml><?xml version="1.0" encoding="utf-8"?>
<ds:datastoreItem xmlns:ds="http://schemas.openxmlformats.org/officeDocument/2006/customXml" ds:itemID="{4BCF94C3-2E1B-4269-AF5F-B262AD836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2b</dc:creator>
  <cp:keywords/>
  <dc:description/>
  <cp:lastModifiedBy>Agustinus Primasto</cp:lastModifiedBy>
  <cp:revision>3</cp:revision>
  <dcterms:created xsi:type="dcterms:W3CDTF">2020-11-02T08:22:00Z</dcterms:created>
  <dcterms:modified xsi:type="dcterms:W3CDTF">2020-11-02T08:23:00Z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