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82C6" w14:textId="77777777" w:rsidR="00A07DA0" w:rsidRPr="004F280E" w:rsidRDefault="00A17B61" w:rsidP="00A17B61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bookmarkStart w:id="0" w:name="_GoBack"/>
      <w:bookmarkEnd w:id="0"/>
      <w:r w:rsidRPr="004F280E">
        <w:rPr>
          <w:rFonts w:ascii="Bookman Old Style" w:hAnsi="Bookman Old Style"/>
          <w:b/>
          <w:bCs/>
          <w:sz w:val="28"/>
          <w:szCs w:val="28"/>
          <w:lang w:val="en-GB"/>
        </w:rPr>
        <w:t>STATEMENT BY ZIMBABWE ON THE OCCASION OF THE 3</w:t>
      </w:r>
      <w:r w:rsidRPr="004F280E">
        <w:rPr>
          <w:rFonts w:ascii="Bookman Old Style" w:hAnsi="Bookman Old Style"/>
          <w:b/>
          <w:bCs/>
          <w:sz w:val="28"/>
          <w:szCs w:val="28"/>
          <w:vertAlign w:val="superscript"/>
          <w:lang w:val="en-GB"/>
        </w:rPr>
        <w:t>RD</w:t>
      </w:r>
      <w:r w:rsidRPr="004F280E">
        <w:rPr>
          <w:rFonts w:ascii="Bookman Old Style" w:hAnsi="Bookman Old Style"/>
          <w:b/>
          <w:bCs/>
          <w:sz w:val="28"/>
          <w:szCs w:val="28"/>
          <w:lang w:val="en-GB"/>
        </w:rPr>
        <w:t xml:space="preserve"> CYCLE UNIVERSAL PERIODIC REVIEW OF THE STATE </w:t>
      </w:r>
      <w:r w:rsidR="00A07DA0" w:rsidRPr="004F280E">
        <w:rPr>
          <w:rFonts w:ascii="Bookman Old Style" w:hAnsi="Bookman Old Style"/>
          <w:b/>
          <w:bCs/>
          <w:sz w:val="28"/>
          <w:szCs w:val="28"/>
          <w:lang w:val="en-GB"/>
        </w:rPr>
        <w:t>OF KUWAIT: 29 JANUARY 2020</w:t>
      </w:r>
    </w:p>
    <w:p w14:paraId="5A3DBF69" w14:textId="77777777" w:rsidR="00A07DA0" w:rsidRDefault="00A07DA0" w:rsidP="00A17B61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0869E747" w14:textId="61DA3C93" w:rsidR="00A64F2A" w:rsidRDefault="00A07DA0" w:rsidP="00A17B61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Thank you</w:t>
      </w:r>
      <w:r w:rsidR="00A20869">
        <w:rPr>
          <w:rFonts w:ascii="Bookman Old Style" w:hAnsi="Bookman Old Style"/>
          <w:sz w:val="28"/>
          <w:szCs w:val="28"/>
          <w:lang w:val="en-GB"/>
        </w:rPr>
        <w:t>,</w:t>
      </w:r>
      <w:r>
        <w:rPr>
          <w:rFonts w:ascii="Bookman Old Style" w:hAnsi="Bookman Old Style"/>
          <w:sz w:val="28"/>
          <w:szCs w:val="28"/>
          <w:lang w:val="en-GB"/>
        </w:rPr>
        <w:t xml:space="preserve"> Mr President,</w:t>
      </w:r>
    </w:p>
    <w:p w14:paraId="0AC89332" w14:textId="77777777" w:rsidR="00A070FF" w:rsidRDefault="00A07DA0" w:rsidP="00A17B61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Zimbabwe welcomes and thanks the delegation of Kuwait for their report.  </w:t>
      </w:r>
    </w:p>
    <w:p w14:paraId="56E7D688" w14:textId="5530BF21" w:rsidR="00A07DA0" w:rsidRDefault="00A07DA0" w:rsidP="00A17B61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During the period under review, Kuwait put in place various policies and strategies aimed at promoting and protecting the human rights</w:t>
      </w:r>
      <w:r w:rsidR="00A070FF">
        <w:rPr>
          <w:rFonts w:ascii="Bookman Old Style" w:hAnsi="Bookman Old Style"/>
          <w:sz w:val="28"/>
          <w:szCs w:val="28"/>
          <w:lang w:val="en-GB"/>
        </w:rPr>
        <w:t xml:space="preserve"> of its citizens</w:t>
      </w:r>
      <w:r>
        <w:rPr>
          <w:rFonts w:ascii="Bookman Old Style" w:hAnsi="Bookman Old Style"/>
          <w:sz w:val="28"/>
          <w:szCs w:val="28"/>
          <w:lang w:val="en-GB"/>
        </w:rPr>
        <w:t>.</w:t>
      </w:r>
    </w:p>
    <w:p w14:paraId="6A06E5CA" w14:textId="0FE0D2BD" w:rsidR="004F3E52" w:rsidRDefault="00A07DA0" w:rsidP="00A17B61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The country also </w:t>
      </w:r>
      <w:r w:rsidR="004F3E52">
        <w:rPr>
          <w:rFonts w:ascii="Bookman Old Style" w:hAnsi="Bookman Old Style"/>
          <w:sz w:val="28"/>
          <w:szCs w:val="28"/>
          <w:lang w:val="en-GB"/>
        </w:rPr>
        <w:t xml:space="preserve">cooperated with the UN human rights mechanisms as exemplified by the fact that it has submitted </w:t>
      </w:r>
      <w:r w:rsidR="00EC0EF4">
        <w:rPr>
          <w:rFonts w:ascii="Bookman Old Style" w:hAnsi="Bookman Old Style"/>
          <w:sz w:val="28"/>
          <w:szCs w:val="28"/>
          <w:lang w:val="en-GB"/>
        </w:rPr>
        <w:t xml:space="preserve">a sizeable number of </w:t>
      </w:r>
      <w:r w:rsidR="004F3E52">
        <w:rPr>
          <w:rFonts w:ascii="Bookman Old Style" w:hAnsi="Bookman Old Style"/>
          <w:sz w:val="28"/>
          <w:szCs w:val="28"/>
          <w:lang w:val="en-GB"/>
        </w:rPr>
        <w:t>periodic reports to human rights instruments to which it is a party and hosted a number of Special Procedures mandate holders.</w:t>
      </w:r>
    </w:p>
    <w:p w14:paraId="39C1AE55" w14:textId="265C51D7" w:rsidR="004D2794" w:rsidRDefault="004F3E52" w:rsidP="00A17B61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My delegation recommends that Kuwait</w:t>
      </w:r>
      <w:r w:rsidR="004D2794">
        <w:rPr>
          <w:rFonts w:ascii="Bookman Old Style" w:hAnsi="Bookman Old Style"/>
          <w:sz w:val="28"/>
          <w:szCs w:val="28"/>
          <w:lang w:val="en-GB"/>
        </w:rPr>
        <w:t>:</w:t>
      </w:r>
    </w:p>
    <w:p w14:paraId="4801EC63" w14:textId="4EA01DFE" w:rsidR="00430C1B" w:rsidRDefault="004D2794" w:rsidP="004D279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Improves the monitoring of the implementation of UPR </w:t>
      </w:r>
      <w:r w:rsidR="00430C1B">
        <w:rPr>
          <w:rFonts w:ascii="Bookman Old Style" w:hAnsi="Bookman Old Style"/>
          <w:sz w:val="28"/>
          <w:szCs w:val="28"/>
          <w:lang w:val="en-GB"/>
        </w:rPr>
        <w:t>recommendations through well-established and exhaustive mechanism</w:t>
      </w:r>
      <w:r w:rsidR="006D3F8D">
        <w:rPr>
          <w:rFonts w:ascii="Bookman Old Style" w:hAnsi="Bookman Old Style"/>
          <w:sz w:val="28"/>
          <w:szCs w:val="28"/>
          <w:lang w:val="en-GB"/>
        </w:rPr>
        <w:t>s</w:t>
      </w:r>
      <w:r w:rsidR="00A64F2A">
        <w:rPr>
          <w:rFonts w:ascii="Bookman Old Style" w:hAnsi="Bookman Old Style"/>
          <w:sz w:val="28"/>
          <w:szCs w:val="28"/>
          <w:lang w:val="en-GB"/>
        </w:rPr>
        <w:t>; and</w:t>
      </w:r>
    </w:p>
    <w:p w14:paraId="502C00EF" w14:textId="77777777" w:rsidR="00A20869" w:rsidRDefault="00A20869" w:rsidP="00A20869">
      <w:pPr>
        <w:pStyle w:val="ListParagraph"/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0EF377F4" w14:textId="66AE54C7" w:rsidR="004D5803" w:rsidRDefault="00430C1B" w:rsidP="004D279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Further integrate a human rights</w:t>
      </w:r>
      <w:r w:rsidR="00A20869">
        <w:rPr>
          <w:rFonts w:ascii="Bookman Old Style" w:hAnsi="Bookman Old Style"/>
          <w:sz w:val="28"/>
          <w:szCs w:val="28"/>
          <w:lang w:val="en-GB"/>
        </w:rPr>
        <w:t>-</w:t>
      </w:r>
      <w:r>
        <w:rPr>
          <w:rFonts w:ascii="Bookman Old Style" w:hAnsi="Bookman Old Style"/>
          <w:sz w:val="28"/>
          <w:szCs w:val="28"/>
          <w:lang w:val="en-GB"/>
        </w:rPr>
        <w:t xml:space="preserve">based approach </w:t>
      </w:r>
      <w:r w:rsidR="004D5803">
        <w:rPr>
          <w:rFonts w:ascii="Bookman Old Style" w:hAnsi="Bookman Old Style"/>
          <w:sz w:val="28"/>
          <w:szCs w:val="28"/>
          <w:lang w:val="en-GB"/>
        </w:rPr>
        <w:t>in the various national development processes.</w:t>
      </w:r>
    </w:p>
    <w:p w14:paraId="2476839A" w14:textId="6FAB853E" w:rsidR="00A20869" w:rsidRDefault="00A20869" w:rsidP="004D5803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222391EA" w14:textId="77777777" w:rsidR="006D3F8D" w:rsidRDefault="006D3F8D" w:rsidP="004D5803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11D69123" w14:textId="432CB05C" w:rsidR="003343C1" w:rsidRPr="004D5803" w:rsidRDefault="004D5803" w:rsidP="004D5803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 thank you, Mr President.</w:t>
      </w:r>
      <w:r w:rsidR="00A17B61" w:rsidRPr="004D5803"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sectPr w:rsidR="003343C1" w:rsidRPr="004D58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C18E4"/>
    <w:multiLevelType w:val="hybridMultilevel"/>
    <w:tmpl w:val="8014E9A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61"/>
    <w:rsid w:val="00220927"/>
    <w:rsid w:val="003343C1"/>
    <w:rsid w:val="00430C1B"/>
    <w:rsid w:val="004D2794"/>
    <w:rsid w:val="004D5803"/>
    <w:rsid w:val="004F280E"/>
    <w:rsid w:val="004F3E52"/>
    <w:rsid w:val="00542647"/>
    <w:rsid w:val="006D3F8D"/>
    <w:rsid w:val="00934CD2"/>
    <w:rsid w:val="00A070FF"/>
    <w:rsid w:val="00A07DA0"/>
    <w:rsid w:val="00A17B61"/>
    <w:rsid w:val="00A20869"/>
    <w:rsid w:val="00A64F2A"/>
    <w:rsid w:val="00BF5901"/>
    <w:rsid w:val="00DD5506"/>
    <w:rsid w:val="00E22CDB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6BF5"/>
  <w15:chartTrackingRefBased/>
  <w15:docId w15:val="{72DEBDE4-47C2-4537-962D-A29C90C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CE894-1C46-404B-BE47-4BEF128D82D1}"/>
</file>

<file path=customXml/itemProps2.xml><?xml version="1.0" encoding="utf-8"?>
<ds:datastoreItem xmlns:ds="http://schemas.openxmlformats.org/officeDocument/2006/customXml" ds:itemID="{4EA48ED1-11FE-462B-A61B-FEFB242B095C}"/>
</file>

<file path=customXml/itemProps3.xml><?xml version="1.0" encoding="utf-8"?>
<ds:datastoreItem xmlns:ds="http://schemas.openxmlformats.org/officeDocument/2006/customXml" ds:itemID="{59555441-3732-458C-8344-B85027BE5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Charles Chishiri</cp:lastModifiedBy>
  <cp:revision>2</cp:revision>
  <dcterms:created xsi:type="dcterms:W3CDTF">2020-01-17T13:15:00Z</dcterms:created>
  <dcterms:modified xsi:type="dcterms:W3CDTF">2020-01-17T13:15:00Z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