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D4E8" w14:textId="77777777" w:rsidR="00F76926" w:rsidRPr="005C0DE8" w:rsidRDefault="00F76926" w:rsidP="002629C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0DE8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711425C2" wp14:editId="2CF97239">
            <wp:extent cx="787400" cy="713105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astedGraph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3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D08ABE" w14:textId="73885CDA" w:rsidR="00F76926" w:rsidRPr="005C0DE8" w:rsidRDefault="00F76926" w:rsidP="002629C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C0DE8">
        <w:rPr>
          <w:rFonts w:ascii="Times New Roman" w:hAnsi="Times New Roman" w:cs="Times New Roman"/>
          <w:i/>
          <w:iCs/>
          <w:sz w:val="28"/>
          <w:szCs w:val="28"/>
        </w:rPr>
        <w:t>Check Against Delivery</w:t>
      </w:r>
    </w:p>
    <w:p w14:paraId="515F0CAF" w14:textId="1C444B5A" w:rsidR="00FE37CB" w:rsidRPr="005C0DE8" w:rsidRDefault="00FE37CB" w:rsidP="002629C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C0DE8">
        <w:rPr>
          <w:rFonts w:ascii="Times New Roman" w:hAnsi="Times New Roman" w:cs="Times New Roman"/>
          <w:i/>
          <w:iCs/>
          <w:sz w:val="28"/>
          <w:szCs w:val="28"/>
        </w:rPr>
        <w:t>Time 0 min 55 sec</w:t>
      </w:r>
    </w:p>
    <w:p w14:paraId="1D3D3375" w14:textId="77777777" w:rsidR="002629C6" w:rsidRPr="005C0DE8" w:rsidRDefault="00F76926" w:rsidP="00262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E8">
        <w:rPr>
          <w:rFonts w:ascii="Times New Roman" w:hAnsi="Times New Roman" w:cs="Times New Roman"/>
          <w:b/>
          <w:bCs/>
          <w:sz w:val="28"/>
          <w:szCs w:val="28"/>
        </w:rPr>
        <w:t xml:space="preserve">Statement by the delegation of Nepal </w:t>
      </w:r>
    </w:p>
    <w:p w14:paraId="10A4AC54" w14:textId="6E430C56" w:rsidR="00F76926" w:rsidRPr="005C0DE8" w:rsidRDefault="00F76926" w:rsidP="00262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E8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5026CF" w:rsidRPr="005C0DE8">
        <w:rPr>
          <w:rFonts w:ascii="Times New Roman" w:hAnsi="Times New Roman" w:cs="Times New Roman"/>
          <w:b/>
          <w:bCs/>
          <w:sz w:val="28"/>
          <w:szCs w:val="28"/>
        </w:rPr>
        <w:t>Egypt</w:t>
      </w:r>
    </w:p>
    <w:p w14:paraId="1873DEF2" w14:textId="26D138C0" w:rsidR="00F76926" w:rsidRPr="005C0DE8" w:rsidRDefault="00F76926" w:rsidP="00262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E8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5C0DE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2629C6" w:rsidRPr="005C0D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DE8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303CA7E2" w14:textId="55440126" w:rsidR="00F76926" w:rsidRPr="005C0DE8" w:rsidRDefault="00A317B2" w:rsidP="00262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DE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76926" w:rsidRPr="005C0DE8">
        <w:rPr>
          <w:rFonts w:ascii="Times New Roman" w:hAnsi="Times New Roman" w:cs="Times New Roman"/>
          <w:b/>
          <w:bCs/>
          <w:sz w:val="28"/>
          <w:szCs w:val="28"/>
        </w:rPr>
        <w:t xml:space="preserve"> November 2019</w:t>
      </w:r>
    </w:p>
    <w:p w14:paraId="65C8D3A3" w14:textId="77777777" w:rsidR="005C0DE8" w:rsidRPr="005C0DE8" w:rsidRDefault="005C0DE8" w:rsidP="00D527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A4AF0" w14:textId="48AE6796" w:rsidR="00F76926" w:rsidRPr="005C0DE8" w:rsidRDefault="00F76926" w:rsidP="00D5278E">
      <w:p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>Mr. President,</w:t>
      </w:r>
    </w:p>
    <w:p w14:paraId="1A0430CF" w14:textId="34C90794" w:rsidR="00FE37CB" w:rsidRPr="005C0DE8" w:rsidRDefault="00415AEB" w:rsidP="00D5278E">
      <w:p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 xml:space="preserve">Nepal </w:t>
      </w:r>
      <w:r w:rsidR="00F76926" w:rsidRPr="005C0DE8">
        <w:rPr>
          <w:rFonts w:ascii="Times New Roman" w:hAnsi="Times New Roman" w:cs="Times New Roman"/>
          <w:sz w:val="28"/>
          <w:szCs w:val="28"/>
        </w:rPr>
        <w:t>warmly welcome</w:t>
      </w:r>
      <w:r w:rsidRPr="005C0DE8">
        <w:rPr>
          <w:rFonts w:ascii="Times New Roman" w:hAnsi="Times New Roman" w:cs="Times New Roman"/>
          <w:sz w:val="28"/>
          <w:szCs w:val="28"/>
        </w:rPr>
        <w:t>s</w:t>
      </w:r>
      <w:r w:rsidR="00F76926" w:rsidRPr="005C0DE8">
        <w:rPr>
          <w:rFonts w:ascii="Times New Roman" w:hAnsi="Times New Roman" w:cs="Times New Roman"/>
          <w:sz w:val="28"/>
          <w:szCs w:val="28"/>
        </w:rPr>
        <w:t xml:space="preserve"> the</w:t>
      </w:r>
      <w:r w:rsidR="00CB30D1" w:rsidRPr="005C0DE8">
        <w:rPr>
          <w:rFonts w:ascii="Times New Roman" w:hAnsi="Times New Roman" w:cs="Times New Roman"/>
          <w:sz w:val="28"/>
          <w:szCs w:val="28"/>
        </w:rPr>
        <w:t xml:space="preserve"> </w:t>
      </w:r>
      <w:r w:rsidR="00FE37CB" w:rsidRPr="005C0DE8">
        <w:rPr>
          <w:rFonts w:ascii="Times New Roman" w:hAnsi="Times New Roman" w:cs="Times New Roman"/>
          <w:sz w:val="28"/>
          <w:szCs w:val="28"/>
        </w:rPr>
        <w:t>d</w:t>
      </w:r>
      <w:r w:rsidR="00F76926" w:rsidRPr="005C0DE8">
        <w:rPr>
          <w:rFonts w:ascii="Times New Roman" w:hAnsi="Times New Roman" w:cs="Times New Roman"/>
          <w:sz w:val="28"/>
          <w:szCs w:val="28"/>
        </w:rPr>
        <w:t xml:space="preserve">elegation of </w:t>
      </w:r>
      <w:r w:rsidRPr="005C0DE8">
        <w:rPr>
          <w:rFonts w:ascii="Times New Roman" w:hAnsi="Times New Roman" w:cs="Times New Roman"/>
          <w:sz w:val="28"/>
          <w:szCs w:val="28"/>
        </w:rPr>
        <w:t xml:space="preserve">Egypt </w:t>
      </w:r>
      <w:r w:rsidR="009E2DD2">
        <w:rPr>
          <w:rFonts w:ascii="Times New Roman" w:hAnsi="Times New Roman" w:cs="Times New Roman"/>
          <w:sz w:val="28"/>
          <w:szCs w:val="28"/>
        </w:rPr>
        <w:t xml:space="preserve">to </w:t>
      </w:r>
      <w:r w:rsidR="00F76926" w:rsidRPr="005C0DE8">
        <w:rPr>
          <w:rFonts w:ascii="Times New Roman" w:hAnsi="Times New Roman" w:cs="Times New Roman"/>
          <w:sz w:val="28"/>
          <w:szCs w:val="28"/>
        </w:rPr>
        <w:t>the 3rd Cycle of UPR</w:t>
      </w:r>
      <w:r w:rsidR="00FE37CB" w:rsidRPr="005C0D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36DA7" w14:textId="07FEE7A7" w:rsidR="003242B7" w:rsidRPr="005C0DE8" w:rsidRDefault="00FE37CB" w:rsidP="00D5278E">
      <w:p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 xml:space="preserve">We </w:t>
      </w:r>
      <w:r w:rsidR="003674B9" w:rsidRPr="005C0DE8">
        <w:rPr>
          <w:rFonts w:ascii="Times New Roman" w:hAnsi="Times New Roman" w:cs="Times New Roman"/>
          <w:sz w:val="28"/>
          <w:szCs w:val="28"/>
        </w:rPr>
        <w:t xml:space="preserve">thank </w:t>
      </w:r>
      <w:r w:rsidR="00F76926" w:rsidRPr="005C0DE8">
        <w:rPr>
          <w:rFonts w:ascii="Times New Roman" w:hAnsi="Times New Roman" w:cs="Times New Roman"/>
          <w:sz w:val="28"/>
          <w:szCs w:val="28"/>
        </w:rPr>
        <w:t>them for the</w:t>
      </w:r>
      <w:r w:rsidR="003674B9" w:rsidRPr="005C0DE8">
        <w:rPr>
          <w:rFonts w:ascii="Times New Roman" w:hAnsi="Times New Roman" w:cs="Times New Roman"/>
          <w:sz w:val="28"/>
          <w:szCs w:val="28"/>
        </w:rPr>
        <w:t xml:space="preserve"> </w:t>
      </w:r>
      <w:r w:rsidR="005341DD" w:rsidRPr="005C0DE8">
        <w:rPr>
          <w:rFonts w:ascii="Times New Roman" w:hAnsi="Times New Roman" w:cs="Times New Roman"/>
          <w:sz w:val="28"/>
          <w:szCs w:val="28"/>
        </w:rPr>
        <w:t xml:space="preserve">presentation of </w:t>
      </w:r>
      <w:r w:rsidR="003674B9" w:rsidRPr="005C0DE8">
        <w:rPr>
          <w:rFonts w:ascii="Times New Roman" w:hAnsi="Times New Roman" w:cs="Times New Roman"/>
          <w:sz w:val="28"/>
          <w:szCs w:val="28"/>
        </w:rPr>
        <w:t xml:space="preserve">comprehensive report </w:t>
      </w:r>
      <w:r w:rsidR="004F43E1" w:rsidRPr="005C0DE8">
        <w:rPr>
          <w:rFonts w:ascii="Times New Roman" w:hAnsi="Times New Roman" w:cs="Times New Roman"/>
          <w:sz w:val="28"/>
          <w:szCs w:val="28"/>
        </w:rPr>
        <w:t>on</w:t>
      </w:r>
      <w:r w:rsidR="001E3890" w:rsidRPr="005C0DE8">
        <w:rPr>
          <w:rFonts w:ascii="Times New Roman" w:hAnsi="Times New Roman" w:cs="Times New Roman"/>
          <w:sz w:val="28"/>
          <w:szCs w:val="28"/>
        </w:rPr>
        <w:t xml:space="preserve"> the</w:t>
      </w:r>
      <w:r w:rsidR="00F76926" w:rsidRPr="005C0DE8">
        <w:rPr>
          <w:rFonts w:ascii="Times New Roman" w:hAnsi="Times New Roman" w:cs="Times New Roman"/>
          <w:sz w:val="28"/>
          <w:szCs w:val="28"/>
        </w:rPr>
        <w:t xml:space="preserve"> progress made since </w:t>
      </w:r>
      <w:r w:rsidRPr="005C0DE8">
        <w:rPr>
          <w:rFonts w:ascii="Times New Roman" w:hAnsi="Times New Roman" w:cs="Times New Roman"/>
          <w:sz w:val="28"/>
          <w:szCs w:val="28"/>
        </w:rPr>
        <w:t xml:space="preserve">the </w:t>
      </w:r>
      <w:r w:rsidR="001E3890" w:rsidRPr="005C0DE8">
        <w:rPr>
          <w:rFonts w:ascii="Times New Roman" w:hAnsi="Times New Roman" w:cs="Times New Roman"/>
          <w:sz w:val="28"/>
          <w:szCs w:val="28"/>
        </w:rPr>
        <w:t>second</w:t>
      </w:r>
      <w:r w:rsidR="00F76926" w:rsidRPr="005C0DE8">
        <w:rPr>
          <w:rFonts w:ascii="Times New Roman" w:hAnsi="Times New Roman" w:cs="Times New Roman"/>
          <w:sz w:val="28"/>
          <w:szCs w:val="28"/>
        </w:rPr>
        <w:t xml:space="preserve"> review.</w:t>
      </w:r>
    </w:p>
    <w:p w14:paraId="7C0BD4F3" w14:textId="4D44B2EA" w:rsidR="00A03A81" w:rsidRPr="005C0DE8" w:rsidRDefault="005341DD" w:rsidP="00D5278E">
      <w:p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 xml:space="preserve">Nepal </w:t>
      </w:r>
      <w:r w:rsidR="00A03A81" w:rsidRPr="005C0DE8">
        <w:rPr>
          <w:rFonts w:ascii="Times New Roman" w:hAnsi="Times New Roman" w:cs="Times New Roman"/>
          <w:sz w:val="28"/>
          <w:szCs w:val="28"/>
        </w:rPr>
        <w:t>commend</w:t>
      </w:r>
      <w:r w:rsidRPr="005C0DE8">
        <w:rPr>
          <w:rFonts w:ascii="Times New Roman" w:hAnsi="Times New Roman" w:cs="Times New Roman"/>
          <w:sz w:val="28"/>
          <w:szCs w:val="28"/>
        </w:rPr>
        <w:t>s</w:t>
      </w:r>
      <w:r w:rsidR="00A03A81" w:rsidRPr="005C0DE8">
        <w:rPr>
          <w:rFonts w:ascii="Times New Roman" w:hAnsi="Times New Roman" w:cs="Times New Roman"/>
          <w:sz w:val="28"/>
          <w:szCs w:val="28"/>
        </w:rPr>
        <w:t xml:space="preserve"> Egypt for </w:t>
      </w:r>
      <w:r w:rsidR="00850F17">
        <w:rPr>
          <w:rFonts w:ascii="Times New Roman" w:hAnsi="Times New Roman" w:cs="Times New Roman"/>
          <w:sz w:val="28"/>
          <w:szCs w:val="28"/>
        </w:rPr>
        <w:t xml:space="preserve">taking important initiatives </w:t>
      </w:r>
      <w:r w:rsidR="00A03A81" w:rsidRPr="005C0DE8">
        <w:rPr>
          <w:rFonts w:ascii="Times New Roman" w:hAnsi="Times New Roman" w:cs="Times New Roman"/>
          <w:sz w:val="28"/>
          <w:szCs w:val="28"/>
        </w:rPr>
        <w:t xml:space="preserve">towards achieving sustainable development, ensuring equality among all citizens and empowerment of women.   </w:t>
      </w:r>
      <w:r w:rsidR="00D23B88" w:rsidRPr="005C0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5D75D" w14:textId="3A5F8AED" w:rsidR="00EE4861" w:rsidRPr="005C0DE8" w:rsidRDefault="005341DD" w:rsidP="00D5278E">
      <w:p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 xml:space="preserve">We </w:t>
      </w:r>
      <w:r w:rsidR="00A03A81" w:rsidRPr="005C0DE8">
        <w:rPr>
          <w:rFonts w:ascii="Times New Roman" w:hAnsi="Times New Roman" w:cs="Times New Roman"/>
          <w:sz w:val="28"/>
          <w:szCs w:val="28"/>
        </w:rPr>
        <w:t xml:space="preserve">welcome </w:t>
      </w:r>
      <w:r w:rsidR="00EE4861" w:rsidRPr="005C0DE8">
        <w:rPr>
          <w:rFonts w:ascii="Times New Roman" w:hAnsi="Times New Roman" w:cs="Times New Roman"/>
          <w:sz w:val="28"/>
          <w:szCs w:val="28"/>
        </w:rPr>
        <w:t xml:space="preserve">the </w:t>
      </w:r>
      <w:r w:rsidR="00DF0C63" w:rsidRPr="005C0DE8">
        <w:rPr>
          <w:rFonts w:ascii="Times New Roman" w:hAnsi="Times New Roman" w:cs="Times New Roman"/>
          <w:sz w:val="28"/>
          <w:szCs w:val="28"/>
        </w:rPr>
        <w:t xml:space="preserve">launching of the national strategy for childhood and motherhood with an integrated development perspective. </w:t>
      </w:r>
      <w:r w:rsidR="00E66330" w:rsidRPr="005C0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7E1F" w14:textId="32D33C37" w:rsidR="00F76926" w:rsidRPr="005C0DE8" w:rsidRDefault="00A82B98" w:rsidP="00D5278E">
      <w:p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 xml:space="preserve">While wishing for the successful </w:t>
      </w:r>
      <w:r w:rsidR="00286EF7" w:rsidRPr="005C0DE8">
        <w:rPr>
          <w:rFonts w:ascii="Times New Roman" w:hAnsi="Times New Roman" w:cs="Times New Roman"/>
          <w:sz w:val="28"/>
          <w:szCs w:val="28"/>
        </w:rPr>
        <w:t>r</w:t>
      </w:r>
      <w:r w:rsidR="004F39B5" w:rsidRPr="005C0DE8">
        <w:rPr>
          <w:rFonts w:ascii="Times New Roman" w:hAnsi="Times New Roman" w:cs="Times New Roman"/>
          <w:sz w:val="28"/>
          <w:szCs w:val="28"/>
        </w:rPr>
        <w:t>eview</w:t>
      </w:r>
      <w:r w:rsidRPr="005C0DE8">
        <w:rPr>
          <w:rFonts w:ascii="Times New Roman" w:hAnsi="Times New Roman" w:cs="Times New Roman"/>
          <w:sz w:val="28"/>
          <w:szCs w:val="28"/>
        </w:rPr>
        <w:t>, m</w:t>
      </w:r>
      <w:r w:rsidR="00F76926" w:rsidRPr="005C0DE8">
        <w:rPr>
          <w:rFonts w:ascii="Times New Roman" w:hAnsi="Times New Roman" w:cs="Times New Roman"/>
          <w:sz w:val="28"/>
          <w:szCs w:val="28"/>
        </w:rPr>
        <w:t>y delegation recommends the following for their consideration:</w:t>
      </w:r>
    </w:p>
    <w:p w14:paraId="0E6C5427" w14:textId="02D5BBB2" w:rsidR="00EE4861" w:rsidRPr="005C0DE8" w:rsidRDefault="00186075" w:rsidP="005B5C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 xml:space="preserve">Continue measures to </w:t>
      </w:r>
      <w:r w:rsidR="00EE4861" w:rsidRPr="005C0DE8">
        <w:rPr>
          <w:rFonts w:ascii="Times New Roman" w:hAnsi="Times New Roman" w:cs="Times New Roman"/>
          <w:sz w:val="28"/>
          <w:szCs w:val="28"/>
        </w:rPr>
        <w:t xml:space="preserve">strengthen women’s economic empowerment and promote women’s political </w:t>
      </w:r>
      <w:r w:rsidR="00F11E5D">
        <w:rPr>
          <w:rFonts w:ascii="Times New Roman" w:hAnsi="Times New Roman" w:cs="Times New Roman"/>
          <w:sz w:val="28"/>
          <w:szCs w:val="28"/>
        </w:rPr>
        <w:t>participation</w:t>
      </w:r>
      <w:r w:rsidR="00EE4861" w:rsidRPr="005C0D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E4266" w14:textId="41DE5D7D" w:rsidR="003D6C9A" w:rsidRPr="005C0DE8" w:rsidRDefault="003D6C9A" w:rsidP="005B5C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>Continue steps to provide employment opportunities for the youth.</w:t>
      </w:r>
    </w:p>
    <w:p w14:paraId="0A2B426C" w14:textId="3A4CFBBC" w:rsidR="009C4791" w:rsidRPr="005C0DE8" w:rsidRDefault="00792AE7" w:rsidP="005B5C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>Ensure</w:t>
      </w:r>
      <w:r w:rsidR="0056305D" w:rsidRPr="005C0DE8">
        <w:rPr>
          <w:rFonts w:ascii="Times New Roman" w:hAnsi="Times New Roman" w:cs="Times New Roman"/>
          <w:sz w:val="28"/>
          <w:szCs w:val="28"/>
        </w:rPr>
        <w:t xml:space="preserve"> effective </w:t>
      </w:r>
      <w:r w:rsidR="003D6C9A" w:rsidRPr="005C0DE8">
        <w:rPr>
          <w:rFonts w:ascii="Times New Roman" w:hAnsi="Times New Roman" w:cs="Times New Roman"/>
          <w:sz w:val="28"/>
          <w:szCs w:val="28"/>
        </w:rPr>
        <w:t>access to protection mechanism</w:t>
      </w:r>
      <w:r w:rsidR="00F11E5D">
        <w:rPr>
          <w:rFonts w:ascii="Times New Roman" w:hAnsi="Times New Roman" w:cs="Times New Roman"/>
          <w:sz w:val="28"/>
          <w:szCs w:val="28"/>
        </w:rPr>
        <w:t xml:space="preserve">s </w:t>
      </w:r>
      <w:bookmarkStart w:id="0" w:name="_GoBack"/>
      <w:bookmarkEnd w:id="0"/>
      <w:r w:rsidR="003D6C9A" w:rsidRPr="005C0DE8">
        <w:rPr>
          <w:rFonts w:ascii="Times New Roman" w:hAnsi="Times New Roman" w:cs="Times New Roman"/>
          <w:sz w:val="28"/>
          <w:szCs w:val="28"/>
        </w:rPr>
        <w:t xml:space="preserve">for </w:t>
      </w:r>
      <w:r w:rsidR="005B5CF4" w:rsidRPr="005C0DE8">
        <w:rPr>
          <w:rFonts w:ascii="Times New Roman" w:hAnsi="Times New Roman" w:cs="Times New Roman"/>
          <w:sz w:val="28"/>
          <w:szCs w:val="28"/>
        </w:rPr>
        <w:t xml:space="preserve">migrants and </w:t>
      </w:r>
      <w:r w:rsidR="003D6C9A" w:rsidRPr="005C0DE8">
        <w:rPr>
          <w:rFonts w:ascii="Times New Roman" w:hAnsi="Times New Roman" w:cs="Times New Roman"/>
          <w:sz w:val="28"/>
          <w:szCs w:val="28"/>
        </w:rPr>
        <w:t>domestic workers</w:t>
      </w:r>
      <w:r w:rsidR="004E2507" w:rsidRPr="005C0DE8">
        <w:rPr>
          <w:rFonts w:ascii="Times New Roman" w:hAnsi="Times New Roman" w:cs="Times New Roman"/>
          <w:sz w:val="28"/>
          <w:szCs w:val="28"/>
        </w:rPr>
        <w:t>.</w:t>
      </w:r>
    </w:p>
    <w:p w14:paraId="28F6E4D6" w14:textId="49BE5657" w:rsidR="005C0DE8" w:rsidRPr="005C0DE8" w:rsidRDefault="00F76926">
      <w:pPr>
        <w:jc w:val="both"/>
        <w:rPr>
          <w:rFonts w:ascii="Times New Roman" w:hAnsi="Times New Roman" w:cs="Times New Roman"/>
          <w:sz w:val="28"/>
          <w:szCs w:val="28"/>
        </w:rPr>
      </w:pPr>
      <w:r w:rsidRPr="005C0DE8">
        <w:rPr>
          <w:rFonts w:ascii="Times New Roman" w:hAnsi="Times New Roman" w:cs="Times New Roman"/>
          <w:sz w:val="28"/>
          <w:szCs w:val="28"/>
        </w:rPr>
        <w:t>Thank you</w:t>
      </w:r>
      <w:r w:rsidR="005341DD" w:rsidRPr="005C0DE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C0DE8" w:rsidRPr="005C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F01A7"/>
    <w:multiLevelType w:val="hybridMultilevel"/>
    <w:tmpl w:val="1D1897D8"/>
    <w:lvl w:ilvl="0" w:tplc="A35EC984">
      <w:start w:val="1"/>
      <w:numFmt w:val="decimal"/>
      <w:lvlText w:val="%1."/>
      <w:lvlJc w:val="left"/>
      <w:pPr>
        <w:ind w:left="720" w:hanging="360"/>
      </w:pPr>
      <w:rPr>
        <w:rFonts w:ascii="Calibri" w:eastAsia="Kalimati" w:hAnsi="Calibri" w:cs="Calibr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35622"/>
    <w:multiLevelType w:val="hybridMultilevel"/>
    <w:tmpl w:val="4E4AD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43"/>
    <w:rsid w:val="000034FB"/>
    <w:rsid w:val="000162B6"/>
    <w:rsid w:val="000266C0"/>
    <w:rsid w:val="00050659"/>
    <w:rsid w:val="00082E79"/>
    <w:rsid w:val="00091001"/>
    <w:rsid w:val="000920AA"/>
    <w:rsid w:val="0009406A"/>
    <w:rsid w:val="000C4332"/>
    <w:rsid w:val="001104D7"/>
    <w:rsid w:val="001151C7"/>
    <w:rsid w:val="00147508"/>
    <w:rsid w:val="0015581D"/>
    <w:rsid w:val="00162DA1"/>
    <w:rsid w:val="00186075"/>
    <w:rsid w:val="00187E37"/>
    <w:rsid w:val="001917A7"/>
    <w:rsid w:val="00191C41"/>
    <w:rsid w:val="001B13AA"/>
    <w:rsid w:val="001B4AA8"/>
    <w:rsid w:val="001E3890"/>
    <w:rsid w:val="00203F27"/>
    <w:rsid w:val="002202F6"/>
    <w:rsid w:val="00220667"/>
    <w:rsid w:val="002216CE"/>
    <w:rsid w:val="00232A1E"/>
    <w:rsid w:val="00250784"/>
    <w:rsid w:val="002629C6"/>
    <w:rsid w:val="00286EF7"/>
    <w:rsid w:val="002D0BF0"/>
    <w:rsid w:val="00306132"/>
    <w:rsid w:val="003065F4"/>
    <w:rsid w:val="00306CDE"/>
    <w:rsid w:val="0031579D"/>
    <w:rsid w:val="003242B7"/>
    <w:rsid w:val="00324647"/>
    <w:rsid w:val="003674B9"/>
    <w:rsid w:val="00377B4E"/>
    <w:rsid w:val="00396F31"/>
    <w:rsid w:val="003C4762"/>
    <w:rsid w:val="003D67B5"/>
    <w:rsid w:val="003D6C74"/>
    <w:rsid w:val="003D6C9A"/>
    <w:rsid w:val="003F456C"/>
    <w:rsid w:val="00404628"/>
    <w:rsid w:val="00415AEB"/>
    <w:rsid w:val="00415B9F"/>
    <w:rsid w:val="00463B9B"/>
    <w:rsid w:val="004B2B56"/>
    <w:rsid w:val="004B780E"/>
    <w:rsid w:val="004C7CAF"/>
    <w:rsid w:val="004D65C2"/>
    <w:rsid w:val="004E2507"/>
    <w:rsid w:val="004F21D7"/>
    <w:rsid w:val="004F39B5"/>
    <w:rsid w:val="004F43E1"/>
    <w:rsid w:val="005026CF"/>
    <w:rsid w:val="005341DD"/>
    <w:rsid w:val="005411F0"/>
    <w:rsid w:val="00552096"/>
    <w:rsid w:val="00555B51"/>
    <w:rsid w:val="0056305D"/>
    <w:rsid w:val="005632FC"/>
    <w:rsid w:val="00591F2C"/>
    <w:rsid w:val="00594A53"/>
    <w:rsid w:val="00596FFF"/>
    <w:rsid w:val="00597DC4"/>
    <w:rsid w:val="005B30A1"/>
    <w:rsid w:val="005B5CF4"/>
    <w:rsid w:val="005C0DE8"/>
    <w:rsid w:val="005C0EDD"/>
    <w:rsid w:val="005D50FD"/>
    <w:rsid w:val="005F3C36"/>
    <w:rsid w:val="005F3C42"/>
    <w:rsid w:val="0062421E"/>
    <w:rsid w:val="00626A4C"/>
    <w:rsid w:val="00626F50"/>
    <w:rsid w:val="00635284"/>
    <w:rsid w:val="00637709"/>
    <w:rsid w:val="00650EA9"/>
    <w:rsid w:val="00663AAD"/>
    <w:rsid w:val="006701C3"/>
    <w:rsid w:val="00684EA5"/>
    <w:rsid w:val="00686462"/>
    <w:rsid w:val="006A1596"/>
    <w:rsid w:val="006C6129"/>
    <w:rsid w:val="006F088A"/>
    <w:rsid w:val="006F5A13"/>
    <w:rsid w:val="0072490D"/>
    <w:rsid w:val="0073627C"/>
    <w:rsid w:val="00760D50"/>
    <w:rsid w:val="007719ED"/>
    <w:rsid w:val="00792AE7"/>
    <w:rsid w:val="007965A4"/>
    <w:rsid w:val="007B06AF"/>
    <w:rsid w:val="007B3757"/>
    <w:rsid w:val="007D75BF"/>
    <w:rsid w:val="007F1341"/>
    <w:rsid w:val="00810E2D"/>
    <w:rsid w:val="00825645"/>
    <w:rsid w:val="008359FE"/>
    <w:rsid w:val="00850F17"/>
    <w:rsid w:val="00872AD9"/>
    <w:rsid w:val="00883956"/>
    <w:rsid w:val="00894AA9"/>
    <w:rsid w:val="008F222A"/>
    <w:rsid w:val="009110AC"/>
    <w:rsid w:val="0091165B"/>
    <w:rsid w:val="00950081"/>
    <w:rsid w:val="00987288"/>
    <w:rsid w:val="009B0DE8"/>
    <w:rsid w:val="009C4791"/>
    <w:rsid w:val="009E0D69"/>
    <w:rsid w:val="009E2DD2"/>
    <w:rsid w:val="009E7037"/>
    <w:rsid w:val="009F6D4E"/>
    <w:rsid w:val="00A03A81"/>
    <w:rsid w:val="00A203F9"/>
    <w:rsid w:val="00A317B2"/>
    <w:rsid w:val="00A61057"/>
    <w:rsid w:val="00A72B43"/>
    <w:rsid w:val="00A82B98"/>
    <w:rsid w:val="00A8535D"/>
    <w:rsid w:val="00A87D58"/>
    <w:rsid w:val="00AA649C"/>
    <w:rsid w:val="00AB73C9"/>
    <w:rsid w:val="00AC0E33"/>
    <w:rsid w:val="00B042FB"/>
    <w:rsid w:val="00B36409"/>
    <w:rsid w:val="00B416D5"/>
    <w:rsid w:val="00B50A94"/>
    <w:rsid w:val="00BC0BEB"/>
    <w:rsid w:val="00BD6065"/>
    <w:rsid w:val="00BD6423"/>
    <w:rsid w:val="00BE529A"/>
    <w:rsid w:val="00C847AE"/>
    <w:rsid w:val="00C92BC0"/>
    <w:rsid w:val="00CB2400"/>
    <w:rsid w:val="00CB30D1"/>
    <w:rsid w:val="00CE57A9"/>
    <w:rsid w:val="00D05575"/>
    <w:rsid w:val="00D23B88"/>
    <w:rsid w:val="00D33B47"/>
    <w:rsid w:val="00D5278E"/>
    <w:rsid w:val="00D72FEC"/>
    <w:rsid w:val="00D84789"/>
    <w:rsid w:val="00D91617"/>
    <w:rsid w:val="00D958B9"/>
    <w:rsid w:val="00DA13D7"/>
    <w:rsid w:val="00DA449A"/>
    <w:rsid w:val="00DB05AD"/>
    <w:rsid w:val="00DC2487"/>
    <w:rsid w:val="00DE6AE4"/>
    <w:rsid w:val="00DF0C63"/>
    <w:rsid w:val="00E17EB6"/>
    <w:rsid w:val="00E30544"/>
    <w:rsid w:val="00E5665F"/>
    <w:rsid w:val="00E64FFB"/>
    <w:rsid w:val="00E66330"/>
    <w:rsid w:val="00E7074C"/>
    <w:rsid w:val="00E87F6A"/>
    <w:rsid w:val="00EB28F4"/>
    <w:rsid w:val="00ED6877"/>
    <w:rsid w:val="00EE4861"/>
    <w:rsid w:val="00EE6D58"/>
    <w:rsid w:val="00EF7920"/>
    <w:rsid w:val="00F06D6C"/>
    <w:rsid w:val="00F07C3E"/>
    <w:rsid w:val="00F11E5D"/>
    <w:rsid w:val="00F23211"/>
    <w:rsid w:val="00F514B7"/>
    <w:rsid w:val="00F7603B"/>
    <w:rsid w:val="00F76926"/>
    <w:rsid w:val="00F76B82"/>
    <w:rsid w:val="00FA32BA"/>
    <w:rsid w:val="00FD5687"/>
    <w:rsid w:val="00FD5D96"/>
    <w:rsid w:val="00FE37CB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8DCD"/>
  <w15:chartTrackingRefBased/>
  <w15:docId w15:val="{614C764F-44C9-4CBB-813A-78FEAE22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76926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customStyle="1" w:styleId="Body">
    <w:name w:val="Body"/>
    <w:rsid w:val="00F76926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styleId="ListParagraph">
    <w:name w:val="List Paragraph"/>
    <w:basedOn w:val="Normal"/>
    <w:uiPriority w:val="34"/>
    <w:qFormat/>
    <w:rsid w:val="005B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01490-3793-4A7A-AC38-5330CAB230C0}"/>
</file>

<file path=customXml/itemProps2.xml><?xml version="1.0" encoding="utf-8"?>
<ds:datastoreItem xmlns:ds="http://schemas.openxmlformats.org/officeDocument/2006/customXml" ds:itemID="{DC5660DE-71CA-46F7-89AB-0A84C9E5BD83}"/>
</file>

<file path=customXml/itemProps3.xml><?xml version="1.0" encoding="utf-8"?>
<ds:datastoreItem xmlns:ds="http://schemas.openxmlformats.org/officeDocument/2006/customXml" ds:itemID="{9F827DC7-684E-49FB-821A-CB9087E0F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40</cp:revision>
  <dcterms:created xsi:type="dcterms:W3CDTF">2019-11-13T05:52:00Z</dcterms:created>
  <dcterms:modified xsi:type="dcterms:W3CDTF">2019-11-17T11:17:00Z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