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03AF" w14:textId="77777777"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14:paraId="122B21E0" w14:textId="073D8E40" w:rsidR="00047890" w:rsidRPr="0002329E" w:rsidRDefault="00F67814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14:paraId="1BBF44ED" w14:textId="77777777"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14:paraId="13C3F491" w14:textId="77777777"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1E03CE">
        <w:rPr>
          <w:b/>
          <w:sz w:val="28"/>
          <w:szCs w:val="28"/>
          <w:lang w:val="es-DO"/>
        </w:rPr>
        <w:t>co Universal de C</w:t>
      </w:r>
      <w:r w:rsidR="00B65346">
        <w:rPr>
          <w:b/>
          <w:sz w:val="28"/>
          <w:szCs w:val="28"/>
          <w:lang w:val="es-DO"/>
        </w:rPr>
        <w:t>atar</w:t>
      </w:r>
      <w:r w:rsidR="008569F1">
        <w:rPr>
          <w:b/>
          <w:sz w:val="28"/>
          <w:szCs w:val="28"/>
          <w:lang w:val="es-DO"/>
        </w:rPr>
        <w:t xml:space="preserve"> </w:t>
      </w:r>
    </w:p>
    <w:p w14:paraId="5F8A288E" w14:textId="77777777" w:rsidR="00424191" w:rsidRPr="008569F1" w:rsidRDefault="00B65346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M</w:t>
      </w:r>
      <w:r w:rsidR="00531C18">
        <w:rPr>
          <w:b/>
          <w:sz w:val="28"/>
          <w:szCs w:val="28"/>
          <w:lang w:val="es-DO"/>
        </w:rPr>
        <w:t>iércoles 15 de mayo, 2019 / 09:00-</w:t>
      </w:r>
      <w:r>
        <w:rPr>
          <w:b/>
          <w:sz w:val="28"/>
          <w:szCs w:val="28"/>
          <w:lang w:val="es-DO"/>
        </w:rPr>
        <w:t>12:0</w:t>
      </w:r>
      <w:r w:rsidR="00424191" w:rsidRPr="008569F1">
        <w:rPr>
          <w:b/>
          <w:sz w:val="28"/>
          <w:szCs w:val="28"/>
          <w:lang w:val="es-DO"/>
        </w:rPr>
        <w:t>0pm</w:t>
      </w:r>
    </w:p>
    <w:p w14:paraId="5242AD2C" w14:textId="77777777"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62FA45CD" w14:textId="77777777" w:rsidR="00047890" w:rsidRPr="002B1C8A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14:paraId="3654BAFD" w14:textId="77777777" w:rsidR="00047890" w:rsidRPr="001E03CE" w:rsidRDefault="00047890" w:rsidP="00047890">
      <w:pPr>
        <w:jc w:val="both"/>
        <w:rPr>
          <w:sz w:val="28"/>
          <w:szCs w:val="28"/>
          <w:lang w:val="es-ES"/>
        </w:rPr>
      </w:pPr>
    </w:p>
    <w:p w14:paraId="6B965CDD" w14:textId="77777777" w:rsidR="00047890" w:rsidRPr="001E03CE" w:rsidRDefault="00047890" w:rsidP="00047890">
      <w:pPr>
        <w:jc w:val="both"/>
        <w:rPr>
          <w:b/>
          <w:sz w:val="28"/>
          <w:szCs w:val="28"/>
          <w:lang w:val="es-DO"/>
        </w:rPr>
      </w:pPr>
      <w:r w:rsidRPr="001E03CE">
        <w:rPr>
          <w:sz w:val="28"/>
          <w:szCs w:val="28"/>
          <w:lang w:val="es-ES"/>
        </w:rPr>
        <w:t xml:space="preserve">Gracias Sr. </w:t>
      </w:r>
      <w:r w:rsidR="008569F1" w:rsidRPr="001E03CE">
        <w:rPr>
          <w:sz w:val="28"/>
          <w:szCs w:val="28"/>
          <w:lang w:val="es-ES"/>
        </w:rPr>
        <w:t>Presidente</w:t>
      </w:r>
      <w:r w:rsidRPr="001E03CE">
        <w:rPr>
          <w:sz w:val="28"/>
          <w:szCs w:val="28"/>
          <w:lang w:val="es-ES"/>
        </w:rPr>
        <w:t>;</w:t>
      </w:r>
    </w:p>
    <w:p w14:paraId="02758C24" w14:textId="77777777" w:rsidR="00047890" w:rsidRPr="001E03CE" w:rsidRDefault="00047890" w:rsidP="00047890">
      <w:pPr>
        <w:jc w:val="both"/>
        <w:rPr>
          <w:sz w:val="28"/>
          <w:szCs w:val="28"/>
          <w:lang w:val="es-ES"/>
        </w:rPr>
      </w:pPr>
    </w:p>
    <w:p w14:paraId="728DEC4F" w14:textId="77777777" w:rsidR="00047890" w:rsidRPr="001E03CE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1E03CE">
        <w:rPr>
          <w:sz w:val="28"/>
          <w:szCs w:val="28"/>
          <w:lang w:val="es-ES"/>
        </w:rPr>
        <w:t xml:space="preserve">La delegación de la República Dominicana </w:t>
      </w:r>
      <w:r w:rsidR="0002329E" w:rsidRPr="001E03CE">
        <w:rPr>
          <w:sz w:val="28"/>
          <w:szCs w:val="28"/>
          <w:lang w:val="es-ES"/>
        </w:rPr>
        <w:t xml:space="preserve">da </w:t>
      </w:r>
      <w:r w:rsidRPr="001E03CE">
        <w:rPr>
          <w:sz w:val="28"/>
          <w:szCs w:val="28"/>
          <w:lang w:val="es-ES"/>
        </w:rPr>
        <w:t>su más cordial bienvenida</w:t>
      </w:r>
      <w:r w:rsidR="001E03CE" w:rsidRPr="001E03CE">
        <w:rPr>
          <w:sz w:val="28"/>
          <w:szCs w:val="28"/>
          <w:lang w:val="es-ES"/>
        </w:rPr>
        <w:t xml:space="preserve"> a la distin</w:t>
      </w:r>
      <w:r w:rsidR="001E03CE">
        <w:rPr>
          <w:sz w:val="28"/>
          <w:szCs w:val="28"/>
          <w:lang w:val="es-ES"/>
        </w:rPr>
        <w:t>guida delegación del Estado de C</w:t>
      </w:r>
      <w:r w:rsidR="001E03CE" w:rsidRPr="001E03CE">
        <w:rPr>
          <w:sz w:val="28"/>
          <w:szCs w:val="28"/>
          <w:lang w:val="es-ES"/>
        </w:rPr>
        <w:t>atar</w:t>
      </w:r>
      <w:r w:rsidR="002B1C8A" w:rsidRPr="001E03CE">
        <w:rPr>
          <w:sz w:val="28"/>
          <w:szCs w:val="28"/>
          <w:lang w:val="es-ES"/>
        </w:rPr>
        <w:t xml:space="preserve"> </w:t>
      </w:r>
      <w:r w:rsidR="00B00389" w:rsidRPr="001E03CE">
        <w:rPr>
          <w:sz w:val="28"/>
          <w:szCs w:val="28"/>
          <w:lang w:val="es-ES"/>
        </w:rPr>
        <w:t xml:space="preserve">y le </w:t>
      </w:r>
      <w:r w:rsidRPr="001E03CE">
        <w:rPr>
          <w:sz w:val="28"/>
          <w:szCs w:val="28"/>
          <w:lang w:val="es-ES"/>
        </w:rPr>
        <w:t>agradece</w:t>
      </w:r>
      <w:r w:rsidR="0002329E" w:rsidRPr="001E03CE">
        <w:rPr>
          <w:sz w:val="28"/>
          <w:szCs w:val="28"/>
          <w:lang w:val="es-ES"/>
        </w:rPr>
        <w:t xml:space="preserve"> </w:t>
      </w:r>
      <w:r w:rsidRPr="001E03CE">
        <w:rPr>
          <w:sz w:val="28"/>
          <w:szCs w:val="28"/>
          <w:lang w:val="es-ES"/>
        </w:rPr>
        <w:t xml:space="preserve">la presentación de su informe. </w:t>
      </w:r>
    </w:p>
    <w:p w14:paraId="49AF8B7C" w14:textId="77777777" w:rsidR="009B25EB" w:rsidRPr="001E03CE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14:paraId="6E86FD78" w14:textId="15A1245D" w:rsidR="008569F1" w:rsidRPr="00FC6F00" w:rsidRDefault="001E03CE" w:rsidP="00931D7B">
      <w:pPr>
        <w:ind w:firstLine="708"/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Apreciamos los esfuerzos y avances Catar para mejorar </w:t>
      </w:r>
      <w:r w:rsidR="00251682">
        <w:rPr>
          <w:sz w:val="28"/>
          <w:szCs w:val="28"/>
          <w:lang w:val="es-ES"/>
        </w:rPr>
        <w:t xml:space="preserve">su </w:t>
      </w:r>
      <w:r w:rsidR="00931D7B" w:rsidRPr="00FC6F00">
        <w:rPr>
          <w:sz w:val="28"/>
          <w:szCs w:val="28"/>
          <w:lang w:val="es-ES"/>
        </w:rPr>
        <w:t>marco normativo e institucional para la promoción y protección de los derechos humanos.</w:t>
      </w:r>
    </w:p>
    <w:p w14:paraId="4BB6D43D" w14:textId="77777777" w:rsidR="00047890" w:rsidRPr="00FC6F00" w:rsidRDefault="00047890" w:rsidP="004109B7">
      <w:pPr>
        <w:jc w:val="both"/>
        <w:rPr>
          <w:sz w:val="28"/>
          <w:szCs w:val="28"/>
          <w:lang w:val="es-ES"/>
        </w:rPr>
      </w:pPr>
    </w:p>
    <w:p w14:paraId="3FF8F483" w14:textId="77777777" w:rsidR="00047890" w:rsidRPr="00FC6F00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>La República Dominicana respetuosamente recomienda:</w:t>
      </w:r>
    </w:p>
    <w:p w14:paraId="4CC922F3" w14:textId="77777777" w:rsidR="00931D7B" w:rsidRPr="00FC6F00" w:rsidRDefault="00931D7B" w:rsidP="006B430C">
      <w:pPr>
        <w:jc w:val="both"/>
        <w:rPr>
          <w:sz w:val="28"/>
          <w:szCs w:val="28"/>
          <w:lang w:val="es-ES"/>
        </w:rPr>
      </w:pPr>
    </w:p>
    <w:p w14:paraId="5B4EAA8E" w14:textId="32A8A582" w:rsidR="00B00389" w:rsidRPr="00FC6F00" w:rsidRDefault="008E1548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>Proseguir sus es</w:t>
      </w:r>
      <w:r w:rsidR="00C302AD">
        <w:rPr>
          <w:sz w:val="28"/>
          <w:szCs w:val="28"/>
          <w:lang w:val="es-ES"/>
        </w:rPr>
        <w:t>fuerzos de lucha contra el tráfico</w:t>
      </w:r>
      <w:r w:rsidRPr="00FC6F00">
        <w:rPr>
          <w:sz w:val="28"/>
          <w:szCs w:val="28"/>
          <w:lang w:val="es-ES"/>
        </w:rPr>
        <w:t xml:space="preserve"> de personas a través de las políticas y programas que ejecuta el Comité N</w:t>
      </w:r>
      <w:r w:rsidR="00C302AD">
        <w:rPr>
          <w:sz w:val="28"/>
          <w:szCs w:val="28"/>
          <w:lang w:val="es-ES"/>
        </w:rPr>
        <w:t>acional de Lucha contra el Trá</w:t>
      </w:r>
      <w:bookmarkStart w:id="0" w:name="_GoBack"/>
      <w:bookmarkEnd w:id="0"/>
      <w:r w:rsidR="00C302AD">
        <w:rPr>
          <w:sz w:val="28"/>
          <w:szCs w:val="28"/>
          <w:lang w:val="es-ES"/>
        </w:rPr>
        <w:t>fico</w:t>
      </w:r>
      <w:r w:rsidRPr="00FC6F00">
        <w:rPr>
          <w:sz w:val="28"/>
          <w:szCs w:val="28"/>
          <w:lang w:val="es-ES"/>
        </w:rPr>
        <w:t xml:space="preserve"> de Personas. </w:t>
      </w:r>
    </w:p>
    <w:p w14:paraId="73F1E119" w14:textId="77777777" w:rsidR="00931D7B" w:rsidRPr="00FC6F00" w:rsidRDefault="00931D7B" w:rsidP="008E1548">
      <w:pPr>
        <w:pStyle w:val="ListParagraph"/>
        <w:rPr>
          <w:sz w:val="28"/>
          <w:szCs w:val="28"/>
          <w:lang w:val="es-ES"/>
        </w:rPr>
      </w:pPr>
    </w:p>
    <w:p w14:paraId="21558248" w14:textId="77777777" w:rsidR="001E03CE" w:rsidRPr="00FC6F00" w:rsidRDefault="001E03CE" w:rsidP="001E03C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Continuar consolidando los </w:t>
      </w:r>
      <w:r w:rsidR="006B430C" w:rsidRPr="00FC6F00">
        <w:rPr>
          <w:sz w:val="28"/>
          <w:szCs w:val="28"/>
          <w:lang w:val="es-ES"/>
        </w:rPr>
        <w:t xml:space="preserve">mecanismos de protección y los </w:t>
      </w:r>
      <w:r w:rsidRPr="00FC6F00">
        <w:rPr>
          <w:sz w:val="28"/>
          <w:szCs w:val="28"/>
          <w:lang w:val="es-ES"/>
        </w:rPr>
        <w:t>logros alcanzados en la promoción de los derechos y el bienestar de las mujeres.</w:t>
      </w:r>
    </w:p>
    <w:p w14:paraId="6873C3EB" w14:textId="77777777" w:rsidR="001E03CE" w:rsidRPr="00FC6F00" w:rsidRDefault="001E03CE" w:rsidP="001E03CE">
      <w:pPr>
        <w:jc w:val="both"/>
        <w:rPr>
          <w:sz w:val="28"/>
          <w:szCs w:val="28"/>
          <w:lang w:val="es-ES"/>
        </w:rPr>
      </w:pPr>
    </w:p>
    <w:p w14:paraId="3C2FFE51" w14:textId="76A8ECCD" w:rsidR="00091AA0" w:rsidRPr="00FC6F00" w:rsidRDefault="00FC6F00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Continuar consolidando las medidas para mejorar la legislación relativa al derecho a la salud que garantice el acceso universal a los servicios de salud. </w:t>
      </w:r>
    </w:p>
    <w:p w14:paraId="183C2B24" w14:textId="77777777" w:rsidR="00931D7B" w:rsidRPr="00FC6F00" w:rsidRDefault="00931D7B" w:rsidP="00931D7B">
      <w:pPr>
        <w:jc w:val="both"/>
        <w:rPr>
          <w:sz w:val="28"/>
          <w:szCs w:val="28"/>
          <w:lang w:val="es-ES"/>
        </w:rPr>
      </w:pPr>
    </w:p>
    <w:p w14:paraId="574FC304" w14:textId="77777777" w:rsidR="00047890" w:rsidRPr="00FC6F00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FC6F00">
        <w:rPr>
          <w:sz w:val="28"/>
          <w:szCs w:val="28"/>
          <w:lang w:val="es-ES"/>
        </w:rPr>
        <w:t xml:space="preserve">Deseamos a </w:t>
      </w:r>
      <w:r w:rsidR="001E03CE" w:rsidRPr="00FC6F00">
        <w:rPr>
          <w:sz w:val="28"/>
          <w:szCs w:val="28"/>
          <w:lang w:val="es-ES"/>
        </w:rPr>
        <w:t xml:space="preserve">Catar </w:t>
      </w:r>
      <w:r w:rsidRPr="00FC6F00">
        <w:rPr>
          <w:sz w:val="28"/>
          <w:szCs w:val="28"/>
          <w:lang w:val="es-ES"/>
        </w:rPr>
        <w:t xml:space="preserve">éxitos en su proceso de examen. </w:t>
      </w:r>
      <w:r w:rsidR="00047890" w:rsidRPr="00FC6F00">
        <w:rPr>
          <w:sz w:val="28"/>
          <w:szCs w:val="28"/>
          <w:lang w:val="es-ES"/>
        </w:rPr>
        <w:t xml:space="preserve"> </w:t>
      </w:r>
    </w:p>
    <w:p w14:paraId="29F96079" w14:textId="77777777" w:rsidR="00CA0845" w:rsidRPr="00FC6F00" w:rsidRDefault="00CA0845" w:rsidP="00047890">
      <w:pPr>
        <w:jc w:val="both"/>
        <w:rPr>
          <w:sz w:val="28"/>
          <w:szCs w:val="28"/>
          <w:lang w:val="es-DO"/>
        </w:rPr>
      </w:pPr>
    </w:p>
    <w:p w14:paraId="5EF6CAA3" w14:textId="77777777" w:rsidR="00FD672C" w:rsidRPr="00FC6F00" w:rsidRDefault="00047890" w:rsidP="00047890">
      <w:pPr>
        <w:jc w:val="both"/>
        <w:rPr>
          <w:sz w:val="28"/>
          <w:szCs w:val="28"/>
          <w:lang w:val="es-ES_tradnl"/>
        </w:rPr>
      </w:pPr>
      <w:r w:rsidRPr="00FC6F00">
        <w:rPr>
          <w:sz w:val="28"/>
          <w:szCs w:val="28"/>
          <w:lang w:val="es-DO"/>
        </w:rPr>
        <w:t>Muchas gracias,</w:t>
      </w:r>
    </w:p>
    <w:sectPr w:rsidR="00FD672C" w:rsidRPr="00FC6F00" w:rsidSect="001E03CE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0770" w14:textId="77777777" w:rsidR="00B705C5" w:rsidRDefault="00B705C5">
      <w:r>
        <w:separator/>
      </w:r>
    </w:p>
  </w:endnote>
  <w:endnote w:type="continuationSeparator" w:id="0">
    <w:p w14:paraId="0C6D269E" w14:textId="77777777" w:rsidR="00B705C5" w:rsidRDefault="00B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BC1E" w14:textId="77777777" w:rsidR="002D025C" w:rsidRDefault="002D025C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843546" wp14:editId="17FC7821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A5A94F" w14:textId="77777777" w:rsidR="002D025C" w:rsidRDefault="002D025C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BC909" w14:textId="77777777" w:rsidR="00B705C5" w:rsidRDefault="00B705C5">
      <w:r>
        <w:separator/>
      </w:r>
    </w:p>
  </w:footnote>
  <w:footnote w:type="continuationSeparator" w:id="0">
    <w:p w14:paraId="0171ED1B" w14:textId="77777777" w:rsidR="00B705C5" w:rsidRDefault="00B7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8B36" w14:textId="77777777" w:rsidR="002D025C" w:rsidRDefault="002D025C">
    <w:pPr>
      <w:pStyle w:val="Header"/>
      <w:jc w:val="both"/>
      <w:rPr>
        <w:rStyle w:val="Ninguno"/>
        <w:rFonts w:ascii="Times New Roman" w:hAnsi="Times New Roman"/>
        <w:b/>
        <w:bCs/>
      </w:rPr>
    </w:pPr>
  </w:p>
  <w:p w14:paraId="65188775" w14:textId="77777777" w:rsidR="002D025C" w:rsidRPr="007D5990" w:rsidRDefault="002D025C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6F1337A8" wp14:editId="4F4B2982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11829F" w14:textId="77777777" w:rsidR="002D025C" w:rsidRPr="008C31E0" w:rsidRDefault="002D025C" w:rsidP="001E03CE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14:paraId="2FCCF5EA" w14:textId="77777777" w:rsidR="002D025C" w:rsidRPr="007D5990" w:rsidRDefault="002D025C" w:rsidP="001E03CE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14:paraId="6502D810" w14:textId="77777777" w:rsidR="002D025C" w:rsidRPr="00C4612C" w:rsidRDefault="002D025C" w:rsidP="001E03CE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133F83"/>
    <w:rsid w:val="001E03CE"/>
    <w:rsid w:val="001F4927"/>
    <w:rsid w:val="00230017"/>
    <w:rsid w:val="00251682"/>
    <w:rsid w:val="002B1C8A"/>
    <w:rsid w:val="002D025C"/>
    <w:rsid w:val="00355610"/>
    <w:rsid w:val="004109B7"/>
    <w:rsid w:val="00424191"/>
    <w:rsid w:val="00473BB5"/>
    <w:rsid w:val="00531C18"/>
    <w:rsid w:val="00543573"/>
    <w:rsid w:val="005B119F"/>
    <w:rsid w:val="005C05F3"/>
    <w:rsid w:val="00615419"/>
    <w:rsid w:val="00630DBC"/>
    <w:rsid w:val="006B430C"/>
    <w:rsid w:val="007D2DC3"/>
    <w:rsid w:val="007E131F"/>
    <w:rsid w:val="007F4E0B"/>
    <w:rsid w:val="008569F1"/>
    <w:rsid w:val="008E1548"/>
    <w:rsid w:val="009303FF"/>
    <w:rsid w:val="00931D7B"/>
    <w:rsid w:val="009B25EB"/>
    <w:rsid w:val="009B3976"/>
    <w:rsid w:val="009D49D0"/>
    <w:rsid w:val="009F0CBE"/>
    <w:rsid w:val="00A56CA0"/>
    <w:rsid w:val="00B00389"/>
    <w:rsid w:val="00B121EA"/>
    <w:rsid w:val="00B65346"/>
    <w:rsid w:val="00B705C5"/>
    <w:rsid w:val="00BE01B7"/>
    <w:rsid w:val="00C17D25"/>
    <w:rsid w:val="00C302AD"/>
    <w:rsid w:val="00CA0845"/>
    <w:rsid w:val="00CC3B83"/>
    <w:rsid w:val="00CE3386"/>
    <w:rsid w:val="00D94718"/>
    <w:rsid w:val="00DC67E6"/>
    <w:rsid w:val="00E910F8"/>
    <w:rsid w:val="00F67814"/>
    <w:rsid w:val="00FC6F00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E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58B6-ED46-47F0-9DD6-5A38E10517C6}"/>
</file>

<file path=customXml/itemProps2.xml><?xml version="1.0" encoding="utf-8"?>
<ds:datastoreItem xmlns:ds="http://schemas.openxmlformats.org/officeDocument/2006/customXml" ds:itemID="{F2067223-176F-46FE-9BAD-F5009A065C88}"/>
</file>

<file path=customXml/itemProps3.xml><?xml version="1.0" encoding="utf-8"?>
<ds:datastoreItem xmlns:ds="http://schemas.openxmlformats.org/officeDocument/2006/customXml" ds:itemID="{14439577-B6CF-4B1E-BE2C-C6F242B75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32</cp:revision>
  <dcterms:created xsi:type="dcterms:W3CDTF">2018-04-25T12:43:00Z</dcterms:created>
  <dcterms:modified xsi:type="dcterms:W3CDTF">2019-05-23T15:06:00Z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