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726C8F" w:rsidRDefault="00A52237" w:rsidP="00726C8F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726C8F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لمملكة بوتان</w:t>
      </w:r>
    </w:p>
    <w:p w:rsidR="00E54018" w:rsidRPr="00BE1460" w:rsidRDefault="00844131" w:rsidP="00726C8F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26C8F"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26C8F">
        <w:rPr>
          <w:rFonts w:hint="cs"/>
          <w:b/>
          <w:bCs/>
          <w:color w:val="C00000"/>
          <w:sz w:val="36"/>
          <w:szCs w:val="36"/>
          <w:rtl/>
          <w:lang w:bidi="ar-OM"/>
        </w:rPr>
        <w:t>08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مايو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726C8F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>مملكة بوتان</w:t>
      </w:r>
      <w:r w:rsidR="006139DC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Default="008D6F89" w:rsidP="00726C8F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 xml:space="preserve">لمملكة بوتان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F7A6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EE39D0">
        <w:rPr>
          <w:rFonts w:hint="cs"/>
          <w:b/>
          <w:bCs/>
          <w:sz w:val="32"/>
          <w:szCs w:val="32"/>
          <w:rtl/>
          <w:lang w:bidi="ar-OM"/>
        </w:rPr>
        <w:t xml:space="preserve">و على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>الخطة الخماسية الثانية عشر و التي تهدف الى مجتمع عادل و مستدام يسوده الوئام و التي تتضمن تنفيذ خطة التنمية المستدامة لعام 2030.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0F139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 xml:space="preserve">مملكة بوتان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F7A64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F6742">
        <w:rPr>
          <w:rFonts w:hint="cs"/>
          <w:b/>
          <w:bCs/>
          <w:sz w:val="32"/>
          <w:szCs w:val="32"/>
          <w:rtl/>
          <w:lang w:bidi="ar-OM"/>
        </w:rPr>
        <w:t xml:space="preserve">بمزيد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 xml:space="preserve">تعزيز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 xml:space="preserve">فرص الوصول إلى التعليم بتوسيع المدارس الابتدائية </w:t>
      </w:r>
      <w:r w:rsidR="000F1392">
        <w:rPr>
          <w:rFonts w:hint="cs"/>
          <w:b/>
          <w:bCs/>
          <w:sz w:val="32"/>
          <w:szCs w:val="32"/>
          <w:rtl/>
          <w:lang w:bidi="ar-OM"/>
        </w:rPr>
        <w:t>و التعليم العام</w:t>
      </w:r>
      <w:bookmarkStart w:id="0" w:name="_GoBack"/>
      <w:bookmarkEnd w:id="0"/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EB4059" w:rsidRDefault="00BE1460" w:rsidP="00726C8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>سياسة سد الفجوة بين الجنسين في التعليم العالي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82EBA" w:rsidRDefault="00082EBA" w:rsidP="00726C8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 xml:space="preserve">العمل لانجاح </w:t>
      </w:r>
      <w:r w:rsidR="00EF7A6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>مبادرة بوتان من أجل الحياة الهادفة لحماية البيئة و الممرات البيولوجية.</w:t>
      </w:r>
    </w:p>
    <w:p w:rsidR="0066401B" w:rsidRDefault="00C85AA9" w:rsidP="00726C8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726C8F">
        <w:rPr>
          <w:rFonts w:hint="cs"/>
          <w:b/>
          <w:bCs/>
          <w:sz w:val="32"/>
          <w:szCs w:val="32"/>
          <w:rtl/>
          <w:lang w:bidi="ar-OM"/>
        </w:rPr>
        <w:t xml:space="preserve">لمملكة بوتان </w:t>
      </w:r>
      <w:r w:rsidR="00E1377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E1377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5819"/>
    <w:rsid w:val="00066495"/>
    <w:rsid w:val="000710F9"/>
    <w:rsid w:val="00082EBA"/>
    <w:rsid w:val="000E6F0B"/>
    <w:rsid w:val="000F1392"/>
    <w:rsid w:val="00187469"/>
    <w:rsid w:val="001C2020"/>
    <w:rsid w:val="001D2BED"/>
    <w:rsid w:val="001D4C7E"/>
    <w:rsid w:val="001F2605"/>
    <w:rsid w:val="001F5E7C"/>
    <w:rsid w:val="00212DBE"/>
    <w:rsid w:val="0022560F"/>
    <w:rsid w:val="002271A0"/>
    <w:rsid w:val="002504BD"/>
    <w:rsid w:val="002E7697"/>
    <w:rsid w:val="00386E4D"/>
    <w:rsid w:val="003977F7"/>
    <w:rsid w:val="003B0200"/>
    <w:rsid w:val="003C3EC8"/>
    <w:rsid w:val="003E57C3"/>
    <w:rsid w:val="00424FBA"/>
    <w:rsid w:val="004420DF"/>
    <w:rsid w:val="004606E6"/>
    <w:rsid w:val="00484411"/>
    <w:rsid w:val="004E5BBC"/>
    <w:rsid w:val="00515727"/>
    <w:rsid w:val="00526303"/>
    <w:rsid w:val="006139DC"/>
    <w:rsid w:val="00654BE5"/>
    <w:rsid w:val="006558CF"/>
    <w:rsid w:val="0066401B"/>
    <w:rsid w:val="006B7F34"/>
    <w:rsid w:val="006F0AA2"/>
    <w:rsid w:val="00726C8F"/>
    <w:rsid w:val="007B01BF"/>
    <w:rsid w:val="007E5134"/>
    <w:rsid w:val="00844131"/>
    <w:rsid w:val="00864816"/>
    <w:rsid w:val="008A311F"/>
    <w:rsid w:val="008B5CB9"/>
    <w:rsid w:val="008D6F89"/>
    <w:rsid w:val="00932DA7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B01E08"/>
    <w:rsid w:val="00BE1460"/>
    <w:rsid w:val="00C178FE"/>
    <w:rsid w:val="00C52E77"/>
    <w:rsid w:val="00C85AA9"/>
    <w:rsid w:val="00D734AF"/>
    <w:rsid w:val="00E13776"/>
    <w:rsid w:val="00E54018"/>
    <w:rsid w:val="00EB4059"/>
    <w:rsid w:val="00EC3F9B"/>
    <w:rsid w:val="00EE39D0"/>
    <w:rsid w:val="00EF7A64"/>
    <w:rsid w:val="00F13243"/>
    <w:rsid w:val="00F91992"/>
    <w:rsid w:val="00FF2FDF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43302-560D-43E2-B3D0-9013D2196B75}"/>
</file>

<file path=customXml/itemProps2.xml><?xml version="1.0" encoding="utf-8"?>
<ds:datastoreItem xmlns:ds="http://schemas.openxmlformats.org/officeDocument/2006/customXml" ds:itemID="{97062429-CD5B-4956-8D55-E4B4CBC7E46C}"/>
</file>

<file path=customXml/itemProps3.xml><?xml version="1.0" encoding="utf-8"?>
<ds:datastoreItem xmlns:ds="http://schemas.openxmlformats.org/officeDocument/2006/customXml" ds:itemID="{6203E562-6AF5-4B34-AEC3-EB99DB66C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2019-04-29T12:25:00Z</cp:lastPrinted>
  <dcterms:created xsi:type="dcterms:W3CDTF">2019-05-01T06:58:00Z</dcterms:created>
  <dcterms:modified xsi:type="dcterms:W3CDTF">2019-05-01T08:40:00Z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