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6" w:rsidRPr="00933476" w:rsidRDefault="00933476" w:rsidP="00933476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4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478A91" wp14:editId="4C9BC0DB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76" w:rsidRPr="00933476" w:rsidRDefault="00933476" w:rsidP="009334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34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933476" w:rsidRPr="00933476" w:rsidRDefault="00933476" w:rsidP="0093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9334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9334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933476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933476" w:rsidRPr="00933476" w:rsidRDefault="00933476" w:rsidP="009334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933476" w:rsidRPr="00933476" w:rsidRDefault="00933476" w:rsidP="009334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476" w:rsidRDefault="00933476" w:rsidP="009334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476" w:rsidRPr="00933476" w:rsidRDefault="00933476" w:rsidP="009334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476">
        <w:rPr>
          <w:rFonts w:ascii="Times New Roman" w:eastAsia="Times New Roman" w:hAnsi="Times New Roman" w:cs="Times New Roman"/>
          <w:b/>
          <w:sz w:val="24"/>
          <w:szCs w:val="24"/>
        </w:rPr>
        <w:t>Universal Periodic Review</w:t>
      </w:r>
    </w:p>
    <w:p w:rsidR="00933476" w:rsidRPr="00933476" w:rsidRDefault="00933476" w:rsidP="009334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33476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proofErr w:type="gramEnd"/>
      <w:r w:rsidRPr="00933476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</w:t>
      </w:r>
    </w:p>
    <w:p w:rsidR="00933476" w:rsidRPr="00933476" w:rsidRDefault="00933476" w:rsidP="009334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Portugal</w:t>
      </w:r>
    </w:p>
    <w:p w:rsidR="00933476" w:rsidRPr="00933476" w:rsidRDefault="00933476" w:rsidP="0093347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476">
        <w:rPr>
          <w:rFonts w:ascii="Times New Roman" w:eastAsia="Times New Roman" w:hAnsi="Times New Roman" w:cs="Times New Roman"/>
          <w:b/>
          <w:sz w:val="24"/>
          <w:szCs w:val="24"/>
        </w:rPr>
        <w:t>1’15’’</w:t>
      </w:r>
    </w:p>
    <w:p w:rsidR="00933476" w:rsidRPr="00933476" w:rsidRDefault="00933476" w:rsidP="00933476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bookmarkStart w:id="0" w:name="_GoBack"/>
      <w:bookmarkEnd w:id="0"/>
      <w:r w:rsidRPr="00933476">
        <w:rPr>
          <w:rFonts w:ascii="Times New Roman" w:hAnsi="Times New Roman" w:cs="Times New Roman"/>
          <w:sz w:val="32"/>
          <w:szCs w:val="32"/>
          <w:lang w:val="pt-BR"/>
        </w:rPr>
        <w:t>É com satisfação que o Brasil saúda a delegação de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Portugal</w:t>
      </w:r>
      <w:r w:rsidR="007C0FEF">
        <w:rPr>
          <w:rFonts w:ascii="Times New Roman" w:hAnsi="Times New Roman" w:cs="Times New Roman"/>
          <w:sz w:val="32"/>
          <w:szCs w:val="32"/>
          <w:lang w:val="pt-BR"/>
        </w:rPr>
        <w:t xml:space="preserve"> e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, com espírito de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cooperação, formula as seguintes recomendações:</w:t>
      </w: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proofErr w:type="gramStart"/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1)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Reforçar</w:t>
      </w:r>
      <w:proofErr w:type="gramEnd"/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as medidas destinadas a prevenir e combater a violência doméstica, abordando as suas causas e garantindo a implementação eficaz dos arcabouços jurídicos e políticos relevantes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; e</w:t>
      </w: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proofErr w:type="gramStart"/>
      <w:r w:rsidRPr="00933476">
        <w:rPr>
          <w:rFonts w:ascii="Times New Roman" w:hAnsi="Times New Roman" w:cs="Times New Roman"/>
          <w:sz w:val="32"/>
          <w:szCs w:val="32"/>
          <w:lang w:val="pt-BR"/>
        </w:rPr>
        <w:t>2) Continuar</w:t>
      </w:r>
      <w:proofErr w:type="gramEnd"/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envidando esforços para o combate à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discriminação contra a população cigana para sua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integração econômica e social e para o pleno respeito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de sua cultura e tradições.</w:t>
      </w: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933476">
        <w:rPr>
          <w:rFonts w:ascii="Times New Roman" w:hAnsi="Times New Roman" w:cs="Times New Roman"/>
          <w:sz w:val="32"/>
          <w:szCs w:val="32"/>
          <w:lang w:val="pt-BR"/>
        </w:rPr>
        <w:lastRenderedPageBreak/>
        <w:t>Encorajamos o fortalecimento dos esforços para enfrentar a discriminação no acesso à educação, especialmente</w:t>
      </w:r>
      <w:r w:rsidR="0064071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40716" w:rsidRPr="007C0FEF">
        <w:rPr>
          <w:rFonts w:ascii="Times New Roman" w:hAnsi="Times New Roman" w:cs="Times New Roman"/>
          <w:sz w:val="32"/>
          <w:szCs w:val="32"/>
          <w:lang w:val="pt-BR"/>
        </w:rPr>
        <w:t>em relação a</w:t>
      </w:r>
      <w:r w:rsidRPr="007C0FEF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minorias étnicas, mulheres e meninas, e outros grupos desfavorecidos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Aproveitamos a oportunidade para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felicitar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Portugal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por sua liderança nas discussões sobre direitos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econômicos, sociais e culturais e sobre dire</w:t>
      </w:r>
      <w:r w:rsidR="007C0FEF">
        <w:rPr>
          <w:rFonts w:ascii="Times New Roman" w:hAnsi="Times New Roman" w:cs="Times New Roman"/>
          <w:sz w:val="32"/>
          <w:szCs w:val="32"/>
          <w:lang w:val="pt-BR"/>
        </w:rPr>
        <w:t>i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to à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educação, assim como sobre saúde mental e direitos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humanos, em parceria com o Brasil.</w:t>
      </w: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C56921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933476">
        <w:rPr>
          <w:rFonts w:ascii="Times New Roman" w:hAnsi="Times New Roman" w:cs="Times New Roman"/>
          <w:sz w:val="32"/>
          <w:szCs w:val="32"/>
          <w:lang w:val="pt-BR"/>
        </w:rPr>
        <w:t>Saudamos as iniciativas no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campo do combate ao racismo e à discriminação racial. Congratulamos, igualmente, o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compromisso de Portugal com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a promoção da igualdade entre homens e mulheres e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o combate à exploração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>sexual de crianças.</w:t>
      </w: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933476" w:rsidRPr="00933476" w:rsidRDefault="00933476" w:rsidP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933476">
        <w:rPr>
          <w:rFonts w:ascii="Times New Roman" w:hAnsi="Times New Roman" w:cs="Times New Roman"/>
          <w:sz w:val="32"/>
          <w:szCs w:val="32"/>
          <w:lang w:val="pt-BR"/>
        </w:rPr>
        <w:t>(</w:t>
      </w:r>
      <w:r w:rsidR="007C0FEF">
        <w:rPr>
          <w:rFonts w:ascii="Times New Roman" w:hAnsi="Times New Roman" w:cs="Times New Roman"/>
          <w:sz w:val="32"/>
          <w:szCs w:val="32"/>
          <w:lang w:val="pt-BR"/>
        </w:rPr>
        <w:t>174</w:t>
      </w:r>
      <w:r w:rsidRPr="00933476">
        <w:rPr>
          <w:rFonts w:ascii="Times New Roman" w:hAnsi="Times New Roman" w:cs="Times New Roman"/>
          <w:sz w:val="32"/>
          <w:szCs w:val="32"/>
          <w:lang w:val="pt-BR"/>
        </w:rPr>
        <w:t xml:space="preserve"> palavras)</w:t>
      </w:r>
    </w:p>
    <w:p w:rsidR="00933476" w:rsidRPr="00933476" w:rsidRDefault="0093347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sectPr w:rsidR="00933476" w:rsidRPr="009334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85"/>
    <w:rsid w:val="00101585"/>
    <w:rsid w:val="002168DE"/>
    <w:rsid w:val="00386A21"/>
    <w:rsid w:val="00423489"/>
    <w:rsid w:val="00640716"/>
    <w:rsid w:val="00755EC4"/>
    <w:rsid w:val="00783F55"/>
    <w:rsid w:val="00787517"/>
    <w:rsid w:val="007C0FEF"/>
    <w:rsid w:val="00933476"/>
    <w:rsid w:val="00C56921"/>
    <w:rsid w:val="00CF27A2"/>
    <w:rsid w:val="00D8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B757-7160-4002-9D7D-0EE88C9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F4EE0-4AFA-4892-A805-F2D146AF73CB}"/>
</file>

<file path=customXml/itemProps2.xml><?xml version="1.0" encoding="utf-8"?>
<ds:datastoreItem xmlns:ds="http://schemas.openxmlformats.org/officeDocument/2006/customXml" ds:itemID="{AB0C55F1-EA1A-4A16-9888-F28AB2116145}"/>
</file>

<file path=customXml/itemProps3.xml><?xml version="1.0" encoding="utf-8"?>
<ds:datastoreItem xmlns:ds="http://schemas.openxmlformats.org/officeDocument/2006/customXml" ds:itemID="{BF24E393-350F-4C7E-83BD-E82B042B7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4</cp:revision>
  <cp:lastPrinted>2019-05-07T10:56:00Z</cp:lastPrinted>
  <dcterms:created xsi:type="dcterms:W3CDTF">2019-04-17T14:09:00Z</dcterms:created>
  <dcterms:modified xsi:type="dcterms:W3CDTF">2019-05-07T17:14:00Z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