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02A5E" w14:textId="77777777" w:rsidR="00B50CE9" w:rsidRDefault="00B50CE9" w:rsidP="00A2303D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7716B9B2" w14:textId="43660525" w:rsidR="00A2303D" w:rsidRDefault="00A2303D" w:rsidP="00A2303D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  <w:r w:rsidRPr="00E96BD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Statement by the State of Palestine at the Universal Periodic Review of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Nicaragua</w:t>
      </w:r>
      <w:r w:rsidRPr="00E96BD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5</w:t>
      </w:r>
      <w:r w:rsidRPr="00374796">
        <w:rPr>
          <w:rFonts w:ascii="Times New Roman" w:hAnsi="Times New Roman" w:cs="Times New Roman"/>
          <w:b/>
          <w:bCs/>
          <w:sz w:val="26"/>
          <w:szCs w:val="26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of May</w:t>
      </w:r>
      <w:r w:rsidRPr="00E96BD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201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9</w:t>
      </w:r>
    </w:p>
    <w:p w14:paraId="6CB8580C" w14:textId="77777777" w:rsidR="00A2303D" w:rsidRDefault="00A2303D" w:rsidP="00C821DD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24C949E2" w14:textId="6160F358" w:rsidR="00DA0E8C" w:rsidRPr="00C821DD" w:rsidRDefault="00DA0E8C" w:rsidP="00C821DD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  <w:r w:rsidRPr="00C821DD">
        <w:rPr>
          <w:rFonts w:ascii="Times New Roman" w:hAnsi="Times New Roman" w:cs="Times New Roman"/>
          <w:lang w:val="es-ES_tradnl"/>
        </w:rPr>
        <w:t>Gracias Sr</w:t>
      </w:r>
      <w:r w:rsidR="00C05C9D">
        <w:rPr>
          <w:rFonts w:ascii="Times New Roman" w:hAnsi="Times New Roman" w:cs="Times New Roman"/>
          <w:lang w:val="es-ES_tradnl"/>
        </w:rPr>
        <w:t>a</w:t>
      </w:r>
      <w:r w:rsidRPr="00C821DD">
        <w:rPr>
          <w:rFonts w:ascii="Times New Roman" w:hAnsi="Times New Roman" w:cs="Times New Roman"/>
          <w:lang w:val="es-ES_tradnl"/>
        </w:rPr>
        <w:t xml:space="preserve">. </w:t>
      </w:r>
      <w:r w:rsidR="00C05C9D">
        <w:rPr>
          <w:rFonts w:ascii="Times New Roman" w:hAnsi="Times New Roman" w:cs="Times New Roman"/>
          <w:lang w:val="es-ES_tradnl"/>
        </w:rPr>
        <w:t xml:space="preserve">Vice </w:t>
      </w:r>
      <w:r w:rsidR="00C821DD" w:rsidRPr="00C821DD">
        <w:rPr>
          <w:rFonts w:ascii="Times New Roman" w:hAnsi="Times New Roman" w:cs="Times New Roman"/>
          <w:lang w:val="es-ES_tradnl"/>
        </w:rPr>
        <w:t>president</w:t>
      </w:r>
      <w:r w:rsidR="00C05C9D">
        <w:rPr>
          <w:rFonts w:ascii="Times New Roman" w:hAnsi="Times New Roman" w:cs="Times New Roman"/>
          <w:lang w:val="es-ES_tradnl"/>
        </w:rPr>
        <w:t>a</w:t>
      </w:r>
      <w:r w:rsidR="00D433BC" w:rsidRPr="00C821DD">
        <w:rPr>
          <w:rFonts w:ascii="Times New Roman" w:hAnsi="Times New Roman" w:cs="Times New Roman"/>
          <w:lang w:val="es-ES_tradnl"/>
        </w:rPr>
        <w:t xml:space="preserve">, </w:t>
      </w:r>
    </w:p>
    <w:p w14:paraId="3A11424A" w14:textId="77777777" w:rsidR="00D433BC" w:rsidRPr="00C821DD" w:rsidRDefault="00D433BC" w:rsidP="00C821DD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638F4AF6" w14:textId="1FC94FE2" w:rsidR="00DA0E8C" w:rsidRPr="00C821DD" w:rsidRDefault="00DA0E8C" w:rsidP="00C821DD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  <w:r w:rsidRPr="00C821DD">
        <w:rPr>
          <w:rFonts w:ascii="Times New Roman" w:hAnsi="Times New Roman" w:cs="Times New Roman"/>
          <w:lang w:val="es-ES_tradnl"/>
        </w:rPr>
        <w:t xml:space="preserve">El Estado de Palestina da la bienvenida a la delegación de </w:t>
      </w:r>
      <w:r w:rsidR="00D433BC" w:rsidRPr="00C821DD">
        <w:rPr>
          <w:rFonts w:ascii="Times New Roman" w:hAnsi="Times New Roman" w:cs="Times New Roman"/>
          <w:lang w:val="es-ES_tradnl"/>
        </w:rPr>
        <w:t>Nicaragua</w:t>
      </w:r>
      <w:r w:rsidRPr="00C821DD">
        <w:rPr>
          <w:rFonts w:ascii="Times New Roman" w:hAnsi="Times New Roman" w:cs="Times New Roman"/>
          <w:lang w:val="es-ES_tradnl"/>
        </w:rPr>
        <w:t xml:space="preserve"> y le agradecemos por la presentación de su informe. </w:t>
      </w:r>
    </w:p>
    <w:p w14:paraId="3B249DDD" w14:textId="0451C771" w:rsidR="00DA0E8C" w:rsidRPr="00C821DD" w:rsidRDefault="00DA0E8C" w:rsidP="00C821DD">
      <w:pPr>
        <w:pStyle w:val="NormalWeb"/>
        <w:spacing w:line="276" w:lineRule="auto"/>
        <w:jc w:val="both"/>
        <w:rPr>
          <w:lang w:val="es-ES_tradnl"/>
        </w:rPr>
      </w:pPr>
      <w:r w:rsidRPr="00C821DD">
        <w:rPr>
          <w:color w:val="000000"/>
          <w:lang w:val="es-ES_tradnl"/>
        </w:rPr>
        <w:t xml:space="preserve">Notamos los esfuerzos alcanzados por </w:t>
      </w:r>
      <w:r w:rsidR="00D433BC" w:rsidRPr="00C821DD">
        <w:rPr>
          <w:color w:val="000000"/>
          <w:lang w:val="es-ES_tradnl"/>
        </w:rPr>
        <w:t>Nicaragua</w:t>
      </w:r>
      <w:r w:rsidRPr="00C821DD">
        <w:rPr>
          <w:color w:val="000000"/>
          <w:lang w:val="es-ES_tradnl"/>
        </w:rPr>
        <w:t xml:space="preserve"> desde el ultimo ciclo del EPU </w:t>
      </w:r>
      <w:r w:rsidR="00D433BC" w:rsidRPr="00C821DD">
        <w:rPr>
          <w:color w:val="000000"/>
          <w:lang w:val="es-ES_tradnl"/>
        </w:rPr>
        <w:t xml:space="preserve">para proteger y promover los derechos humanos a pesar los </w:t>
      </w:r>
      <w:r w:rsidR="00C821DD" w:rsidRPr="00C821DD">
        <w:rPr>
          <w:color w:val="000000"/>
          <w:lang w:val="es-ES_tradnl"/>
        </w:rPr>
        <w:t>desafíos</w:t>
      </w:r>
      <w:r w:rsidR="00D433BC" w:rsidRPr="00C821DD">
        <w:rPr>
          <w:color w:val="000000"/>
          <w:lang w:val="es-ES_tradnl"/>
        </w:rPr>
        <w:t xml:space="preserve"> enfrentados por el </w:t>
      </w:r>
      <w:r w:rsidR="00C821DD" w:rsidRPr="00C821DD">
        <w:rPr>
          <w:color w:val="000000"/>
          <w:lang w:val="es-ES_tradnl"/>
        </w:rPr>
        <w:t>país</w:t>
      </w:r>
      <w:r w:rsidRPr="00C821DD">
        <w:rPr>
          <w:color w:val="000000"/>
          <w:lang w:val="es-ES_tradnl"/>
        </w:rPr>
        <w:t>.</w:t>
      </w:r>
    </w:p>
    <w:p w14:paraId="6984AB8D" w14:textId="31F82FED" w:rsidR="00DA0E8C" w:rsidRPr="00C821DD" w:rsidRDefault="00D433BC" w:rsidP="00C821DD">
      <w:pPr>
        <w:pStyle w:val="NormalWeb"/>
        <w:spacing w:line="276" w:lineRule="auto"/>
        <w:jc w:val="both"/>
        <w:rPr>
          <w:lang w:val="es-ES_tradnl"/>
        </w:rPr>
      </w:pPr>
      <w:r w:rsidRPr="00C821DD">
        <w:rPr>
          <w:lang w:val="es-ES_tradnl"/>
        </w:rPr>
        <w:t xml:space="preserve">Cogemos con </w:t>
      </w:r>
      <w:r w:rsidR="00C821DD" w:rsidRPr="00C821DD">
        <w:rPr>
          <w:lang w:val="es-ES_tradnl"/>
        </w:rPr>
        <w:t>satisfacción</w:t>
      </w:r>
      <w:r w:rsidRPr="00C821DD">
        <w:rPr>
          <w:lang w:val="es-ES_tradnl"/>
        </w:rPr>
        <w:t xml:space="preserve"> los esfuerzos realizados por el gobierno para combatir la pobreza extrema incluyendo la </w:t>
      </w:r>
      <w:r w:rsidR="00C821DD" w:rsidRPr="00C821DD">
        <w:rPr>
          <w:lang w:val="es-ES_tradnl"/>
        </w:rPr>
        <w:t>implementación</w:t>
      </w:r>
      <w:r w:rsidRPr="00C821DD">
        <w:rPr>
          <w:lang w:val="es-ES_tradnl"/>
        </w:rPr>
        <w:t xml:space="preserve"> y </w:t>
      </w:r>
      <w:r w:rsidR="00C821DD" w:rsidRPr="00C821DD">
        <w:rPr>
          <w:lang w:val="es-ES_tradnl"/>
        </w:rPr>
        <w:t>adopción</w:t>
      </w:r>
      <w:r w:rsidRPr="00C821DD">
        <w:rPr>
          <w:lang w:val="es-ES_tradnl"/>
        </w:rPr>
        <w:t xml:space="preserve"> de varias iniciativas</w:t>
      </w:r>
      <w:r w:rsidR="006939D9">
        <w:rPr>
          <w:lang w:val="es-ES_tradnl"/>
        </w:rPr>
        <w:t xml:space="preserve"> y</w:t>
      </w:r>
      <w:r w:rsidRPr="00C821DD">
        <w:rPr>
          <w:lang w:val="es-ES_tradnl"/>
        </w:rPr>
        <w:t xml:space="preserve"> </w:t>
      </w:r>
      <w:r w:rsidR="00875D23" w:rsidRPr="00C821DD">
        <w:rPr>
          <w:lang w:val="es-ES_tradnl"/>
        </w:rPr>
        <w:t xml:space="preserve">en </w:t>
      </w:r>
      <w:r w:rsidRPr="00C821DD">
        <w:rPr>
          <w:lang w:val="es-ES_tradnl"/>
        </w:rPr>
        <w:t xml:space="preserve">ese sentido </w:t>
      </w:r>
      <w:r w:rsidRPr="00C821DD">
        <w:rPr>
          <w:b/>
          <w:bCs/>
          <w:lang w:val="es-ES_tradnl"/>
        </w:rPr>
        <w:t>recomendamos que Nicaragua</w:t>
      </w:r>
      <w:r w:rsidR="00875D23" w:rsidRPr="00C821DD">
        <w:rPr>
          <w:b/>
          <w:bCs/>
          <w:lang w:val="es-ES_tradnl"/>
        </w:rPr>
        <w:t xml:space="preserve"> adoptara mas medidas para </w:t>
      </w:r>
      <w:r w:rsidR="00875D23" w:rsidRPr="00C821DD">
        <w:rPr>
          <w:b/>
          <w:bCs/>
          <w:color w:val="000000"/>
          <w:lang w:val="es-ES_tradnl" w:eastAsia="en-GB"/>
        </w:rPr>
        <w:t>mantener los programas sociales y erradicar la pobreza</w:t>
      </w:r>
      <w:r w:rsidR="00875D23" w:rsidRPr="00C821DD">
        <w:rPr>
          <w:b/>
          <w:bCs/>
          <w:color w:val="000000"/>
          <w:lang w:val="es-ES_tradnl" w:eastAsia="en-GB"/>
        </w:rPr>
        <w:t>.</w:t>
      </w:r>
    </w:p>
    <w:p w14:paraId="7CCBD71B" w14:textId="33513945" w:rsidR="00C821DD" w:rsidRPr="00C821DD" w:rsidRDefault="00C821DD" w:rsidP="00C821DD">
      <w:pPr>
        <w:pStyle w:val="NormalWeb"/>
        <w:spacing w:line="276" w:lineRule="auto"/>
        <w:jc w:val="both"/>
        <w:rPr>
          <w:b/>
          <w:bCs/>
          <w:position w:val="6"/>
          <w:lang w:val="es-ES_tradnl"/>
        </w:rPr>
      </w:pPr>
      <w:r w:rsidRPr="00C821DD">
        <w:rPr>
          <w:position w:val="6"/>
          <w:lang w:val="es-ES_tradnl"/>
        </w:rPr>
        <w:t>Tomamos nota de los esfuerzos realizados por el gobierno para priorizar el acceso a la justicia en especial de mujer</w:t>
      </w:r>
      <w:r>
        <w:rPr>
          <w:position w:val="6"/>
          <w:lang w:val="es-ES_tradnl"/>
        </w:rPr>
        <w:t>es, niñas, niños y adolescentes</w:t>
      </w:r>
      <w:r w:rsidR="00690954">
        <w:rPr>
          <w:position w:val="6"/>
          <w:lang w:val="es-ES_tradnl"/>
        </w:rPr>
        <w:t xml:space="preserve"> y</w:t>
      </w:r>
      <w:r>
        <w:rPr>
          <w:position w:val="6"/>
          <w:lang w:val="es-ES_tradnl"/>
        </w:rPr>
        <w:t xml:space="preserve"> </w:t>
      </w:r>
      <w:r w:rsidRPr="00C821DD">
        <w:rPr>
          <w:b/>
          <w:bCs/>
          <w:position w:val="6"/>
          <w:lang w:val="es-ES_tradnl"/>
        </w:rPr>
        <w:t xml:space="preserve">recomendamos que el Gobierno adoptara mas medidas para garantizar la independencia e imparcialidad del poder judicial. </w:t>
      </w:r>
    </w:p>
    <w:p w14:paraId="53C11717" w14:textId="4A324820" w:rsidR="008E465B" w:rsidRPr="00C821DD" w:rsidRDefault="00C821DD" w:rsidP="00C821DD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  <w:r w:rsidRPr="00C821DD">
        <w:rPr>
          <w:rFonts w:ascii="Times New Roman" w:hAnsi="Times New Roman" w:cs="Times New Roman"/>
          <w:lang w:val="es-ES_tradnl"/>
        </w:rPr>
        <w:t xml:space="preserve">Deseamos a Nicaragua un examen exitoso. </w:t>
      </w:r>
    </w:p>
    <w:p w14:paraId="0605CCB8" w14:textId="278B6133" w:rsidR="00C821DD" w:rsidRPr="00C821DD" w:rsidRDefault="00C821DD" w:rsidP="00C821DD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291C9767" w14:textId="0416B2C6" w:rsidR="00C821DD" w:rsidRPr="00C821DD" w:rsidRDefault="00C821DD" w:rsidP="00C821DD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  <w:r w:rsidRPr="00C821DD">
        <w:rPr>
          <w:rFonts w:ascii="Times New Roman" w:hAnsi="Times New Roman" w:cs="Times New Roman"/>
          <w:lang w:val="es-ES_tradnl"/>
        </w:rPr>
        <w:t xml:space="preserve">Gracias, </w:t>
      </w:r>
    </w:p>
    <w:sectPr w:rsidR="00C821DD" w:rsidRPr="00C821DD" w:rsidSect="00BB70E4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00E87" w14:textId="77777777" w:rsidR="00375256" w:rsidRDefault="00375256" w:rsidP="00B50CE9">
      <w:r>
        <w:separator/>
      </w:r>
    </w:p>
  </w:endnote>
  <w:endnote w:type="continuationSeparator" w:id="0">
    <w:p w14:paraId="626663B1" w14:textId="77777777" w:rsidR="00375256" w:rsidRDefault="00375256" w:rsidP="00B5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8728B" w14:textId="77777777" w:rsidR="00375256" w:rsidRDefault="00375256" w:rsidP="00B50CE9">
      <w:r>
        <w:separator/>
      </w:r>
    </w:p>
  </w:footnote>
  <w:footnote w:type="continuationSeparator" w:id="0">
    <w:p w14:paraId="5867963E" w14:textId="77777777" w:rsidR="00375256" w:rsidRDefault="00375256" w:rsidP="00B50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B50CE9" w:rsidRPr="00347055" w14:paraId="550C89F4" w14:textId="77777777" w:rsidTr="00411AAE">
      <w:trPr>
        <w:trHeight w:val="714"/>
        <w:jc w:val="center"/>
      </w:trPr>
      <w:tc>
        <w:tcPr>
          <w:tcW w:w="3841" w:type="dxa"/>
        </w:tcPr>
        <w:p w14:paraId="2987D4CE" w14:textId="77777777" w:rsidR="00B50CE9" w:rsidRPr="000D344D" w:rsidRDefault="00B50CE9" w:rsidP="00B50CE9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5AFB9A22" w14:textId="77777777" w:rsidR="00B50CE9" w:rsidRPr="004C5324" w:rsidRDefault="00B50CE9" w:rsidP="00B50CE9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0154E625" w14:textId="77777777" w:rsidR="00B50CE9" w:rsidRPr="00F7768F" w:rsidRDefault="00B50CE9" w:rsidP="00B50CE9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310DBA1D" w14:textId="77777777" w:rsidR="00B50CE9" w:rsidRPr="00C1155D" w:rsidRDefault="00B50CE9" w:rsidP="00B50CE9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76A9A580" w14:textId="77777777" w:rsidR="00B50CE9" w:rsidRPr="000D344D" w:rsidRDefault="00B50CE9" w:rsidP="00B50CE9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653F2954" w14:textId="77777777" w:rsidR="00B50CE9" w:rsidRPr="00347055" w:rsidRDefault="00B50CE9" w:rsidP="00B50CE9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43216D7B" w14:textId="77777777" w:rsidR="00B50CE9" w:rsidRDefault="00B50CE9" w:rsidP="00B50CE9">
          <w:pPr>
            <w:pStyle w:val="Header"/>
            <w:bidi/>
            <w:jc w:val="center"/>
            <w:rPr>
              <w:rtl/>
              <w:lang w:bidi="ar-AE"/>
            </w:rPr>
          </w:pPr>
        </w:p>
        <w:p w14:paraId="7471EC16" w14:textId="77777777" w:rsidR="00B50CE9" w:rsidRDefault="00B50CE9" w:rsidP="00B50CE9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5D153EC3" wp14:editId="1315B8FA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7AF11E" w14:textId="77777777" w:rsidR="00B50CE9" w:rsidRPr="00347055" w:rsidRDefault="00B50CE9" w:rsidP="00B50CE9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7480DFBE" w14:textId="77777777" w:rsidR="00B50CE9" w:rsidRDefault="00B50CE9" w:rsidP="00B50CE9">
          <w:pPr>
            <w:pStyle w:val="Header"/>
            <w:bidi/>
            <w:spacing w:line="276" w:lineRule="auto"/>
            <w:rPr>
              <w:rFonts w:ascii="Arial" w:hAnsi="Arial"/>
              <w:b/>
              <w:bCs/>
              <w:sz w:val="26"/>
              <w:szCs w:val="26"/>
            </w:rPr>
          </w:pPr>
        </w:p>
        <w:p w14:paraId="0F145FAE" w14:textId="77777777" w:rsidR="00B50CE9" w:rsidRPr="000D344D" w:rsidRDefault="00B50CE9" w:rsidP="00B50CE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1BA7602B" w14:textId="77777777" w:rsidR="00B50CE9" w:rsidRDefault="00B50CE9" w:rsidP="00B50CE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Palestine </w:t>
          </w:r>
        </w:p>
        <w:p w14:paraId="7F210FCF" w14:textId="77777777" w:rsidR="00B50CE9" w:rsidRPr="00D005CB" w:rsidRDefault="00B50CE9" w:rsidP="00B50CE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32686F43" w14:textId="77777777" w:rsidR="00B50CE9" w:rsidRPr="00D005CB" w:rsidRDefault="00B50CE9" w:rsidP="00B50CE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>Permanent Observer Mission to the United Nations</w:t>
          </w:r>
        </w:p>
        <w:p w14:paraId="6B8128F1" w14:textId="77777777" w:rsidR="00B50CE9" w:rsidRPr="00347055" w:rsidRDefault="00B50CE9" w:rsidP="00B50CE9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r w:rsidRPr="00D005CB">
            <w:rPr>
              <w:rFonts w:ascii="Monotype Corsiva" w:hAnsi="Monotype Corsiva"/>
            </w:rPr>
            <w:t>Geneva</w:t>
          </w:r>
        </w:p>
      </w:tc>
    </w:tr>
  </w:tbl>
  <w:p w14:paraId="0C0040B6" w14:textId="77777777" w:rsidR="00B50CE9" w:rsidRPr="00B50CE9" w:rsidRDefault="00B50CE9" w:rsidP="00B50C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8C"/>
    <w:rsid w:val="00037AE5"/>
    <w:rsid w:val="00375256"/>
    <w:rsid w:val="00440061"/>
    <w:rsid w:val="00532B3A"/>
    <w:rsid w:val="00686DD1"/>
    <w:rsid w:val="00690954"/>
    <w:rsid w:val="006939D9"/>
    <w:rsid w:val="00875D23"/>
    <w:rsid w:val="008E465B"/>
    <w:rsid w:val="00A2303D"/>
    <w:rsid w:val="00B50CE9"/>
    <w:rsid w:val="00BB70E4"/>
    <w:rsid w:val="00C05C9D"/>
    <w:rsid w:val="00C821DD"/>
    <w:rsid w:val="00C82C25"/>
    <w:rsid w:val="00CE7538"/>
    <w:rsid w:val="00D433BC"/>
    <w:rsid w:val="00DA0E8C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66EF0"/>
  <w14:defaultImageDpi w14:val="32767"/>
  <w15:chartTrackingRefBased/>
  <w15:docId w15:val="{70900FB5-BABE-E047-963D-CC5C7263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0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CE9"/>
  </w:style>
  <w:style w:type="paragraph" w:styleId="Footer">
    <w:name w:val="footer"/>
    <w:basedOn w:val="Normal"/>
    <w:link w:val="FooterChar"/>
    <w:uiPriority w:val="99"/>
    <w:unhideWhenUsed/>
    <w:rsid w:val="00B50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F0F80-6C48-46EC-8D83-B0B4DF2327A4}"/>
</file>

<file path=customXml/itemProps2.xml><?xml version="1.0" encoding="utf-8"?>
<ds:datastoreItem xmlns:ds="http://schemas.openxmlformats.org/officeDocument/2006/customXml" ds:itemID="{F1C1550C-A2FD-45DF-ABB1-BB9397B4CB21}"/>
</file>

<file path=customXml/itemProps3.xml><?xml version="1.0" encoding="utf-8"?>
<ds:datastoreItem xmlns:ds="http://schemas.openxmlformats.org/officeDocument/2006/customXml" ds:itemID="{9CCAA5AA-5C07-46C4-8DED-AF7BEA9B97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2019-05-14T09:16:00Z</dcterms:created>
  <dcterms:modified xsi:type="dcterms:W3CDTF">2019-05-15T13:32:00Z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