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7F" w:rsidRPr="00A0461B" w:rsidRDefault="00737A7F" w:rsidP="00737A7F">
      <w:pPr>
        <w:jc w:val="right"/>
        <w:rPr>
          <w:rFonts w:ascii="Calibri" w:hAnsi="Calibri"/>
          <w:i/>
          <w:lang w:val="en-GB"/>
        </w:rPr>
      </w:pPr>
      <w:r w:rsidRPr="004062D3">
        <w:rPr>
          <w:rFonts w:ascii="Calibri" w:hAnsi="Calibri"/>
          <w:i/>
          <w:lang w:val="en-GB"/>
        </w:rPr>
        <w:t>Check against delivery</w:t>
      </w:r>
    </w:p>
    <w:p w:rsidR="00737A7F" w:rsidRPr="004062D3" w:rsidRDefault="00737A7F" w:rsidP="00737A7F">
      <w:pPr>
        <w:jc w:val="center"/>
        <w:rPr>
          <w:rFonts w:ascii="Calibri" w:hAnsi="Calibri"/>
          <w:b/>
          <w:lang w:val="en-GB"/>
        </w:rPr>
      </w:pPr>
      <w:r w:rsidRPr="004062D3">
        <w:rPr>
          <w:rFonts w:ascii="Calibri" w:hAnsi="Calibri"/>
          <w:b/>
          <w:lang w:val="en-GB"/>
        </w:rPr>
        <w:t xml:space="preserve">Universal Periodic Review of </w:t>
      </w:r>
      <w:r>
        <w:rPr>
          <w:rFonts w:ascii="Calibri" w:hAnsi="Calibri"/>
          <w:b/>
          <w:lang w:val="en-GB"/>
        </w:rPr>
        <w:t>Slovakia</w:t>
      </w:r>
    </w:p>
    <w:p w:rsidR="00737A7F" w:rsidRPr="00A0461B" w:rsidRDefault="00737A7F" w:rsidP="00737A7F">
      <w:pPr>
        <w:jc w:val="center"/>
        <w:rPr>
          <w:lang w:val="en-GB"/>
        </w:rPr>
      </w:pPr>
      <w:r>
        <w:rPr>
          <w:lang w:val="en-GB"/>
        </w:rPr>
        <w:t>28</w:t>
      </w:r>
      <w:r w:rsidRPr="00D47A78">
        <w:rPr>
          <w:lang w:val="en-GB"/>
        </w:rPr>
        <w:t xml:space="preserve"> </w:t>
      </w:r>
      <w:r>
        <w:rPr>
          <w:lang w:val="en-GB"/>
        </w:rPr>
        <w:t>January 2019</w:t>
      </w:r>
    </w:p>
    <w:p w:rsidR="00737A7F" w:rsidRDefault="00737A7F" w:rsidP="00737A7F">
      <w:pPr>
        <w:spacing w:after="0"/>
        <w:jc w:val="center"/>
        <w:rPr>
          <w:rFonts w:ascii="Calibri" w:hAnsi="Calibri"/>
          <w:lang w:val="en-GB"/>
        </w:rPr>
      </w:pPr>
    </w:p>
    <w:p w:rsidR="00737A7F" w:rsidRDefault="00737A7F" w:rsidP="00737A7F">
      <w:pPr>
        <w:spacing w:after="0"/>
        <w:jc w:val="center"/>
        <w:rPr>
          <w:rFonts w:ascii="Calibri" w:hAnsi="Calibri"/>
          <w:lang w:val="en-GB"/>
        </w:rPr>
      </w:pPr>
      <w:r>
        <w:rPr>
          <w:rFonts w:ascii="Calibri" w:hAnsi="Calibri"/>
          <w:lang w:val="en-GB"/>
        </w:rPr>
        <w:t>Intervention by the Permanent Delegation of the Principality of Liechtenstein</w:t>
      </w:r>
    </w:p>
    <w:p w:rsidR="00737A7F" w:rsidRPr="004062D3" w:rsidRDefault="00737A7F" w:rsidP="00737A7F">
      <w:pPr>
        <w:pBdr>
          <w:bottom w:val="single" w:sz="4" w:space="1" w:color="auto"/>
        </w:pBdr>
        <w:jc w:val="center"/>
        <w:rPr>
          <w:rFonts w:ascii="Calibri" w:hAnsi="Calibri"/>
          <w:lang w:val="en-GB"/>
        </w:rPr>
      </w:pPr>
    </w:p>
    <w:p w:rsidR="00737A7F" w:rsidRPr="00737A7F" w:rsidRDefault="00737A7F" w:rsidP="00737A7F">
      <w:pPr>
        <w:jc w:val="both"/>
        <w:rPr>
          <w:rFonts w:ascii="Calibri" w:hAnsi="Calibri"/>
          <w:shd w:val="clear" w:color="auto" w:fill="FFFFFF"/>
          <w:lang w:val="en-US"/>
        </w:rPr>
      </w:pPr>
      <w:r w:rsidRPr="00737A7F">
        <w:rPr>
          <w:rFonts w:ascii="Calibri" w:hAnsi="Calibri"/>
          <w:shd w:val="clear" w:color="auto" w:fill="FFFFFF"/>
          <w:lang w:val="en-US"/>
        </w:rPr>
        <w:t>Liechtenstein welcomes the distinguished delegation of Slovakia and wishes to thank for the valuable information provided in the introductory statement and in the national report.  Liechtenstein welcomes that human rights lie at the heart of the political system and polit</w:t>
      </w:r>
      <w:r w:rsidRPr="00737A7F">
        <w:rPr>
          <w:rFonts w:ascii="Calibri" w:hAnsi="Calibri"/>
          <w:shd w:val="clear" w:color="auto" w:fill="FFFFFF"/>
          <w:lang w:val="en-US"/>
        </w:rPr>
        <w:t>i</w:t>
      </w:r>
      <w:r w:rsidRPr="00737A7F">
        <w:rPr>
          <w:rFonts w:ascii="Calibri" w:hAnsi="Calibri"/>
          <w:shd w:val="clear" w:color="auto" w:fill="FFFFFF"/>
          <w:lang w:val="en-US"/>
        </w:rPr>
        <w:t xml:space="preserve">cal action of Slovakia. Liechtenstein welcomes that Slovakia is a party to most international and regional human rights instruments. </w:t>
      </w:r>
      <w:bookmarkStart w:id="0" w:name="_GoBack"/>
      <w:bookmarkEnd w:id="0"/>
    </w:p>
    <w:p w:rsidR="00737A7F" w:rsidRPr="00737A7F" w:rsidRDefault="00737A7F" w:rsidP="00737A7F">
      <w:pPr>
        <w:jc w:val="both"/>
        <w:rPr>
          <w:rFonts w:ascii="Calibri" w:hAnsi="Calibri"/>
          <w:shd w:val="clear" w:color="auto" w:fill="FFFFFF"/>
          <w:lang w:val="en-US"/>
        </w:rPr>
      </w:pPr>
      <w:r w:rsidRPr="00737A7F">
        <w:rPr>
          <w:rFonts w:ascii="Calibri" w:hAnsi="Calibri"/>
          <w:shd w:val="clear" w:color="auto" w:fill="FFFFFF"/>
          <w:lang w:val="en-US"/>
        </w:rPr>
        <w:t>Liechtenstein welcomes the measures taken to prevent the placement of children in special schools on the basis of their social background, and to provide access to preschool education to Roma children. At the same time Liechtenstein is concerned about reports of discrimin</w:t>
      </w:r>
      <w:r w:rsidRPr="00737A7F">
        <w:rPr>
          <w:rFonts w:ascii="Calibri" w:hAnsi="Calibri"/>
          <w:shd w:val="clear" w:color="auto" w:fill="FFFFFF"/>
          <w:lang w:val="en-US"/>
        </w:rPr>
        <w:t>a</w:t>
      </w:r>
      <w:r w:rsidRPr="00737A7F">
        <w:rPr>
          <w:rFonts w:ascii="Calibri" w:hAnsi="Calibri"/>
          <w:shd w:val="clear" w:color="auto" w:fill="FFFFFF"/>
          <w:lang w:val="en-US"/>
        </w:rPr>
        <w:t>tion and segregation affecting Roma children in the education system. Liechtenstein reco</w:t>
      </w:r>
      <w:r w:rsidRPr="00737A7F">
        <w:rPr>
          <w:rFonts w:ascii="Calibri" w:hAnsi="Calibri"/>
          <w:shd w:val="clear" w:color="auto" w:fill="FFFFFF"/>
          <w:lang w:val="en-US"/>
        </w:rPr>
        <w:t>m</w:t>
      </w:r>
      <w:r w:rsidRPr="00737A7F">
        <w:rPr>
          <w:rFonts w:ascii="Calibri" w:hAnsi="Calibri"/>
          <w:shd w:val="clear" w:color="auto" w:fill="FFFFFF"/>
          <w:lang w:val="en-US"/>
        </w:rPr>
        <w:t xml:space="preserve">mends that Slovakia take all necessary measures to address the root causes of discrimination and segregation of Roma children in the education system. </w:t>
      </w:r>
    </w:p>
    <w:p w:rsidR="00737A7F" w:rsidRPr="005F3DF0" w:rsidRDefault="00737A7F" w:rsidP="00737A7F">
      <w:pPr>
        <w:rPr>
          <w:lang w:val="en-US"/>
        </w:rPr>
      </w:pPr>
    </w:p>
    <w:p w:rsidR="00737A7F" w:rsidRPr="005F3DF0" w:rsidRDefault="00737A7F" w:rsidP="00737A7F">
      <w:pPr>
        <w:rPr>
          <w:lang w:val="en-GB"/>
        </w:rPr>
      </w:pPr>
    </w:p>
    <w:p w:rsidR="00293C80" w:rsidRPr="00737A7F" w:rsidRDefault="00293C80">
      <w:pPr>
        <w:rPr>
          <w:lang w:val="en-GB"/>
        </w:rPr>
      </w:pPr>
    </w:p>
    <w:sectPr w:rsidR="00293C80" w:rsidRPr="00737A7F">
      <w:headerReference w:type="default" r:id="rId6"/>
      <w:footerReference w:type="default" r:id="rI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B" w:rsidRPr="004D036E" w:rsidRDefault="00737A7F" w:rsidP="00A0461B">
    <w:pPr>
      <w:pStyle w:val="Fuzeile"/>
      <w:ind w:right="-1260"/>
      <w:jc w:val="center"/>
      <w:rPr>
        <w:sz w:val="16"/>
        <w:szCs w:val="16"/>
        <w:lang w:val="it-IT"/>
      </w:rPr>
    </w:pPr>
    <w:r w:rsidRPr="004D036E">
      <w:rPr>
        <w:sz w:val="16"/>
        <w:szCs w:val="16"/>
        <w:lang w:val="it-IT"/>
      </w:rPr>
      <w:t xml:space="preserve">35-37, </w:t>
    </w:r>
    <w:proofErr w:type="spellStart"/>
    <w:r w:rsidRPr="004D036E">
      <w:rPr>
        <w:sz w:val="16"/>
        <w:szCs w:val="16"/>
        <w:lang w:val="it-IT"/>
      </w:rPr>
      <w:t>av</w:t>
    </w:r>
    <w:proofErr w:type="spellEnd"/>
    <w:r w:rsidRPr="004D036E">
      <w:rPr>
        <w:sz w:val="16"/>
        <w:szCs w:val="16"/>
        <w:lang w:val="it-IT"/>
      </w:rPr>
      <w:t xml:space="preserve">. Giuseppe-Motta I Case postale 158 I 1211 Genève 20 I </w:t>
    </w:r>
    <w:proofErr w:type="spellStart"/>
    <w:r w:rsidRPr="004D036E">
      <w:rPr>
        <w:sz w:val="16"/>
        <w:szCs w:val="16"/>
        <w:lang w:val="it-IT"/>
      </w:rPr>
      <w:t>Suisse</w:t>
    </w:r>
    <w:proofErr w:type="spellEnd"/>
    <w:r w:rsidRPr="004D036E">
      <w:rPr>
        <w:sz w:val="16"/>
        <w:szCs w:val="16"/>
        <w:lang w:val="it-IT"/>
      </w:rPr>
      <w:t xml:space="preserve"> I T +41 </w:t>
    </w:r>
    <w:proofErr w:type="gramStart"/>
    <w:r w:rsidRPr="004D036E">
      <w:rPr>
        <w:sz w:val="16"/>
        <w:szCs w:val="16"/>
        <w:lang w:val="it-IT"/>
      </w:rPr>
      <w:t>22</w:t>
    </w:r>
    <w:proofErr w:type="gramEnd"/>
    <w:r w:rsidRPr="004D036E">
      <w:rPr>
        <w:sz w:val="16"/>
        <w:szCs w:val="16"/>
        <w:lang w:val="it-IT"/>
      </w:rPr>
      <w:t xml:space="preserve"> 734 29 00 I F +41 22 734 29 51 </w:t>
    </w:r>
    <w:r>
      <w:rPr>
        <w:sz w:val="16"/>
        <w:szCs w:val="16"/>
        <w:lang w:val="it-IT"/>
      </w:rPr>
      <w:t>I mission.liechtenstein@gva.llv.li</w:t>
    </w:r>
  </w:p>
  <w:p w:rsidR="00A0461B" w:rsidRPr="00A0461B" w:rsidRDefault="00737A7F">
    <w:pPr>
      <w:pStyle w:val="Fuzeile"/>
      <w:rPr>
        <w:lang w:val="it-I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B" w:rsidRPr="004D036E" w:rsidRDefault="00737A7F" w:rsidP="00A0461B">
    <w:pPr>
      <w:pStyle w:val="Kopfzeile"/>
      <w:spacing w:after="0"/>
    </w:pPr>
    <w:r>
      <w:rPr>
        <w:noProof/>
        <w:lang w:val="de-CH" w:eastAsia="de-CH"/>
      </w:rPr>
      <mc:AlternateContent>
        <mc:Choice Requires="wps">
          <w:drawing>
            <wp:anchor distT="0" distB="0" distL="114300" distR="114300" simplePos="0" relativeHeight="251660288" behindDoc="0" locked="0" layoutInCell="1" allowOverlap="1" wp14:anchorId="03239138" wp14:editId="0686CC8A">
              <wp:simplePos x="0" y="0"/>
              <wp:positionH relativeFrom="column">
                <wp:posOffset>0</wp:posOffset>
              </wp:positionH>
              <wp:positionV relativeFrom="paragraph">
                <wp:posOffset>345440</wp:posOffset>
              </wp:positionV>
              <wp:extent cx="102235" cy="355600"/>
              <wp:effectExtent l="0" t="2540" r="254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5600"/>
                      </a:xfrm>
                      <a:prstGeom prst="rect">
                        <a:avLst/>
                      </a:prstGeom>
                      <a:solidFill>
                        <a:srgbClr val="FF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0;margin-top:27.2pt;width:8.05pt;height: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dy7wIAADMGAAAOAAAAZHJzL2Uyb0RvYy54bWysVF1v0zAUfUfiP1h+z/LRpGmipVPbNQhp&#10;wMRAPLuO01hL7Mh2mw3Ef+faabsWeEBAK0W+9vX1Oed+XN88dS3aM6W5FAUOrwKMmKCy4mJb4M+f&#10;Sm+GkTZEVKSVghX4mWl8M3/96nrocxbJRrYVUwiCCJ0PfYEbY/rc9zVtWEf0leyZgMNaqo4YMNXW&#10;rxQZIHrX+lEQTP1BqqpXkjKtYfd2PMRzF7+uGTUf6lozg9oCAzbjvsp9N/brz69JvlWkbzg9wCB/&#10;gaIjXMCjp1C3xBC0U/yXUB2nSmpZmysqO1/WNafMcQA2YfATm4eG9MxxAXF0f5JJ/7+w9P3+XiFe&#10;FTjGSJAOUvSR0cYw+ohiq87Q6xycHvp7Zfnp/k7SR42EXDVEbNlCKTk0jFSAKbT+/sUFa2i4ijbD&#10;O1lBcLIz0gn1VKvOBgQJ0JPLx/MpH+zJIAqbYRBFkwQjCkeTJJkGLl8+yY+Xe6XNGyY7ZBcFVpBu&#10;F5zs77SxYEh+dHHgZcurkretM9R2s2oV2hMojbIM4OfwA8dzt1ZYZyHttTHiuMNccY3PkBwQw9J6&#10;Wuwu8d+yMIqDZZR55XSWenEZJ16WBjMvCLNlNg3iLL4tv1u4YZw3vKqYuOOCHYswjP8syYd2GMvH&#10;lSEaQLkoBTqO5jkZfc7ZMv49544baMqWdwWenZxIbtO8FhWoQHJDeDuu/Uv8TnQQ4VKLRZkEaTyZ&#10;eWmaTLx4sg685axceYtVOJ2m6+VquQ4vtVg7ffW/y+GAHJNlDbkDdg9NNaCK26qZJFkUYjBgLFjZ&#10;rCiItFuYZ9QojJQ0X7hpXDPaErUxLoScBfZ/KJ5T9FGIl4fPdDpwe5EK6vRYQa5/bMuMrbeR1TO0&#10;D2BwPQKTFhaNVF8xGmBqFVjAWMWofSugAbMwju2Qc0acpBEY6vxkc35CBIVAB5KjsTLjaNz1im8b&#10;eCl0bIVcQNvW3LWUbekRFeC3Bkwmx+QwRe3oO7ed18usn/8AAAD//wMAUEsDBBQABgAIAAAAIQC5&#10;uz5E3AAAAAYBAAAPAAAAZHJzL2Rvd25yZXYueG1sTI/BTsMwEETvSPyDtUjcqB0UqijEqQCpcEBC&#10;SuADtvE2SYnXIXbb5O9xT3BajWY087bYzHYQJ5p871hDslIgiBtnem41fH1u7zIQPiAbHByThoU8&#10;bMrrqwJz485c0akOrYgl7HPU0IUw5lL6piOLfuVG4ujt3WQxRDm10kx4juV2kPdKraXFnuNChyO9&#10;dNR810er4c04mb1nH2O1VD9b9fq8zAdTa317Mz89ggg0h78wXPAjOpSRaeeObLwYNMRHgoaHNAVx&#10;cdcJiF28iUpBloX8j1/+AgAA//8DAFBLAQItABQABgAIAAAAIQC2gziS/gAAAOEBAAATAAAAAAAA&#10;AAAAAAAAAAAAAABbQ29udGVudF9UeXBlc10ueG1sUEsBAi0AFAAGAAgAAAAhADj9If/WAAAAlAEA&#10;AAsAAAAAAAAAAAAAAAAALwEAAF9yZWxzLy5yZWxzUEsBAi0AFAAGAAgAAAAhABkBB3LvAgAAMwYA&#10;AA4AAAAAAAAAAAAAAAAALgIAAGRycy9lMm9Eb2MueG1sUEsBAi0AFAAGAAgAAAAhALm7PkTcAAAA&#10;BgEAAA8AAAAAAAAAAAAAAAAASQUAAGRycy9kb3ducmV2LnhtbFBLBQYAAAAABAAEAPMAAABSBgAA&#10;AAA=&#10;" fillcolor="red" stroked="f" strokeweight="1pt"/>
          </w:pict>
        </mc:Fallback>
      </mc:AlternateContent>
    </w:r>
    <w:r>
      <w:rPr>
        <w:noProof/>
        <w:lang w:val="de-CH" w:eastAsia="de-CH"/>
      </w:rPr>
      <mc:AlternateContent>
        <mc:Choice Requires="wps">
          <w:drawing>
            <wp:anchor distT="0" distB="0" distL="114300" distR="114300" simplePos="0" relativeHeight="251659264" behindDoc="0" locked="0" layoutInCell="1" allowOverlap="1" wp14:anchorId="7C6190A4" wp14:editId="45F6D17E">
              <wp:simplePos x="0" y="0"/>
              <wp:positionH relativeFrom="column">
                <wp:posOffset>0</wp:posOffset>
              </wp:positionH>
              <wp:positionV relativeFrom="paragraph">
                <wp:posOffset>-9525</wp:posOffset>
              </wp:positionV>
              <wp:extent cx="102235" cy="354965"/>
              <wp:effectExtent l="0" t="0" r="254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4965"/>
                      </a:xfrm>
                      <a:prstGeom prst="rect">
                        <a:avLst/>
                      </a:prstGeom>
                      <a:solidFill>
                        <a:srgbClr val="0033CC"/>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0;margin-top:-.75pt;width:8.05pt;height:2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x/7gIAADMGAAAOAAAAZHJzL2Uyb0RvYy54bWysVF1v0zAUfUfiP1h+z/LdNNHSqc1ahDRg&#10;YiCe3cRprCV2ZLvNBuK/c+2kXQs8IKCVIl/7+vjccz+ub566Fh2oVEzwHPtXHkaUl6JifJfjz582&#10;zhwjpQmvSCs4zfEzVfhm8frV9dBnNBCNaCsqEYBwlQ19jhut+8x1VdnQjqgr0VMOh7WQHdFgyp1b&#10;STIAete6gefN3EHIqpeipErB7u14iBcWv65pqT/UtaIatTkGbtp+pf1uzdddXJNsJ0nfsHKiQf6C&#10;RUcYh0dPULdEE7SX7BeojpVSKFHrq1J0rqhrVlIbA0Tjez9F89CQntpYQBzVn2RS/w+2fH+4l4hV&#10;OQ4x4qSDFH2kZaNp+YhCo87QqwycHvp7aeJT/Z0oHxXiomgI39GllGJoKKmAk2/83YsLxlBwFW2H&#10;d6ICcLLXwgr1VMvOAIIE6Mnm4/mUD/qkUQmbvhcEYYxRCUdhHKWz2L5AsuPlXir9hooOmUWOJaTb&#10;gpPDndKGDMmOLpa8aFm1YW1rDbnbFq1EB2JKwwvDopjQ1blby40zF+baiDjuUFtc4zMkA8awNJ6G&#10;u038t9QPIm8VpM5mNk+caBPFTpp4c8fz01U686I0ut18N3T9KGtYVVF+xzg9FqEf/VmSp3YYy8eW&#10;IRpAuSDxPCvFRTDqMmYPfr+LuWMamrJlXY7nxmdqE5PmNa9ABZJpwtpx7V7yt6KDCJdaLDexl0Th&#10;3EmSOHSicO05q/mmcJaFP5sl61WxWvuXWqytvurf5bBEjskyhthDdA9NNaCKmaoJ4zTwMRgwFoxs&#10;Jl5E2h3Ms1JLjKTQX5hubDOaEjUYF0LOPfOfhDyhj0K8PHym0xTbi1RQp8cKsv1jWmZsva2onqF9&#10;gIN52kxaWDRCfsVogKmVYw5jFaP2LYcGTP0oMkPOGlGcBGDI85Pt+QnhJQBNQY5GocfRuO8l2zXw&#10;km+j5WIJbVsz21KmpUdWwN8YMJlsJNMUNaPv3LZeL7N+8QMAAP//AwBQSwMEFAAGAAgAAAAhAG4c&#10;ABjbAAAABQEAAA8AAABkcnMvZG93bnJldi54bWxMj8FOwzAQRO9I/IO1SNxaJ6WNqjSbqkKCC6pQ&#10;CweObrzEEfE62G4a/h73BMfRjGbeVNvJ9mIkHzrHCPk8A0HcON1xi/D+9jRbgwhRsVa9Y0L4oQDb&#10;+vamUqV2Fz7QeIytSCUcSoVgYhxKKUNjyKowdwNx8j6dtyom6VupvbqkctvLRZYV0qqO04JRAz0a&#10;ar6OZ4vw8SpfisNgR7VbGD/a7/3z/iEi3t9Nuw2ISFP8C8MVP6FDnZhO7sw6iB4hHYkIs3wF4uoW&#10;OYgTwmq5BFlX8j99/QsAAP//AwBQSwECLQAUAAYACAAAACEAtoM4kv4AAADhAQAAEwAAAAAAAAAA&#10;AAAAAAAAAAAAW0NvbnRlbnRfVHlwZXNdLnhtbFBLAQItABQABgAIAAAAIQA4/SH/1gAAAJQBAAAL&#10;AAAAAAAAAAAAAAAAAC8BAABfcmVscy8ucmVsc1BLAQItABQABgAIAAAAIQCnQAx/7gIAADMGAAAO&#10;AAAAAAAAAAAAAAAAAC4CAABkcnMvZTJvRG9jLnhtbFBLAQItABQABgAIAAAAIQBuHAAY2wAAAAUB&#10;AAAPAAAAAAAAAAAAAAAAAEgFAABkcnMvZG93bnJldi54bWxQSwUGAAAAAAQABADzAAAAUAYAAAAA&#10;" fillcolor="#03c" stroked="f" strokeweight="1pt"/>
          </w:pict>
        </mc:Fallback>
      </mc:AlternateContent>
    </w:r>
    <w:r>
      <w:rPr>
        <w:noProof/>
        <w:lang w:val="de-CH" w:eastAsia="de-CH"/>
      </w:rPr>
      <mc:AlternateContent>
        <mc:Choice Requires="wpc">
          <w:drawing>
            <wp:inline distT="0" distB="0" distL="0" distR="0" wp14:anchorId="28CFB2F4" wp14:editId="43110EDC">
              <wp:extent cx="662305" cy="741045"/>
              <wp:effectExtent l="0" t="0" r="4445" b="1905"/>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120" y="114300"/>
                          <a:ext cx="460375" cy="58864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pic:spPr>
                    </pic:pic>
                  </wpc:wpc>
                </a:graphicData>
              </a:graphic>
            </wp:inline>
          </w:drawing>
        </mc:Choice>
        <mc:Fallback>
          <w:pict>
            <v:group id="Zeichenbereich 2" o:spid="_x0000_s1026" editas="canvas" style="width:52.15pt;height:58.35pt;mso-position-horizontal-relative:char;mso-position-vertical-relative:line" coordsize="6623,74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wJtnAwAAPggAAA4AAABkcnMvZTJvRG9jLnhtbKxVbY+jNhD+Xun+&#10;A+I7iyEOb9rsKeHlVGnbrqr2BzhggnVgI9tJdlX1v3dsYLO5XHvV7SUCBns8nnmeZ8z9x+ehd05U&#10;Kib4xg3ukOtQXouG8cPG/fOPyktcR2nCG9ILTjfuC1Xux4cPP92fx4yGohN9Q6UDQbjKzuPG7bQe&#10;M99XdUcHou7ESDlMtkIORMOrPPiNJGeIPvR+iFDkn4VsRilqqhSMFtOk+2Djty2t9W9tq6h2+o0L&#10;uWl7l/a+N3f/4Z5kB0nGjtVzGuQ7shgI47Dpa6iCaOIcJbsJNbBaCiVafVeLwRdty2pqa4BqAvRF&#10;NTnhJ6JsMTWgsyQI1g+Muz+YvLmoWN8DGj5Ez8yYeZ6BH2qme37tNI1Y39lnZHUG14whWDcpfptL&#10;WKWPkrpzkOF/xRiI/HwcPYBzJJrtWc/0i5UG4GaS4qcnVj/J6aX+9fQkHdaAVF2HkwEUCbNmU2dl&#10;tGAWGJ9pBTEVPYr6s3K4yDvCD3QrpTh3lDTKhDB4XS+xr1db7ns2GmwNgMaeiwMNflvrkz4KUR8H&#10;yvUkeEl7qFNw1bFRuY7M6LCnUJD8uQmsBOmzflTabAfWJMK/wmSLUBruvHyNcg+juPS2KY69GJUx&#10;RjgJ8iD/26wOcHZUFGomfTGypSMCfJPtV4U89+akZdsTzonYzjNI2YSWp00RhgwkJlcl69+hW8EP&#10;bC2prjtjtoDcPA7OrxMW5guyhgM1ArP78y+iAVLJUQsLxnMrBxMHkHSegbI0CUI4B17ADPAKzQeA&#10;AaqGaRyhVbx2nRrm10kS4bWlmGRLmFEq/YmKwTEGYA4Z223ICeqZalxczK6vXfVvHQSQ2ENqWm0B&#10;uuEuRWmZlAn2cBiVwF1ReNsqx15UBfG6WBV5XgQLdx1rGsqN3N5PnWVC9KxZ1KvkYZ/3cqK03Jr/&#10;DI+6uPlGQpc0FrpNsIsc0yDEaBemXhUlsYcrvPbSGCUeCtJdGiGc4qK6LumRcfr+kpwz8B7GQPt/&#10;F4fs77Y4kg1Mw/eqZ8PGTV6dSGZOhJI3Vr2asH6y32Bh8v86FttqjWK8Srw4Xq88vCqRt0uq3Nvm&#10;QRTF5S7flV/QW1rJqPfDYUl5o783+c57XFKeunfq2qXdYNaYcIFlvxejsa6+gm/frdfls//wD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IwqO33QAAAAUBAAAPAAAAZHJzL2Rvd25y&#10;ZXYueG1sTI/BTsMwEETvSPyDtUjcqN0SpVWIUyEkEKIHoETi6sbbxMJeR7HbhH49Lhe4rGY1q5m3&#10;5Xpylh1xCMaThPlMAENqvDbUSqg/Hm9WwEJUpJX1hBK+McC6urwoVaH9SO943MaWpRAKhZLQxdgX&#10;nIemQ6fCzPdIydv7wamY1qHlelBjCneWL4TIuVOGUkOnenzosPnaHpyEbLG3q7enfHN6ruvx5TMz&#10;S/FqpLy+mu7vgEWc4t8xnPETOlSJaecPpAOzEtIj8XeePZHdAtslMc+XwKuS/6evfgAAAP//AwBQ&#10;SwMEFAAGAAgAAAAhAPY/CvqBcwAARBsCABQAAABkcnMvbWVkaWEvaW1hZ2UxLndtZuzdB5hkS1nG&#10;8bmXLElAJYiAkpGclSQiQSSJApJzxgAGEAFBQFByECSjIAaCoKjknHNSkl5UggklqBhI/nb/bD1n&#10;u3t6e3p6doeL53n2bHWdqq++qnrrS1XnzIff/Zanbh28LrV1pa1rHUzd5CbHbZ1qa+skTz7tcX7f&#10;8OD9ZFKnPv4cW9ffOpA6zfFX2rrUwdRJjzut3wfyLnrcWb6ROv64A/UO5J3qeLeDqeOO//rXv751&#10;Er/OcfD3KY47kD5A+2qnP9fWu6Q/u/UG962tK25dUpnrb11A+kDOZ/07busA7a43nm5r68C/Qxe6&#10;/3/9/wjscgS2tnZJ4MRR/T/+4z9OOOGE973vfX/8x3/8oAc96Md//Mcvf/nLX/jCF/6+7/u+7/7u&#10;7z7NaU5zqlOd6nznO99lLnOZK1/5yre85S0f//jH/+mf/um73/3uT37ykyeOEdhlL75VcfSFL3zh&#10;9a9//c/93M9d8YpXBJNDwvkb/5/1rGc917nOdfGLX/wqV7nK7W53u5//+Z+/293udpOb3ORKV7rS&#10;ec97XpiaKf893/M917nOdR796Ed/7GMf2+WEfJNW/xbD0ete9zq4OPnJTz6A8B3f8R1ynvSkJ/3J&#10;n/zJv/7rv64+jV/72tc+8pGPvOAFL/i1X/u1i170ooOgxLWuda2nPe1p//3f/706tW/2kt8aOHrJ&#10;S15CT42pvupVr0p2fOhDH9rs7JFxz3/+829/+9uf+tSnrq2zn/3sEPrVr351sw3tQ2onahy9613v&#10;usENbtCUnvvc537wgx/8N3/zN0dnEj73uc/97u/+7g/8wA/UOqlHQh2dpo9JKydSHD3rWc863em+&#10;4ZQygv72b//2mIyuRv/3f/+XSGKvB6i73vWuO9Kex4rtnbZ7osPRfe5zn2bsR37kR97ylrfsdDz2&#10;rvzf/d3fsdTjjVF+InP0TkQ4uvvd794ssVD+8z//c+8QsVPKLPJplcc85jHxyRk8anp2ysBepE8U&#10;OLrnPe/ZzNz73vfei0HaC5q/8zu/c8pTnhLbP/iDP/iP//iPe9HE0aR51HH0la98xfrs2n1Hf+M3&#10;fiMEPeQhD9k9taNP4c///M+LXvEHuHtHn4FNtXjUcbQpxl/0oheFoDvd6U6bonms6DzjGc+oLz/9&#10;0z99rHjYZbvfhDj6xCc+Idhs4G984xt/6Utf2uUA7J/qQlqhScBg/3C1IiffbDi6zW1uY7BtTpzI&#10;/J0xXQIDOnimM53pwx/+8Mjc/4lvHhz94R/+YcvVBsb+H9fdcEjgfu/3fq/O/tRP/dRu6BzNut8M&#10;OPqXf/mX85znPMaVMXo0x+bYtiV62br5vd/7vWPLySqt73sc/fIv/3LDybVZpUMnpjKiYFe72tV0&#10;3+bgP//zP+/nru1jHH30ox894xnPaBRveMMb7uch3GvenvOc57SSBDn2uq216e9XHP3iL/5ig/fG&#10;N75x7c5tquIx3xH7r//6r2tf+9oGxKG6v/7rv95UvzZIZ//h6AMf+EChuVvc4hYb7OjapP7nf/6H&#10;WmGjrU1hUxVf9rKXtbbuda97bYrmpujsMxz9zM/8jKFyzuyd73znprq4SzpCVMcff/w73vGOXdLZ&#10;VPWb3/zmhui0pz3tBz/4wU3R3D2dfYMjzm7HFEWIdt+tDVJ461vfat4e97jHoWk7Z4OU1yblHEOC&#10;6Vd/9VfXJrLZivsDR494xCMamPe85z2b7d/uqf3CL/wC3hzv3z2pzVLwMgLGHLn0hsJmKa9B7Vjj&#10;6Mtf/nKHm/dnbOjf/u3fvu3bvu0MZziDGXvta1+7xgDvaZUXvvCFrb8nPOEJe9rQEYkfUxwN+exY&#10;8xE5PSYFaFsHcs2VOM5+MLXnB+Gf/umfzn/+8+PQ2bj5p0ct59jh6Fd+5Vf03hs7//7v/37UurtG&#10;Q07pX/e6112j4tGs0mCe5CQn+au/+quj2e5o61jgyMxc6EIXAqK73OUug5H/T+xyBPIHjOpv/dZv&#10;7ZLUGtWPOo68faivrn2ry9YYxf1T5cd+7MeMLS18lFk6ujhyalEvL3CBCwjQHuWOfus09wd/8AcH&#10;1unW1tF0fo8WjkRe8su8fXrimFLaWah7f/bFEd2znOUsoPTrv/7rcbjXka+jgqP3v//9BxfI1mte&#10;85r9OfBrcGVm9vmLsm3JXf3qV1+jdzutsvc4+s3f/E0gssH4+c9/fqfcfUuVF0rbeH+f97zntYL3&#10;ep9pj3F06UtfWj+8ULbxEULwUY961FE4fHp0lJet1z3ys/7+7//+O7/zO83Cfe97372YhWjuGY58&#10;S6iV4ItCe8T+T/7kT/qczB4RR/bVr361TyDVC0dc9/Tl7u/6ru967GMfu3d9ufWtb60jPJw9ekN0&#10;b3Dkiwy4dhh2T9/nMLda2fjYi2E7shJ8vPIqLuOdxcxWG/+/9Eu/9NnPfnZHjZJoyy0pn0PR3MMe&#10;9rAdkd1p4RFx8a2dndY9YvlNzwMl78tURmWPdNm0Q/ZONeTlr2nmbtLPfOYzL3GJS6B5znOec+Gp&#10;aPvJfX6CvlZ4xbZs0nn7c0nhpJ73ypeU2cgjs3O5y11OBze+m7lRHL397W/Howv0N9LvJUSscB/x&#10;OOlJT/rt3/7tuzyv+OY3v5lrQ9bEvBXw3ve+1zdvXvrSl3rb8sUvfrGIDIP1z/7sz5xCetvb3hZ+&#10;K2zR7PL9FYEQpGzbi4ss6e8GH42XkDdofG8ORze72c2Mx2Uve1lfatlgp7cjFWY7OfmABzxgu2JL&#10;8hmg4/Quzu3rg6R7AFlyV8YxsjOf+czs11H+h3/4h9dbPb//+79/spMd+Kisy1nQJQxv8NGnP/1p&#10;n7vUosMnGyG7CRyB9cFR2GJHbISpVYg4pnzb295Wuw996ENXKT8tY+p8AVJdd19Kmj4qbSl4z5JI&#10;etOb3qQhe+o+RDpfbOQQSX3vzQkTm4Z/+Zd/OR6tkvA6tq9F+LbkXkcLZ5hhkTVxxO7Mo53+3DWO&#10;fuInfgIvhmGnLW+k/Bve8IbVX6z1cUjLr1OXbPTpOZAmkObiA5I1je783RdGr3GNa9zvfvcjDWe2&#10;drzdQt+d/vSnp2pVdI7BG1O+yrZKN5db4atQWLuMXviaJYYvdrGLTQdkpwR3gSPSp5HepYGwU5Z3&#10;Wl40vaGax8XI6RMyfh533HG+TuuDxtPTLP/wD//gK8fgQ3l1pm1UnEk4ucGzE3Qd+XSW06/LxdlO&#10;e7Tx8pYFzvHsUPN68bK1cKTZhtOHhzbep00R5CXZXWo+uVeOF7A+fFvU3Ql5CcY0E8mRQkJEsetd&#10;73oM9yPulIsiKexbgeD57Gc/27ltbnQOl1fzMX+2s53N55HNhgsAhwkmCvLkJz95U73bCzriug0X&#10;z3GnH9vdIY4M3gUveEGtXeQiF/nUpz61F73ZPU0eOSndkBzRO+9VSx6Zdr0rp1beH7wwcwBhhh/u&#10;hJfvp5k+2KcWGJYpbUKmBaQ/85nPxI+70IJhnCmwf376Flmskk2rT/HKOBLcFVXRgjtHef/0e3DC&#10;OBbebgygo+MFvhL51Kc+9YlPfKLQKNHg0D6j1hf7mZj3uMc9FBZIjoKPovH4qz5/FzaCIEAjvGbc&#10;QwYXpRCRpBU/jtktUuMDy9e85jWZVDxBNLUruu+PAkijI64wmN9XCZLUPk2D8EM/9EM6dUT2VsDR&#10;q171Kp9RQdWA7duX7Pu0HxvXaXwTdalLXUrXuVrkZuPB8GH7Usd56n7KN8OK2cIpXK26QIKFwgMV&#10;tOamMT3pPgY69A3LaHqMk2pDZ1iInW91YBoDVGRGhwLeyzOMYzYYBje96U3ls+k3GMQZ9DeSgKbx&#10;0Vaaevl7vIdwtNDjFBBp8Oj8MVQb4XGDRMbr71Z4ZDlljJHRBDuos/pPf/rTy+RYwZG59bNPXNNK&#10;UONnUn3UnUmQ89Bh/u94xzv26BznOAcsjGKsamKrn8xrJZUvoObkNHHGWP/4xz/e9rKJIi6VGTpx&#10;0NlXiRG35K5sd2jjII6ASJ+mvOtrY8/0pNGmj/ZVutCyL8BiWEi4TyyaFn8aZIZPb+aYsUte8pJM&#10;Ht/bHzYxQLHIR+FOOc+/XzjWGeVY2NDOZ5YRbVX1TsjYp2H+FB1v6GzYVYCOw0OCaZgev/3bvy3T&#10;JVI+2NiHCeZBfE7F8eDzkDwaGRZP3RWvJfBH/n5LcLvqVnMORxRWO6gMRPCfZ1jXMvEIWYrsFKc4&#10;BQqBIlLjXph8/NwuUbSAvNPWF7/4RT/ZQcWnnJMeDPzFX/yFyJRgQLoVNV9QEQutQLumuXUzlteg&#10;sH8SFk2jQddPuTocR+ObZz5JMC2139J9Y0oIVGCQSYI9IoDFnGQxS1O9NsN8FiQlSP2ZYVFkywUM&#10;fcqafPGZoQpQcEJIcrhaDE1aT7Sw0xecO4BN+vhSZfQhl4Lz9x+CZzoUNWpXAYyRUD5HGJDbJtVu&#10;rwkpJhRBTpkipvkMw7v5Cd0bP6JlOXasbHoiaIKjTEaTsxvGF9a1wbDBYy9tbDZR1n9HkMSDiINw&#10;ZLaZ1As5KbNzGne+8523K8PqIY5nnlJt5nl6Gsz3+alIay4XrEh2u2xFu+3rEpcsdaQ0R/aFIy+A&#10;yoGj8UnRJGnhAS9lzTS99k/0b3WrW61dfUlFi9VojM2EQziC2plBWkJjp49YkyTITmstLP/ABz4Q&#10;n7zqntJlxUKtZzhqNn72Z38WEBZWH5nmEB3SxGeTCSYcuih0d+aV6p6yEI0WQ5nvKzNlB1+MLFPt&#10;mu6gEEPf//3fDyDja1eqINLljJqIuLSAhEapuV6ClaNif7VNqCv0yXTgbLC6m4Tgx7D7d0Nnvi6j&#10;D58jEH0IR2wK2VOLc77q2jmmfX55r0HNGTJMkjVjO48uE1pGSsyQ9dHH7+zfWvZHpE9EZg3jTXjA&#10;1Bl1lAUDOCZth2uOyT6imkJCZBBweQlagogRhHKQXjGScWxT2033RoMokqgTs4gDAHF+gif15w5K&#10;VgDmaTr2FITansMwbyeHCEFAO2IXlhfw3hE61sHyYus9pZoRNyBVP4Sjzm/5i5nrUV1ey1Roc5df&#10;Vsu/920N+tfk1KIZsB0mzeyWLhR9hzvcAQqWs9RTGgdjw4mfqdJ5AqLEn7xSzN8SnSnQTxLNU6IE&#10;FgIye8q6BJOiJkAEZSx7CJIQjHPOwAW/RF6arlMLTLBeD7Uft4SxhWzMZ8aYmZ1/tHYOb5dmx5uL&#10;cWr9RWqCoxE0s72ywc9GMSuoAM3y0ddmn/mDQieYOTVWeKRMlBC1NHlkhedMExMW/IptmXyUZ84i&#10;5uWTDlSVpy6qDUE5LFeCTICBDtVccpyvL2BQi4wvibSYuJtQHjHHrJeGLIY4nsEnX6+/+OeuChGW&#10;JeXPTAqup3nbsInyju6veMUrsA25rkJjO6o+LcwhtSFABB8ciQM3X8BnGdHvjkdU8hCOjBPtYxn0&#10;ua9q2EjiDe0yfM/uRI0ycj/ibteU/Wm6eHPmg5dyxw6X5d3fUmAfUVKJAw6XSZtWX57Wwfo7f6d0&#10;0jvZ0PMF5KTO2jJzfrYDueGodl/+8pcDPvgwjlx0GcgXSlegD69LcBjDLyeR/yinfeY6FanV72Ri&#10;OgaHC89YLSfFwjFZ+Q/1muhheHKZRkX5nNZ+HsIRt0LnRhFoe8pTnuK06QivGEiLdkpmFC5hDBqG&#10;mXxV0mtr/ykZegrLFi13BnF/P2GIG+s8rcSBttqz79gsQ/HNMLPdz8LYf/RHf2QOc8cZF8CoXaKw&#10;7+sQKwQQkWGShQRsMkIuS4r6yL6ncHu93jFuONKWyUTBxThiGSWSaDR2U8Tb0YUpnSLjlByvLcqB&#10;SlOwJIaxXXfKZ0igjNXlxaZPTVajfZDrLeNsZLLdpsWkG5M8BD8P4Sh/bQjnaSVGh6CZKGZH3LXg&#10;8CzcLdmtnccUD2U9Iz5xxsJmVvThMdHr4dbDUdsb9BrGApqY3hpjT8YR1KPjRgjB4CCTFebneCrR&#10;OyUdQfOot88Y/fCS628tsjetP8I0eQRNwA7jbCLGUZaR426RbYsQGP1kxDPuJaxmxKmVyuzFHXbw&#10;QCFpyMV/FEoRWVveFiuJ3TfKTMZGj8ereAsli0rGxhIaPqsFybsVpNi7c1qYzXOVCP0YGPIItNvh&#10;sGYw0x8yI35N0ejiiglGhFF0kkhz17/+9RPp7iIBP/qjP5qOYL6LE/ocUm9dcIW0mBlF5koTIiRI&#10;PpfJxzMOCSCHbdgpEIRzvFkHfkIcK8k9DvWL7hONpCJx4pUnr3dYrEIdLNoVe7F6MdKKDUNrHwDP&#10;1hYvhWR3vnRFCizHqcG7tTVkhz3dsSC3w9G0EWvVXyzXxRgxBkTiK1/5ymmZ3aQJZFOKOCJmRoIB&#10;Kv3IRz5yyCNCiqUr0yNDkn6h19ggazRdiJrGMe36BQLk2hWucAUjA0dGmhCBo05gFUfXCoNI5JPo&#10;8ZS4IblMfgsLrBocdyIJgsgmzBOjI7999MwrC5Q4IIzINWZGbyvx4BQeYmuNfk2rPPe5zxXbGK07&#10;4ckRXuOVcOxNHdiJPLIRZ6imba6YpvjsgjLTB3cCerv/JIR1jmBmNEODuEwe8dqGnW1yklaMVAWS&#10;RyZhAG3FLoxiVI8THX6S7XyrkS+BmcLPfX1nPGpzGASIeiceHSAgo61tEXcjw96xAdteC5TBkUHm&#10;r7GeHXdKbkIiCDvxQqSSfSATDzXB1c4r3JGlM9grwdxDeUwQ9rzCMFNm9Z8ZG3ybUWWCo4Ipu5x/&#10;5lcfeI1lzuK0tdHsKgkuLyLtf8ARAZE8EjAmMqJAZYQjEBOHzO83D+CwShPzZTIfiYCO3rC8BRUZ&#10;35wXzNiSaRcsuwmHwJvAIoujJmTSgidZyjGkNmOdSFLYCkCHuTe8jnbFRQ6EkBzyrQpbiVwjmIah&#10;x81YTyRpCHKbDk0wJOd7vdMcqKcJprUmOJJNko/+TUutkbYfPE7X83Q4QTslkoDrw9XsMpMQjsgj&#10;CztqGO6z/+k1cy7fJAyg7bRR5Rkmjfp294KcJCB1EJMshUSGOESnddLvXksf86YWbtOJGdNsOo4B&#10;KUNSeKSAY3P8GRKNohwmWFuTznMWZlq9R+NjI1ZbLa5ed3lJsf+pcaTw4ThiODI0l9PY0VMa/uEP&#10;f3gTgvLqX3qGi2rlGZOVwqQ5oOzX4dYzysIReWTVhaP73//+a+s1vesIEuXP+sODiE/GqEXYX2Yg&#10;kux586QaCvklGBpkMRtdmE4sXCb5ODbFIQU1utLdmSNPKbJxGBIAxQxEVthiwmQkINnXiRQv9HYs&#10;QMVBrRa3uxsHxpryNua9+7JdsbXzRYNmXoc/HEfEOA9ibfJLKmYs6hlhsaTYeMTnMuTgEI4KxAx5&#10;NNQWuROOCCzEAxo7xSgOUmsk2C+pS9AgQXhtaWeBIULB6bQixEzkVgarepgbFr8wCZ+OCVvTZDE/&#10;iOQythwAfHKUxvkjfpOlxqSCXzpOFW+9gVh1RySGJlWxYFmPtrtbZ0q6Cj9sV2ztfMBEfOY4yuE4&#10;ykTauwOQ7dZbmUc0Ga1P42FxdrQLY8yNeGfLDrVFMBWat/IZqfk+7IgRGFhvtIgAQwWhDBkKi0Es&#10;ulCk35wDUYJPc7FEHw0cOcKe4uPRBCXChZqTSWJS8QScjaIRmUpw4JMnmBLkdSaJSL0kkacWCh70&#10;Uebo1Lxb3QgD/iiz8QQ2zOAM2cNx5KGZoa5nSm3wZ9YzP2uJr2k4TaOdLKNOSWmdHQFHySNxyCGP&#10;RGEoEQVMrNXOZpGGoxkrcA3+jQMeCCPxQE6/0Cv6cpJEfLT2P1Ae52pZxg7wywFAJnJKsHNpOsu+&#10;wxU7G3CCuaHQETTBUKcyowEhbsXyEnbosP5leqdM4el2N5e2wt3b4Nl936c0Z9J5agnr6aM5HFHR&#10;mOWeTEttNp0DyvrYjiybkn/sKS3gYLwEh95SbPGzvMVfqguPHbwzvYJ+ySNTMQyoiq1xZ+myd6cV&#10;6ZRihoRjsXmCg5ioDDFUGiedBSd3CCDoY9R4DZw7iSv+FxDpS187IliNdi+1kHptICKYPJLg/ZVJ&#10;OWpUf5cYBlxC1AjQKdsbTPOd0XfNw2MOR+lhZZfM8wxrSyTLTMl+gsZBbrbGAfiZYsyE0GHU+d+e&#10;mhzyKCNFJ8aSM7HpNUEWNLOPqJ5gOEN2Rz/z74V+uAoEAZEBCL0Qy4kP0ZQOlrxJMxxrFjmMaKgz&#10;JyCDkzpLdFIHwC6HkUXrMYIFM9iACtBEhI4VZqnT6XIIQT7v8HNZTABF0gkzLOyIkmq55oXFwvIr&#10;Ztr4wZiQXDutPGUOT9vIUwpzOAJ6NQpzYEpf+dk0/LTSTHpeS88UmPnpXIc5QXy7z1wwVVNnxr44&#10;JK4MfFqDp2Cko0nv8I+kw1HWBGvYup1pdI2fgoQH5uXQBSOM46AqitiLWH15jujBKudRu4rroOYI&#10;U6hxtxpIInhRgFJTUhqaEJSvXz6ipHynnMgvj6wPWEOKZ8fyotri3xKUv7AvztbDKXfc9C0sUOaK&#10;k8X/FcAwvId6f2AD2a6CCL25m6c/hyNFbJ3Y6pRg42ItSlDIEoGpERCZJ7ZiDoKcWmGAZPtMLTFg&#10;BdoENuRtw8o03p02II8s42oxXvr7LOEo3hCfCUXPNLHiTztlGDCipCFJIWLNCssEY7vJFJRpcNwN&#10;FBC5k5V+mgRiSwJkaGHABxkgAhDF4C4rKajyRnurRz5NR4pBnLqh0pY4hik4gwBT8tuOnumFOAQO&#10;Gz0jMPN0lZ+iXQL2NniIVK24SEmjzUodpxAM+I1udKN5aotwZDkN0DslrusismpH290YCJQ0q/Mk&#10;l+cgjoIyOr0wQMs0gPgMED5Oes0EWr2OcKho9uiRWhEQSx4REMim+KyZUWA5M8ufOlNOoFSGyKgh&#10;P1nY+JFoQKgw2xhmntEMR/BCoHgE7DIhCBEAAShXIPITuODFSCrA7kjfiTfIUZdpRpUYImkLSFvM&#10;6+wv+n1hSMjGmeaUJI7Vaqz8HNcSSaRHOqhWF81oaqQBXHWmYg4gFS9zBM4GZYlFOMomt948dxaZ&#10;q1INHgedIhJkqL7R4sHvQK6+N9uqKzhi4S38q2EO8sFRnoiRNpxaZ54QiP2hAwPW0MonOpteMRcs&#10;ZZ4KDG5EHmVxkO1FuHPQSKJGwwZ/y57AEh6y0Sp0aeYpJl0DKBjnIluRUANiWCKqwAeUiDlYM+1W&#10;PknaAViLJgD2QqToi+gI2xOFsSfc4SBDFA/Tu1kwArHXou/NOGXYOCDgPgMlvgFB01Tiin+CQzOu&#10;inblpxU02vlZZoPMhVbtIhyJUCjenqRZMlcIC9DIDKACfRo0zNMPK0DtCJpN+zfS/B0U2ueQabyF&#10;PcfTkTBdINNPQysgKZ24DkdqDfuI9UH7KNCBgApYkCysKOzmbtRNuxhWgW0Tbm21CIiGDhmyenVq&#10;XHY1zEzYUZdwgSCokWCh0mLGTY5JkwNZHqFP1MKaWqk/UslCiSY7kSY1+IxsQMizXzhu4KyKs5d1&#10;OZ6p45nYgKdyrAAoVh5LzBWJjkrY0OjcE0taZqcQ4IgnqKLd5iGgZwZ2EY4UceimN0I5CO2UkAgI&#10;hxRn5MYOF8JsgfFNLePE9JxphA+Yyh3HvnsbNjd9pjCZNcSNpns9jZpDIU3qAPQoAGh28VCwDrGX&#10;IQ6qhP8M2fV+EjpUDK8dtBkOEYF0kZ00KdEJEQQQILgwZn0McROO5EMK9typNh1hCqfsAMp8El7B&#10;jaAHIj/DndWgljK22OiyVBUiHNKF3UFknCBTwKpS3eXFqk5CUMcEQ5nuI4QrnStl0lNhOigzBUpc&#10;GmcEDcX0IMKUh21wROIkFGCxQ0kpjvaDHPCBl8gYucDVm8WpdCzQ+eSaRwbVT8pxKlSXbMAYiWFG&#10;02tEnoaSR8FEOGagGFmQV4CNqJUK8M6HwJr2dUdpGLeY0XS1CCSE2CNCQOABWrOGTCBpIm3+AYQk&#10;gh02GoxQVUaS/0sZEdmImEnOg4SnxEG1FJNQS47CECQNnjl9oFS7DECDQ+Au7IvBz5ycDvU4fiGQ&#10;oK52Ta7qYu29ktSaTlt5m8j+jaeEoJKNJwz0fpGc7d5D3AZHQRk7zGIrBOFmMtVNHhmwumIsO4NJ&#10;cBg/mRBnGrXZRXrPb/QwheErCjN34WFLukwecwuA1NVQ5g8cmYEKWCENRuwl76ZInCG+yk87ejCC&#10;eQ6GFrMQKTIuRz0yJtL40QUzo4P2Ocyh7ptwcAAKj4wbPpGy1Ehz0ONnIU4FC8wXRCOeYFAVkFHX&#10;pYo1Ckf6DkpaLHBT1NzIA/WwDWa642wsLTmT2U9VAhGCBCvJLqKTKaRrMtsrELZrIz8cJTZ0Fugq&#10;phcL6W+DI2Wxzw7jmuuQn9BhXRWgF1IdOAKZ1I0DJ7pIn7MvG2+Wy3Y+HYmmHws5EmxAp0fMu6Kz&#10;9Bqa4nLyBW4s/gpYY8mj9Fowh6M15BHrA2bjvABzq5oQGZ4GPctSICMU0wS8OzEk2MC7MTkteMCB&#10;Ak+pvKgZSVEnFkdOKEsH6vnTnlaGIoOd5BFYkWjSAmfcZGKC28DDUTjTTGLsxMwMoKGD7pE5lUpl&#10;Cq6alLhyh3S2uCiedLzBUfNSHKU9GHrNNrKXV8b6Hk2MxPY4Yi8y+2mr7Gw40ukMeFaa7kbDwuOV&#10;6MGAu1UEfRTNaGQ+kdExny8HHpHqkflMHgWTztjB0ZBHpq498vaeOl4sdjcoLGxiPpOob3QLaYGG&#10;nywgJW3PZjJIUzokqQTxbjS0krBQ2ORTZBAEEbld7AF2eS5qdqqKY27RVMuWHF/M5EMfuQZQ7kjp&#10;YJRhNiNlhITUSnmhNnNx2fBgKMrXVtdMMSuGjcmBgSPUumgunSKCE1JcRfnZ2YSgviiw5O/0bo8j&#10;toBuAVEKEy8Ie+1Dgleio+4DO0ZCI7jjX85wvfCnoRK+XfjI8WvLr0dazxYMR8HEZrzqRkiZESJz&#10;cgN7KVCcm4SFxBdmErjqOiICAm3b83rkFPkgF6C1imBi5qUZDgoIgRBDEpYO7KiOMaKEsJaZFyG2&#10;UUCysEF0DJQClEWnRxggfiKeUlMdEZOMMXLNo4Sy+WctamKceJrpjmlXuMnvUaM0U2z603wJMDjW&#10;YKiHAEVEK+4wRXKQyE30dvsPCG6PI1YyxW5CYFHIplMTaHfRcfrKZRyO5pS75WneBwk5bzRVy8AP&#10;aUJFFq7OrW+SYdm8NUKUGqNARcoCY0l+cRxOzXIexlM6dOgC6rKDYuigNnBU9EQVE2vIJYorFwUJ&#10;BUwbU0FgpZhUD3E11NHQ0ahZmjo+tIbyiKvrgh2ohCmyyVU0yjLl2aOg5Hafnu8NOBpTsSMiaDAz&#10;k2A8UEIwbo1qa3oxRTMtZqr4uQ2OYJpemwEoG45EtbqyyeaJrZjDWMBde2HzVYSrhx42gYlZWlWV&#10;3AerYsCErMzOLubVPhRVYqLmKc/nONSBbLrMaid/w1HiJhwJxFhJ1QWTcMRwUDHzgTqQplCoKpKL&#10;NCFZkJLJjAYuQR/V/ezMMptRWg5ckC94sG7gRUUgItSsEv3KCvNTo/orE4dqEdZtPsbSzF2LnZCY&#10;yV/7Jw+BUcxM90oltruC6pTmHI7Y1tZnxa00DnqbVtNKu0yTbsOSnifFuhkwERPL/EkeFccljwZM&#10;gCj/gozDc56jwP0oME9/5LQvan4Y/WVyuGgc6eRR9hHgiCJVAKA6thGOMusdHdJ0AQ8SjShxiVgA&#10;go40ktwcW5PkOzrCCUKy6vbIaIOP+YcjzHD6BWukjbwDSkiRdLrTp7eYoojMR+hiz93qF+0aPzee&#10;sIjrKT6n23wTHJGEpJnO8WLZIEtYWFtmRpPAp7C2o295T+WRPQklWe2EI4xLA4vFX3XD5uUM6fRa&#10;ShYSh4VVsYV3PRUghQsquwIWf/IomBS7E8QddjZfJhyJi6meJSKaQ/sL8Zl8YgWUKCbQ8BMEAERJ&#10;MqK4pbRLyIZlr0fGgf5Snp2tMAZUNEVsBsXYX32dARFN8MJ5VRJLJI6lD8IL+7tdJv6J++2eLsxn&#10;Sx7sx1aqVpkJjhKk28UmFtIrU6SrqPqSMtNH7LYllr/9mNatKvzsjttkRndUg1SiNTr0ZHexAuEo&#10;gUXqms9pi/NpXmytiAp21kkZ4iBTMhzxfWXya1gKUcBP+zQpvuQRq9egKmBjXoIuZtFgAC7cCRSZ&#10;Bp7VJsFqd+fe9glFYw4jisERaagwKDGUrHnKUUkWaDvbaDbIcATa8TN/Bz39SgPOP53PYWdrXbRo&#10;/tHynDYftZVQOYQjY4nr3DEEPOz5cmI91XULe5WSleEEG5vtyrNuhjRhJqS22jZs45E8MuGxR1oV&#10;3LFnRIlkH9FrQ2Bt1woRYFvSUzZuOEKQndIbZJwUo5E8YnTaqo0OBdc+TTgq7NkpQQXakwoUUGBY&#10;8IlOnSWnOgaHPZnK65oEv6wgpDlxGFVERKZoSgDU2Uy/fAzKzuAskUf2TgAtzuN5+Z3drLk1nCVk&#10;bdqrG6gPdig3dMncLuGlDYmx97Sk5HikcWM/fs4kmC1Gokwxi2CS+WNVyze05iQckSb5a9YVsqFA&#10;MZia358cDWW1Fx0nGccBQuBKr7EsUUsemdthZ9NrFAc6zkMqUFTW3uIw9wBfPuFCPQUEgKpddlBR&#10;We0qU6aEiwYUuAFAtXTBOqPZmddUnqaJV7q+8qaOp7wER2wWBAuQVGX5XYhQ+SUG15LqbRoTncoc&#10;7JAlh9gwN5dUnX9EhDUS848W5phDK2oa45gpZtjGtPAQs02SR8GE8mJ3ptd4c4X4pgU6XrYkkkWn&#10;jNACq1fcPx7gqIBOLlV7AILHtE8FtMXSla5AG4vcPSNQgaIjEAQRmJSvvwKDZh5MhJMV0zqACIHj&#10;mQBVhjWkvNalhUNCMVkGXHJcajH9C8PifLs4ZDwA7Oovs7Lp8cmprO7qd+uYHYc3nKt1kMdOdJi9&#10;OF2dmJImofCApbJKRTuNcNRSX1g+DR8K2P3BhHDBMoCoQggPtUUlFSRMLBbrg0SFqYOF9GUyjoxB&#10;T0V2bIeXNnUUhzSY0zJ2lKR5BR2lkKZGjZUEk1cTySNmvXTykZCXNrSNMctR4S5ajAOTxhwGFyhx&#10;FVQBPWjSqC7TTQQucxnc0AHnIhDo2Pc0TcUeDhGe/Z/BODyH2WeH/xbyrWn3FtDhz7f9RSWo4mKo&#10;Fnc5iCOrpWx3Qp7Nui2Fwx+kIFp4I+h7eJHZX6yDobZmnx38bbkaqixF3sowf/DGD1ZE9J9srwB5&#10;VLumUYFwJK5ALyzBkT2G4YIxZIc8MplTeeS9EM05pDG6Zop6/SH7KJsl4NcX27DYoMsAgQENJpn+&#10;nrKDSAr5rmH08XdcRAwIK49tOo7rB2hFoFjk6rYdJUECWrXTOCQ3UPla724GqddpznZpYxjwVVl4&#10;hmdaUdCVmONF6KALw71ClsF4EEe8fE+8Dp5YltYzz620jrVP6c2kddG0T6OzMwVmfoq8jXBMjzAY&#10;QPppWgxn8ogR3LYh+wh2KkZokmjBhCjhQ1UR2wmsDN+xwZekmLLBHBghavaRd816yq6BQWn2BWrh&#10;iBc29BoctUXRWYtC8jnBLT5C2TwzbYBFL2AENdPFDCkohnJ7eQ521SgJqC1KjRSTKFpniAgjP0fv&#10;9LrwOXxN7SPbc/ZRI9U9qTDNWZIWAp+ispJGzGaJ7W4oA0lSEifjstObW9WRNOterYM44lAqJZ4m&#10;44QTTnA6hjYZ9UroJWPaLiUjZeZkJdsuFRAXy++gMfRIJeE35dVPnjdgBhPGS6AzFdiAa2WscDiy&#10;1KXNzzCCFeBby2xiKxDNmTu9NkQMCkRSBfSxjz3m9/O/5HPrhvkg9pw8op01l5gAhCFh+zQDPJLR&#10;pFKHw6LWIWIuG8YoJtUFV9HXivKsJwCk+OJEDEABa24cszYvvYRsiffuQyWJEi5e6e4pHZM8zVye&#10;xqdBY/plo2l6XO3cwiaTsI86DVKZQ2UexJEn7C1ydRQpQQowAQRiTb6FQZQN8hKGirCAPuskLTNT&#10;feFPgqAj1+NpgzqmHb4HTLSbXlNYi+GIq0pBtKsNAkOyWPCdMyO2UMD8aGImQR6NQChQg1IFzHyn&#10;ZTt+1XIRpht+P30UjjqpDCAqEoJ4yz20yKSTLDlBnUXJhMztAh97DMSrkqQJCsOuINTEEgy44Cof&#10;ow0VxsOIx1Bzak3fj+jVoLHHjxoRo7mODtWvhXeKTKjODCI4LitGdI9+svWl3YUVRyYzYCjQQzjq&#10;eMMRtVg0rEbi3eJBabBA+vEjtts1q2LeeWHpwU5vKgxX1XIyxjb4FRDiH4JDQ2wrmSS8tCM8FRg4&#10;ktmaN7FwNB3a0VYJknxAg14b8pFcsCyVyYzO7mBMjcJsYjJCAQpLcxAtLVQwgM9AEwyiUgUhqbaa&#10;o+bggihXBbjcqTz38cZUuKPQk1DQlEpVfbwaYsxTnfRaMXVPYSGlkxituWT3cHumfqs0y05/td5F&#10;3HAG1tj64oqg0HBp9xCOOk/YPMTO6nfos2iHk4q8tcRpCgtTOiSXp+n58uGOHJGZuSZTMAuOQgHL&#10;ZYojGlsBs2ceIm61T/VaqtkyQ3BGCE/ZYC8OuwOORjzbfHaaZXrUFI4AoeqcqeJH1I0m+OLyi75l&#10;jhGmVFKFtYKONKVfhMDwqpUTZ+FWDKhz38SkCgyYiyKuChRfl7C8CBoJYC+mLo0UlcqSynCX00W1&#10;zOyyGRMjqfUuQkfIYUmI7RClbf8vVjSM0EM4Up5q2+nWzHwrVrJeDg1oWXJhhtbLfp3OcB8Kbn2W&#10;n9HfyqT8h4tsANg1WkSE3O783tQ+gkdvHCiQkVIBP1mNrhLuLhGf4coTCoKZB7O/zkgpQBpMspLh&#10;SC8qYCpy7opDpnfIEbwFfGoREdJEZlXCvjQBUSyJCVt8RTGrrWLpU2lAbp2BJ+zIYZiMc+HNHtO/&#10;WoZa0y1Excp0xyTRKQHI7VRUTPVhcI3C6yVAZSxxFCY4YgJqbXWLeXn7jELmjOlC00VCEZ40P1U4&#10;rWi8DbyRKJDsETOanV0ZSiR/zU/YyYzOxq2AdxCHigbexju7dsliIxdsPETBkHdUzk94ye8Xr8Fz&#10;65/gGHqNehrviSvQ1FHT0lEz+Ww36bF0Mo7lDAOwkt0Hk/OJabGhm3j5dOj0ZBOYiyhMC0vrIDlF&#10;cmGMcGeFjQjUTMn1fkI6ysnuKBwaAL86kruealvCjjGwyDMBND72CUYVRu3U9RRmVAysiDZxPz43&#10;pUAIGw9mt61RAWYFgJRaMbHsEfu36TJxC6s9PwJNnhTDQXfhy2WhuMthIDAr6GLiAEYAmeWlPLIU&#10;BLD3R1goTXuwGJDPRbKY4R1MTCNtKNOC5BmbRmlyjStvI8e2GgHHHHeXSaTy8py3g1YhO3ErGznY&#10;ZhW6SFtLjcMl351zymMSkNQp2solTQVjEvAZpIxBbWWdjwHMbho/G4rYO6K1PWrtKGGI0J9ic4Ij&#10;lLA5DIcdEV6lMM+1qBcWhv6frygoo8BeX3BkuVrbQMTCEv0zUUSbtO32gtzmTY7JdwYKEEBM6ETw&#10;w08JXietCgtkoiPGqsAR0Jl8WIt/QkGaeB3dsRoYymki2lwinS5CrwzTHFkLBVK64IijT1DSI2Lb&#10;DB8EIXp+3MohwdHB+RHjittRWCUf3jUxLXk4jsRucbGjQyBTYqukaWyjqxXLZmF5es3T/D4rLeWy&#10;sKTMoT7mC3SWqs3Ymaf2A/j9RB4zxyPIzWFhebVTzs9uB1DsPEtNIuXCfIslKiyfUZihbR4Kjlgp&#10;ckTJ0uDECgiYfGlASNC4w6yfiRtlSLS8lPkXQbKAEFGLVIJxg+Pg/UyP+tnRlDauFxbYSCYVjIei&#10;GoPg4Thqt5jwH883ksjMHaTIw6A0TOHxSKKNX1VE+TIu6K92ssxtR5DM7VDOGd8qErbtrKplZqzb&#10;thbygC3vWuEB0ThWFL+vSCNXuAM4cooZAXt2IlOLNcy08YhRwD1hE8nRBJY05xF3FY70RV3WCgQR&#10;HKZdgo4j6eCFtgIBaJLwkwwiELmBAEIgKkzvE475d9PRIOPILAhSEuKgj0RbuL+Gt4Ta8tDLlPh6&#10;aYYBHM3Iu8NxhLBjABy39VpYvRZlgZf2zmdq8X2NKN/NTBobEyUtQfRYCeLcEq6xfQaVPGxmiCki&#10;g5p/UtfwmzetFO5VF0LpU5epG32kpGKgYzNcqqLFGqWtPNJ05hvUOEMix2orEmgsC+XAUTjtdJd2&#10;SRwIkggjUMAwhALtJoAgPVx4BO/ANaIL8dPiE0jQhewjMit5tFCv2dFREjzb9YvIXtwJ3BHgH/Tn&#10;cEQYYWdEN0bBzSbYl1qZ0bE10RZoKoOWYRyXLzbU0LLaYaeAXisQKTaI/km4zJ5pMZNEUsFAAdIe&#10;dWdxgI+BL/hJMTX2INzRNH55mk6cLVPVjlJhAJHGpJi4YmuSy86FxKRwNe9P60JIpIbWs30gWnrK&#10;gKd+8kCx514vyLL5QRZBUxKFaGZq9WL1TOFhey6kM1N4vZ+Ech0ZgYdBZw5HAuJ6hveFzI56u0nk&#10;l5tqcmFG5SFr3jBLLtghyhu2+1Noue2KkFVA3wxYpRZ56sOaZ4zIRFmiO6dPdxIHNE4qldEs+lMw&#10;hYbqDRh6M/hQqYX2hZOpM1zBFzEkAXrtmtG2OSzKJAQRyZER5OCRsdHFbgCWjV60U8IBBRej3J1X&#10;yJVjrLeq5jcTejnOzpCNE6fDGPTBasSzp7NAFhsTBprOjmDDtMBu0lR5GzxWBm0xouyD5hyOPIkX&#10;7NDwll+TOWosScyDYmFhc+4iBZgP88QJBU0LVwsAZL+apYxd3jlhxO0W9COeTFegUL6VL0G7uYbd&#10;QWVAJdcsEaAAj4wlSt3EG4VYIsWkobSG7bnMWYki0NioDMezBQnp5ShTAiSxlPmObBiUGKH9sVvD&#10;nqKyPXJnS7DXYmPcIRq3mbNTk4f66wzUKFnCrIlnGDG1KNCZpzv9iSuKgVNBwlqCaLqkufPU8Ty1&#10;RTii/FWi2gr6mAfxALaMII4hXGgczxPeLoeNi7jFDNMS89AjrSA+4Bh12oR7ZW5FjuyCWpliOj0V&#10;7rXgaUDax/LWoroARQVYARAEPkYdWqVNiBUlXzGmthzrPzlC1iSGoKAZY0z3SH7SR07ySJmEI2ur&#10;RyJW4UWCpDCHfPcICpynFjkD7XnwiHMVdKo9j5yssf8xxq0t2X4KfkbQT3Mxc1CkMjz+LKx2X8b+&#10;9iC4PEHiYKx9prE6TVCXdZ8Sp6tG2HZKcBGOjKXaxIGCNmLMqhX+DYKH/rN+CGdYW/1IOWq9S2eY&#10;pTlc7JQpL6WZKlrMPoIyUBLN0yzzJxwxfzNVlGeq5IVXHjwtnqBEqQEU7QZNFF9nPGqCaWNdcdzh&#10;Tg6fvvAAIGTpAIsV45EC+VBiA+Vgr4QcY6+MWtw9rNKSYE6ryuQGdASNqGK5yHHxB9yJ4ASctFgo&#10;ZkzOgceHX223gGG1RB3yBMQtKbjDyx74Zf/JbJffnjBOjhjCYfKQyNT9oYndMvjYC4zNlNcuFUA5&#10;07Xdmhoa90U48pAkCtDoNTAEHV/AHBpjYWOtDbuWFUjP84MG1fkE98fEYrY9ewWYg6Z3vqSJsh5o&#10;eIqvdc7ogA62LzuCTUG1sd0se6fKtItmcoHMkjaWBC+/xp3y8hNambMegZXmBLlJMR6QtMkXI5cw&#10;S21+ssvyxWii/DXKqz1krbRJy3FrZwJ7HWpXuPMkcA3FgKa/VhiME50EmQKm1JIWEbO3Aa3uMjme&#10;hnehvZOnZhaqjk5annNCv+B55iJNzFq60qPxnuV4R2BaHm9FLA2LC8+gpwDIjEC0/NwtopMx6ykg&#10;y5xXIR5tgyP6Xw3PcUEvSLjognbBOC+wU6bVDiBhRBXgnjnmqRjL2CPQayVX0ZwMlsvpbgDMfJrL&#10;MPOk5bNoNdF2fgoRDC0M4jKnnHQQWtYK+BhOk0MSuaTdwZD75mm7piIgfuIzVaXFhA7llTxCLctb&#10;60NnpVnAuWATvVai0zqYtMKIHgDHW4UtbKQ88lZgZwgFs4g/Obw8TegCropwyhwX00y+sXVn2ZvP&#10;YYWTR4JKo+RIYEzhltTIdD5LplWVjymfWZJ8l29IiVRgl07bmvdEDzUgs+Ey7Ek6kqNlN+iPxDY4&#10;MgzIYE3UWW8qzlRtW5o9AsFlUnm9OlnAQC0XNdvY8ICgT870CF8VgcjuwmBkJFgrynecz+oyOR5Z&#10;vTLrYiU1AUREQz+ZttMjWeDjsgIY3Amj7gUt8Y+ULdkOT5tqfKJjLDvgodHMAUIWyjySyEmhxYKY&#10;wpWRyLBWgKBMm9BrGZIEkEVgWfhpkpldFpPyMIh5w1hMql50p4J1lrBmWsSkMaGA2Kdwp0fzg6ki&#10;mmqZsikpaSvDoveICdkeojQ+8+8UMMhyOlBMF1thMk2fTLpS2vwCL7blbLcLsQ2O1GZeE9qMiIEj&#10;0xIZThzVo4xLZi8UcqMBTWsFa2BdtErLROIwZ6rSndJhhk5zSlPCoiQWCenAlDBX1BlNalkaV4Nh&#10;bdA+Zi8YGuCsgCx4koVNgT2DF4TTAixszJBBiLDshtORga7prBhCe5yEKmxsmPVIAa2UAxHFaNg+&#10;mbz4zF9rMo0D4Ts8RO1udy20jCBLeVt1DImFFdO880Ony4yB+Xw5trUHqWx6pplQl0e5eJkl5FE4&#10;ClwsCgWgSWZKTZcX0t8eR0Bv7ElmAZqqWjwdpO9oeplwVLeoPJyWiUFpCDLbC5uVqQw8zj8FH6NL&#10;AOUiU39ImS7yRVc8pRekDYY1z8yprybZeLDdE+zpOBoNlHTEzFsQLKCsbWpC63pRHJJUstRxgtuU&#10;DlWVPiJ9kkfmQfRKGQKiBNGcrpGTqFKdVwtBiONQ62QHlcqNkgP+fkr4SdG469eIsk7HwZjT7CQm&#10;KClp/AW/zSQJ5UJ/GO7TWtJoQsdM5vQnncFI1K5jXzwlUsbTRE9zAUdaHJnJI2aAGVFrof6I/qGZ&#10;79f0bsitKNfAEbhntJGBelNhA9bnU8kjTWX4SmTLTAlO0yBgsc07u8pk/mS5sI/Mv7Uhf9jxVL1l&#10;L3xXbIW1De+kZ/RNOPuVxNF1Ig/28T9OldFo7BpNmxDAz7mHi6BBBWTBDU1HeOW4W+eFBCBO69oy&#10;J9luOEwtQh/pZkDIYlYSHGHAvIUdPz0CKz8ByhANmRjnw341niSy8qAktBQSwdAMy1Rx4b4IIjaf&#10;87AiuN2dMEWkyyAwAKX5wsqTqniWMPIym0Q2HRhgaSHqa2V7HHlusBGjVioLR2ZJWuMIl0keCbvy&#10;j82kwmZvoYNQ4XFn/ijcbsTILGFyTD6DwiQXl5Umnjy1coa9aNuLqOK+ySeVUKO/csThSKdxawbk&#10;g7Yy1hupJCGH1jPPQtq6pozqZsDcMtmkzbODRX6CG4ngUhgYWYJylAcNxIGCwEXNCNR3CWVUJzvM&#10;hqcu86+kO1CoK4eITBgBIH5mrnYetQiMKhIZHDTwwZhamDE4BQBmKvqpRwtN8FFyQFWOtZXhoQsu&#10;EQuZDhwkNtJrHRxs546BmcM4qE0TS3FESmvBoFbD4GUfwS68yASf5KRizCgHJ6a0l6SLRLSvMFOM&#10;PEIcdqiwzOj/Y+/O0iPHdQSM1v7XcLfS67nb6GP/lfjY1BBhlzO7wpl6kCkKBAeAmAiF7X9lYBih&#10;iI8yjePOltG1BW6HZ3B19IZiNnwuD5wEHOZ1VmEH4BqtUNUOEAYmrkWIsSRpgkTYE0HoDu44ePS3&#10;hBRNPIK8LGl3nYYf++hLJfbBL2iu3nh0rQtkUaMMjzIAvKB3sedt4h6J0QaGfegyTTAUeLwJlRoi&#10;iSYYC27DYAqabJX3jxwqURBrQqaD5P0PBiMpGFAEwlLcoLrlI0SDzDxCYCfEoORReoSuAYDRkP2m&#10;k+MrLD6aaHvbzygUPODs5CGCYdTEdzZSdg1Isq84CEIhtQ1MEFgVC496HhHZCJGFekq8KqshWerX&#10;IrXNMNo4zeEHgAHpQRMnRNw1vLpIwKtXaz1207U7xQH/KiDykb1d4ZXtqq3mSnkxFY2zeT1/j02y&#10;fEceaa7TPPHMYVGkG5y3fKSdcdlmIbDrMrws7fhruGxosq7KTZ9eCW8mP49gjBQUi7YWG053F0jl&#10;bKWtlR1l0ra60ZIaxIfdJdiBm8gF3BRx1JMUIJ2XhiE9qDySkbtXX5z7xtB5HyGFelQnWcBwJ6kZ&#10;KWo8ivUIS6rhb/DsmKoi0MrEIjoQkYJ74g2d6Ei8NYBTr6q8HsJR1MEK2y7C8/x45jtb1Z4mglln&#10;doa+thXokZNg6a5cqtMmKulNQ4qPmGYkoMpVr9nKAFIJV0ge8RFnOhUGgV1UjJ5iH2ni2FMnRw8e&#10;zV1X3VpU4Z7Tt2xWe5tBJHCXQ0Q6JCCIDBnVIi/IolNOnKhAISEBETVYyTJYaXoHy3QnodTgKZqI&#10;qHJlMefIIizVNtNBPULQwIQTAqOsYbZpG+2cAzHNY2p2XOKYjd4hja0QEtZcNYUlYTA1Sxqq7S7S&#10;ryPeH7FYiEq0KCvfqDLlNXG2xMfY2vYo+GV/z544hdkq+xEw/SZ60HfVa7Y7eEtkMbeG2+MjPmoV&#10;IyN5VKgIhSmR2IRSM4qRWRv6q0dx1qv0T3Y2quavIZQQXEh4QxV0t14yNKw600AluUPB4RfCztSx&#10;D2GUx2R5cBATLyS0Hnh8FyoGN9OjmCchxa0LjODoKyZfNGXim3vZJpzNkie1ynEjO/L7yIV8OgKl&#10;AqHGOmPHZ4aE3L01NNlRZwapd9wq7MGKxICcDYwJJmuRy37FR9bBdIptTBf3Bd5/K8ApA8mVG5ZR&#10;zydVqdCh0Q2qR3xkotDkIFAZhDZk1pK1V8TaQNAKzKz9TW/zCtEmADiVFWgWm2r4aE5ZWEO8cBQT&#10;1cRfmuuU8ooCqMqAUoOPiB5cY7QerQp55O7ySHeQFAqEbEzEvKpfWsPF1/PoTsS4i0+0k1QSkR2r&#10;iTp2BovURaM5jx20OVYLxggnytPxWZnWLVo9dqdGm4KJEzplb3o1HzJSo0GGkOI7tdHBmJp5EdnB&#10;P7zr0VIwfAju8pTpYqtXQ6/sIT61wuzmK5yP+Eg73J81ZC9RH2qEiui4UKKGUxgzQ6irTqZ+NB0Z&#10;cRUxa3KIZjN3gFXmP1FiQl0kLXPZghErBmBg0sUcq0Kbww2Mg0NKK2R/M45AUhCkqj0fExWoRvm/&#10;8b7/yZdgoZQEkLNhykXN6ZpUDFchbcXZaJmxIbvcZMUYEm2AqxGIgbtzlFmNCvafVyL0hI5eVBpk&#10;IQGvlNUIt9CzweMjWXGVj3fhgTz446tjTR+hEpTsyuwjByfxkX1gVLQ5LibWj223mif4yJygtB4y&#10;X5Jv/DVUbWvZ/wRBi316/rF12CM2LPB1fIs4uhvXCYCzQTUugg93MJ31ThIxQClHktHUsYlKMzYe&#10;kKykYk9E2HvTt988A0ZjklNgwBMrkOdnaYglk1ngeSgNjD6ylja5DZS5BGEiErOgADA7tnimRcig&#10;o4+y0UlPMoL4htM9nG2m2VJcJG+9MuXUorYNnnazn7zS9XjE+OjqsBSkHXaaVVLX293+8zsNZKgB&#10;pE4Ym5YXmMVRiYks14jsrfn6+AQf4ReLzTFhCiVabTNbGsvChLZsNQXdZj2t6E/L9AUBZ/eevmV9&#10;QJUnRV/Q2wKupAORh/s0xEoYIS+crDFvc1WZItN2wr3RSmqSzEn1LpwC3vox6IhRCKtkUingMiuH&#10;icaPI0GShnyu//znP2huPIQLvSbkIPoL3h6m7vlQFdgA1ZOPXDkJEDBPJNiQGlVzt2KGZFK4mAEt&#10;ZMr9IFvlAssYEao3cj/qQ9nxqsQthLcx9Q2nEFXjjZ4u71QiooElSRXSa2MfIfrYDB0RTcPTwhN8&#10;pJ1jUl25OqhsaZNHRGLawZFWLuNpP2ulbQZVe2+tr5yxiJIM60QA/ULZeaugIWpjXiqdbsI7ygTN&#10;2+D+74ddK7m0hWHObAT00mvEkHLN8QgwvNAwiJtUifM1mFHvvYe/bz0Shau27V0CzrIQedXk9YR2&#10;RqWAlwGARLEm4m5nqIHZRjE8lwkCMGDLm3sg0SFsxzsf9hkDQ0NWm94TfKQCpaLSIlgNBULKZm2p&#10;j70ca57jo87OdJvuzfQszmJ+dh3EgmAAxiw+djU1mW5XkBwc0+IKmUpN+s1pXEBqSBfjGSMjKpFB&#10;tqhl1i9VP/grRLGhW5W0TLIJrSyYtkwqC8+c4ebEaCRCp7U1KfQOmGZ0AXYp6F2lxUZ8BeuALxoP&#10;kcfQj+b50+uQKos9GTZUzUJbQ/KoleYuNXB6W188UJUAcK5s/5Ac74w7i7POmjNwam8Y4USYjYS0&#10;hY08MiMFatS81N8ftMwAnuMj+qVVyT6yUVmrfBlodJs/wvrUbbt60CtQ+5sHQSPYtCvMWmZiwJMk&#10;Um8rejQn6+fCPjYJxaRm9mdHuDQ8H0dM8njAJzRDyVM9bFk4ne7ACU9bjrlRzgkRgHS0jLdEMEgO&#10;iyicMeAUogExyUGPBhA3xVnuFsQr0i1BCTMkk/y5TrAyg1hHwGCGzR1yXAMPhsLgyi5sbuXhx0SU&#10;Gj417Bvashb020liHbETtNoGgE2AzckphzHvAvlME7CwV3w0x+Mbhu3xOT7SaP3ihSdF8MZHZETK&#10;jqY1NFbg1gM6CPGslQYrkrLWrGWbBx6eGtUmfqwcDeMgC9wjgru8ZfhqnoHj0cDcEbNoy0hSlV3F&#10;rQoeA0NDqsSFL1xq3K0lYJuTj5aVjJho7q3V9dZmjndIDfVq0Dzie5XZleW6Tq0yDStIAB7LaAuD&#10;q5HoRSWWib+SSkkiACZumoQ14/iIthqrhymaezUku7nkAEwrWlvlUAHnJo/4/QYGDHFVmggJPq1u&#10;Crd8RDyOhORe6VlqDGSY3q6Ij3QbH7F3ANhjXNi1Q0ahgPFaQy5QLmvNWs4+QkDuGIRm4+5CwGJV&#10;GMouzc4uNhyANTYYwgIlUSafi2+ADl5FK68Aq9GjeEYNkSipl2mjElu5t6LmpV4ZhQlExHTFArGV&#10;wRgkfsRZSW1tacN1UlMuRw0AnLCZlIYKpqNQIEkZs6Ah/DBb0kSwQeIvDa/ikHphLUC+Wsa50gVs&#10;ZhiFOuabEv3mCfDXzA4YbQjP0VoYDFvhaT4KcRYePqKE85uRKP+IiUEWmHHh3hiQDYUm6ovv1bmU&#10;2JsISPKIS83lNRVXua4cRvY9DKQbMipg5Gx9oQJOiiEhBXhnYdssmTxoJfjprTN1SxsAd6wYEw/L&#10;Fm1dMXJMB1hmAHmHpAiLvEiKmHqPyBgHBXRKcIx8pLDaYdsYPIrRwEn3EQQuPE6zcMccpYupiIjZ&#10;cBx3m4y/5i6HROaBqflRLGmwRq4Mw4Qoj11YcADFoXtrl6uJOwY+PBRlNaiWCqYqTEelldHqSqQO&#10;ninc8tFAVTAna6CMDhY1PrK3C+XagW3jkg1qwrc2HFtoSKcecW4kc/aRfcXgLtGNrgaPTaDqYhlt&#10;ZroDDK9sYMrFILFM8SnUQDFiAv3JFDCFExueOwUaTrqJRqOXO4DJbQDQirpPk2PBpslGx+y9HTm+&#10;Apu4Yaw1T5ZzaQJmYCDETUMyNw0RDL7WqTlOIjhVlUlAvgdj0WI9xz82h0obS5MOB2/6mlcf4SOa&#10;Am6eoh1LxOQyWvuOn50o4hcAfYGjhwJcMZe9NH3a28bbo/Xeljw+Yp2LdoLhOsHpsmcwggVAcBJB&#10;TYcTLB0yEQd5RQvYeCmX9Bo+Amm0zpMtsBXF+EyknEGf9HlLuCSANAepxpgLJBuAAKwagbOYmgWR&#10;6SllSVQLQO4kmGLYao6X6IzwUOKyBAwrUERfRxXwb14KYEYlJHy9zBbxqXpXyWZcF/PYl6hTToJX&#10;1IBHY3O1XCoZnnSxGnxdc+o1PnLebhlVEpRzQhPM/f0jfJRq4w21RSMF0ZCyK85idD5rmT47Tiau&#10;O+FQX8B9grsDOdyUgCgrGqEgxDVYIFlDj+DWJAvhr3kHbUiEBfpnIZoAcFEcmI7ohEGwAYtZJGsG&#10;APf997//TUOBwV/wu8C4A3DhaELNAivbOkZeGjfvNQ7Se//VofPHmctasPnhf8f3902AvLRSYHgq&#10;1Sx8Y3nVTLCpbGU1NG8IC/NyPO8pLGC7CSyH2PJYQuJuLraOFYtl1Jgy+auAjyRJ2sTG2snttLov&#10;fISPYGJBUOM0DmJmT1MicX/7Vv92/ton0211Qzvb7mRqBZuy7AtI3NUwaljVCQuTVq93kReCY6it&#10;TBQTi96yJqkt0gSDALDr0JBCFCHOQ7F+IIkkwC44IVfjitrZviq9FV5hrDnFV+YoG09BXwWGA8qo&#10;pxFmi7QVZkM0I2IIWJkBogg0jkMUgZNUFYsvzKJXHQtXYDPwf2USKbA3WYu4zGDgtNpjH9fFdrc+&#10;m2OzAdgNhmQ/jdGEpwTsgdn3Vpj4A7CatBuG4+MH+UgkSA+OKK16n0KjYcaOtAokTXesjLP1iQdn&#10;XbdXPcZHVo4GAUlnsW4VTJoAYiCyMnWER2IKcgc7pDISczQseAC8GxfWYJrzNHkf5I76d2H11goY&#10;ptPWxZrHa1ZRJczmpYB0DDGSzvFGilKcxY7NsSrLeJvFykdUPyTYR1sWB0hxiHQ6MZegIfKSQeRU&#10;ThPLvnNa46kLam5cMMct3Iat0/WRjLN11pqtHJtYGbOmUjs/bQzsWfxlldgDWytmhsFvlfN4y0fU&#10;dSeQA468lpBepSziI/6F7S3OnT3Xrr5JpbIVLe2NAZfSpHSsN0gXDmId0HSUUSZYxLfrEJzo4S4B&#10;swbGyeC2kexY7EPKWC1MZ1RN4R3f278fhsEURFBZ5CSXlfMqQ69wu0ei0KIK3kPVZC1IGAjZWZPT&#10;Ah/WwGI3ZTYAkUQhEuIuj+4W012lAVtnE6dQ3O0kMo728ahs5zlhxNECT+7sHb7baadViu4ZJORX&#10;MIXSzdrVdNyL6Ngl1RwjqOplwxL3a7B/ujjjIzvK4gEhtDclpZKRB6UhJJlzptEzgiCOt5mJ08la&#10;sA/RZ63Zyn0Gg4+IOagKloNRdtlC6KNg9+YMJjjGKCvZg60Phu2GBzVRzqJh8oAfCwswjvBWJQWt&#10;MCasQ0OPdiCWx0d2iUfXes6xjXwecTFIgs9QbbLV01S/Pb4h/eB1c95vDFgSFcx0xrMWkvJ2nk1m&#10;eFSnpAS7yhBo8JKIKQAMu7YSSiGU1VhS1tb6qvIZH3kDK1uQelLI5J2mRYIpBTVMOgD9kIkjB2Vf&#10;YES3TlCm1RQ4Put/pZn6KfAm4LEPeaUCLuoTYSoxL5VklhRcfjk24f0V32dQ5OtrkvlLmoB3KoCk&#10;mtvhXvGAlEkKDqBXop2sIQDZC15pAsyuy53J6LR+6Rqv7q8iEGwrvEkDukNILOrCvvSoU2QkIk1H&#10;18pmQUTaiHhZpRr1AOh0GAyDteC8X7hHPTacf6zTSLaEbAaXJTp1Hh2omKBLgSlkSGEQwFLpsa+e&#10;NvOKuPSWXsuVyr/aFuGCj/igmoK1z01xbURgYl+sTKNRGcDEFQHY2wZC7llCK6feUdfasDJgpuda&#10;zwBBq6kpG4DVXl5Ku8vitfC6sDHEyBVwEOJ7BYY96hokTAAaPsMKcRQKzZZmySgwPOQiaMR90Mcj&#10;Utsc0CrbCqEiFuUUq9miTtPRFJhXDDf0sc8tixXANe5WDzacghMtmkoALtNRqWAYXSANwN2A4xoc&#10;ZzHxF2n43ujtZtbbwvLgksINJo/46G0Vv2fZIxwngeYyhpoYmDVBazN1jYfYW0Fj66xM+4966NXc&#10;L/jIe5MocgUxg29aKORqqxfYRofUNfFoipjCnqEsfF4AIFG1tkVPi73W0F+r34zUGpYRDgxOgsNy&#10;miuyQC76g/6UI5qATIdmHNVWJcbp60yyL/nYh/jjcKMqMAR0F1jpnACV4EdelZ0Jcm06nmG2rGPe&#10;yvluWrmoeHIEKlSCTRdGjjuIFfemgF+SlZhXAWS81gDMi1Qig8CTXzAA8MqY1dvEm17Dd2vg0dj0&#10;KzFqHWQBGDlHKvXlkay3sMFgECROo5hCgnuaW3w2lziXV1O5Fa7f5Mczgmz+IhfTVJ9QErlqBPST&#10;L877LSEPxeaJsxJqUXja2vyTZ1Yla2VVgjgRcj4XKYMXlC2e5bSoyvaSVhiZYjJ7PXJYkzJiCTaV&#10;VyLrjBqzt5xUs4ZEmLY56BSWQlEhtFKPCwwAgzMrUDgWUJ9jJfNA+crcMBgbCAB2QGc9YiJ3mA07&#10;VmIimbV6DAK/SqyqJoWlO8AegWlotPCQQcowKJsITrGtw2+5NoFuHSCZFVYwFybH1KSai0NaGaPl&#10;QgpdKARjUxYdtf/0Mg0VJGQBMx79nlrYAf/AtDadMlcV99sz7qvPl92UELEA2aad0wq7sTLHMRWi&#10;NIqcnR8d/v1v1HoslanIQTXxEeJw+ggjOsLSuuAhVDvJZv1nrQo80rNcHm2NioeA4Jw70hs818Z4&#10;Ur5tBZCF4bOSSAdgcx5XrMf+R2H1IjXUGYdbeeMjJgMjQr0Lk1oiy9zjL7ivXy7RYs2C49ECult2&#10;c59H0xnfprCKAAk+QtZgjD9JbfCraBPMUpPcHw+kJsKnrunilo9A4U5iMGMkCtSUZYa2yvZJPQiX&#10;2c9qqFNbKzB3A6GJeoTBI4N43uIINRnKVcZHnc0yBLyNiYieAAhklfaq+6jIcaNIbHueOmNzW2PL&#10;CYzQ1BaXFbVVDnMUSBriXGraBV6PuINo4+VZcjzCQa/37mBcXpFrIXE6IkhEUguxOThRtufZptSB&#10;gl3ITPcKjysDwOn2kIIuOBIUqN2OZ6kegQdWAc1uSFaVxex00oIoUD3yTlceEWzCDkQSGhXSNEKZ&#10;hWkL5cIAE4AntY1cRyJTZHrTISKtapbgamrhTcCUgbt+Az69P+IjNLGKuBnLFrgPjcNYuJXF6BOz&#10;aVd6UJDFtKY3jA5SlFINK8OkJzumCBHMAMoSAJOd3TcZxGm2chYB5M2S06eJSyiEMk9h2WlkIgzw&#10;4yMMHoy7BcYgjcHCh9zUElXCqijcgBGZJZW1XS4VSQSDwApbz3rbNESwvSVm2ERYIukCvbdFECS6&#10;0bDFD3WavODyYCV9YSv8pWBGRIMCt7tDPazUER6YPFajGp3CKlgdXvHDpmlhkaBZFAaqbMc7qa7s&#10;nrlitduO1ZsvM7M4it02wM0dfiZeqzevtsIjPjKDQkKovTYtO8rOQWFOtleiZDokAobFBh4n5mJY&#10;M+VRczSXKWpFiAww4qiBzcAJMmWzFIsDwCMbdxarekUhMqOIMG8xoNiTgm3m3F0EhJHl0Uai1ORy&#10;pP4YCPgRZEaTzQaGnlJp8C6PeS4JL2OuL92xUxLywtv4N9632B17sKTsdnSAHGtTqabgLYWrBgxx&#10;zJQzWtLNllKglMU5TNmaeEWNgjQR4/HW+hgz7mDgFMk0NlNzbqgwFwyYCPDUdJajicuwuWbzKt/d&#10;yO0er6pnXvl4gUjIL9Ip+UhgYVgwWyxpUK2FH5jWumOZUIUPL4hoonnOC6eJRnBQ0algfKStvQ14&#10;VYK2UEPGd6gXrerF6o4sqMZ6AM5fs8zKuQ/iMhYYDC1gyVPdo+zGzWXsaGKHp/IQ3ArhxJDbqBWM&#10;GZhTEDqiwBBylesOANoMCofSaTpiCAOW+MNuGkpOKGccYj3WRek0yuM6TQ2+zrhwIFj0h2hOdZLm&#10;1Rh2ekrksJBGQXSB59UMqK8t46l1E7SQ0mmaa4Cp6QBY5RF5irjMfd43m0STrhyPBGgdXd2f46MY&#10;gSj50cGbjLBLbXVbtNBMes3yMEyArY6ybamGA818sHOuxlJ9Rrzp9hg/2uS2KAa0YPY52eEt+wK1&#10;7Rxl9VWy8jE7FUwUN1pv0Z8ygkEZfpufBcGzn15YK9B6azdYYwXTyUZr8LJEkm6cULsdAFZNeanp&#10;6M29XBcqbPRRr5Ci+ITRxvI0V0datgWWgdAYOuP3KmDYMIJXNGBKUBlXFpNQvrpQAYEoU87AZh+z&#10;6SyL9SRuuDFhIPcRN1FLZfOvbCD+xlC8YUx3q+6r8gk+yovJipH8QlQSichiOPXcLiUq+VB6MHuv&#10;2IjTrYJggDkxRo97aQVTTh6RpewdlxqaK2ZRpmeDz4JQpunoDgXSKmNEmTWB/rhsRIBlK9pp20/S&#10;a/EU8Gjo7kofKeBEPKUgLdNyYpakg14SHJgxweoRb4JcV3cte+WKzSv/k7sdMO7wDR6mZVGNWbqA&#10;RwxhVWSqUszWWnmUN1KNSXkUEbH5aD3lbM+rHn9gunqfksqj4YhNz+DJZI94p3ThbDIS2C5Vv/3M&#10;SacpCFKy0lV36pPJIkEYgQjAJoxXXMnvUDYb98qIj63wjhqyiVND2VFSaK5M/FkzssN3SmYBAINz&#10;94kDS0gE0HGYi4oRWPFoCekUj/QIfmfB40HWn81vOgIMJD/LW40sFNqQCnA8w4oVLGMhkoN0pUfH&#10;OQwNF1cUwWlAwekKaOstk1CBCykwxDFEbarE5mep0S+IJhTFAXD31k5VdhczpG1VGszxMP64nvYr&#10;yByA9W1uj5oiH70ynQ1YtGukVSaVNVnxbOVHfFQqWI3oDr2NnLRjM8FXPlKZ5cIUWruymdlTmm8S&#10;coWpDIMQHMjPXVnPtcW2uXuDyhiMufqC4vQsQtEC5DlyoZWCOCEaEsGoitqYgvylwZFFvYJlwQ6Y&#10;wqVM1OIjnIXLrAb+Ei8VNmA9keBMNrFcyQQ8QWcYfAM0cQ6MVRkMtqPyXCLr2JkgwNGMJkcUIoQu&#10;6+awB7OrWQMnxwWsRtdmfdy148rJpQIQcPY0C75HdqJXdt4gtz6CUPN4LPzAdHyjhiiGL1crAFpa&#10;zWgB289jfMQaVmZldCLyPz8MnMFsjQFMoGfqFY5aYH37p/yJFWCOW22yeGuLSdWrJJcV0rY2inIO&#10;D0WmXMxj2tpSdsw8Hgu3fARckI1Ts7azG3FnNfaGPvOMOj9gNeS4rdwccDNjW63Y/pR/0gqUD8EA&#10;2PBT4kimMoult1m7RS/K4WAFT0O2hCbl4U3lVnjER+TznObVVIAD1qLn2F25vFrmjPLwUc702huf&#10;BcDE09ZXv7hM/K0x/V/c+6/pjulntYWWtu6oV/Uq+ZsKrAhlxpTzAQXOksoCZ9OQbagyLpvKrfCI&#10;j1j7cJS8O037mA/LpvjY317FR7ybIu/M3IGvkN0EbKv/GY/Y5NV1JQsBkT/t5bVrj8QXaURQa14c&#10;Mvw8AQ61Sl4bDbRShIUF/uFvKj3iIyj7IpshuKKn2jgdakSRimfHR8I9ZWAf5RFJZERrTGxFeCxT&#10;lMSykBPfjUnKTGMOUrL8IAXRCEmP7E4AAiW5/kck/+Ya3qiDEGc8LPXcbutzdXEPrDmjQg4Ef5ND&#10;WvjhaoLt2kIXK4wwqS7U5EEXuuAqymBDYq8m08rY8vgLcq9IjuVrPlr3c9FfnMqlDoeIsj4pWz5r&#10;WSLxEb+sAIDw89abiJwmVxtMLJ6LR+ryj4DNxf9yqoVnuc4mxP3h+7DsmYa2kInmBg48SEgEA9aA&#10;+jaS/69Hi0ObCPqtYzZg8l3slJFg2IwRMSzGg2iXIJpVFdEVvRDb5KII1YkQzGQFXbg6LJ1+bmud&#10;V2G4425mhGgOskBS29ra5tiywr0S5pku1iOrFf9WvuajDVDwVUAh9PxXR51CvB5VluqS3SRMF0N1&#10;5LgigWEM9OqxKuaSIdkkoBIZ4fhabMpxbftM2d6zx9BElH2WgTDlY66pks+g+loYmy9tYlQiCiSC&#10;E9E13v+57tgyDs5sqYJKkIsoWLrBJp4xJz1TKRoB0uMahxTDYAWDt2VbOtt0cv6m7U3hmo9WeTQI&#10;hPKcgtSVgweyg7xNr5UgZWN00Hr0y4Qn+AWh4s0Vs4BKRI56ciw5vXxJQSxc2GWyhOiOTty/BPkz&#10;SBzwFrk1x8hiiZ5p+AkYykhgKLdLdxjKub5Y4vws2OC06YXPPGb58rhFuyLo3EuUnibPFC7+vd99&#10;09nwI6FE8NgvBqIh61DhyEd2Ank0S8vA6cTqvq8veSuY1emOgRmANf4StINk23Oi4+KZ+rLPO18b&#10;yF9QIP5G97EBth6FN6POLIhHHhmt6tBAqFOsVY3L5t7a3jxey6NjIxYHU6hOMLpuRbhZQw5mZycI&#10;9/bNAUNww9DAhcMnjLkB/OzHDLfG716eaZ1ihI0XPjEYsjhDEnJBcfc5yPvnyD86HqqcoOeTbA1n&#10;HxseIm7HVwEzUUg0AK4tLXrDNo9P8xHXP8RlLwyCKQgDULnDUOy/0ssGgHO5xQ/mVYWfuth9mSVK&#10;woJj60vzaDolYW8j+eijMINDNwipErZyzdnTapzWfRTbPfzzqyTTTq7eYJvkPxYF+2TqrwpiBuUX&#10;Z7dcgVX/BB8JZLAOLYnDoHtkvRX76jNETRxCln3hFSeFHfwMhlMY6tJ5bLkfpwA3lc7IDYavt8F0&#10;2ORVKRzb2ycfi6ZxnY++QV8TyMz8hPMo7IHgYh5cGkkspP9H1TF7UEqfdaOhzNFFf33UvqejNWSF&#10;y2a6WZBHfGQS7yN4S1C8QXP6istYW8Yu3ceDl2tzCnlayUtmiJHMk1wlv/353RhOp37WwDAM4LQX&#10;lSVwgvkooYpkaLgdSq8dSXrp6BhHrPXPlO0bNnFr2P0+ZrTh7MSzhgySY2x7g/coxnekUeci8JQe&#10;c2yl5paPKCathciOQR8O1zPplnpoTzabDzEj41irUgoUyh47ncRVpcN1DcnEZ/z+vnF6mCJWX+jJ&#10;EoTc7K56X+vFUQGLdn3CNhRfESfKYHiYLbF22o+uCfA9v+wiR526r3iUSUPj5zxs9fN4y0eaIuPA&#10;rgXK//7gbgVW9isZsLmeDzyX36SJlShZccN585hXoi2D6LgJrhoylBk4Wh3DLmsT5ikY7vJaeV8W&#10;A+CrJlw4RKPr71vN2z7KFzgZ42tenRYsVwHy9bfxTiG3StL/Kj+kr0nW5I+17TUf5XZdiTLBI378&#10;iulhmfwq3ii1cwO+0lYCLoLT21HKFXA4+a+RS54DKzNxJra59Xjz2Em5eFNnBiskWyNGe/60WVSW&#10;39RuEB2RFZtkkUWDuQb5/aRshSelP4QciVagjyOmi4cF3oIRGuqVKVTGxlHxwXzBR2DhuwrcseS9&#10;taIPh3YEcECmrdPo46t/WMNWhtklOgoV80qZ+BNPUXDNr2A97Eg8owBQnxsE35p0Lv4QQwAsO/0K&#10;EnsUaFXOh+2QyyOpcTy6eBL5KRhzDNqHSfCnbWehjj9APvCQcxvmcQoXfESV9EHOAK6FYgDMR4eB&#10;a/1V2WZb9xu/yXA+YXee4rf98pjgpG2dZJaD1XcHZXjb/IlChsbzxnSfnqS+M3Du4xbr8PjcxmOr&#10;YWrD80q/aurdCBm+nO/5okkOl6jNiuET5Zho9fU/hMShlBESSSi76YDBU8bZ0eA64yO2IHy4c1qv&#10;hcLVqd9PBNBDJQili4fZCGu/W9nG5s6KScHT5eAfDEOszL3SV9r/aorsZnmLxT1pNJWjEP5VNm2D&#10;WR9pk7RD51NET/GX8vyK+7Gt+qo9VwgABteLrS64QkI94xisnSp3HGUbbfXPPzralR1sGJyHdd+v&#10;GMqWnM+Y59UZH3WoOCDHgux6vZW+dnz7ZE1ZCvcW7REVC5VPMSeTKMZz7GS44LF8mYK4DAqD7BsR&#10;eVqi6bChTwrLq/n05NjLWtMmv89yH3gnejBTZM48NVQ/P9mQF55NJGgpYOytqD/4OXRXnotFKwng&#10;mEA0fa0F52sabhmHK8CTZYvZkf8NvGCMZd8AzviIlcYJ3gC3R9Kq77y2+g89Uhlmz7e6aSWfRJiG&#10;WunDp5bZ964iezzUUg04A+r7wAYfyYKAMD6KDoLrLpXl+8FZaO7Uxz0OplQG/uPx1VrTlyUdCDl5&#10;jK8Nte/74iMCSBPxwPgom6tB+p2zln2czSbrjm5CuyjsxMDKbwHPhsfzWQejzE9gJJqylbFpNHRR&#10;NmxGoufTGaGSDAxp08IHPkodPBkWWQcuUMpcKlNGDjkM1BZHCcV83scaYuaKZ8uTNCfr55DWjqVx&#10;DIoj4FMyCR58JbFnyR7OpxL13roEa9DcAjs498jusBhYhiFrDCJsKpMvKoU9VZZOl30kO7hfo4uY&#10;pWp1hERBH5N31nlVTgGxDo6v1JTsYwz1QvgbfHxk2Dm2BeOKWLKPRIU0zJlGamXj4cqV12G+ebUY&#10;wbwoa/5JtoRe5rLj216sf+EEZdw0B60DdlUgNL2ChEdpnGYnWsuuPJ3jVJZpuYXzDnxU9O/hSbzA&#10;lEQoel64IRfsOFjzXhO2jgBqAORJz1vTsipkCiUsm6Y1nkkosFnEYoLHNWpEBT3mi1NAySMcpLJw&#10;le+ziACQacAiu77MQS7+PbBn4jIlo8+nk7B1WXsY8D4ed6mMrRo5lomPGk/MxR/o49GyFguugITH&#10;db+JbT6HDDJFmVFFGrkQUgzNhXSOFhaB6BH2pBwJboeJVtVnaBx6OheYNPq+kcahLDX+XV13Z/2T&#10;oeZ1qlVF2YHB/2MB3v4e+IivD4oTtEJVZsmRF3Ihpk/nbgZoEk5B+13E0iQwtyiyVsxZwKSxMsmc&#10;08zaN3UhMkmVKAxJaQRb6m6dXt3tCl1DzoeKRPGCVbGWWlUZMal0LptK0ljXGU2IgIlUlpC3/piC&#10;ytOrk57VW8kg6uzaLNipGiIdl6evzNj0sTCaGC0WAGD/ZV1iK5VWtU/2+tG4065PK+VSam46pmw6&#10;YOybsZLY3NkM8ANLkaFL0TTeosrQUvridModEVkuTp+3Lrtc5Zo5lQy1/uuQfmCautJ2UXhqWIHW&#10;qUQIiNmsBacLfCBCm9B5v7etk8rSxft0Mt6l3q1WaGFrZzIfEh9pGaeC0+8zhSJjb/P98e9seGQ4&#10;Xdvso/iI3O6H3CJmfCTQWigEs7chH5qY0Db33Jm2tK5bZkxUtnz2WhN0JoiVNEz5Vkke5eoaZOrb&#10;Dnv+BJW9IwBXJIPig5xCzEvlhxhP4X+qIo84Y7BPiWi9ftIigVH6IEugQ+y+/ofQRSQZld9Relvc&#10;9+9fk+NprKyIIN0PfITmGmUOEkCjs7C7wY6jD4aNAwF/ul2dX9MmtK9IGW9NCGTf4rOqJ7RBM3fS&#10;RJhHYcClBYtbkavzXxHU319YHs/qhWYByRoWDFBY9QgLuGVGK5B5Ulg4SGpI4lcfdqVu7nuEDd+R&#10;KVDRQUabhFITC2Mr8iiWIQczmuww8JQL5GMf5Tw+mQPdqJJBUGlLPVVJfzXBHECxGfUgk0dJmVIl&#10;LG9yPzWdwEDBLISEFLprTiolNDOI9OhClz6gbHb17n7gozS2j7/nMBvfZxT43p0a0ohhCmWMgI+M&#10;V2WuZ+iNNPehYFO5kSjMEARpMzuuwNbKQid55MouAhbmDMqoXf3De/lEWBK/SyYDHx8V91OPyCqT&#10;R+0r8ijx0Q4QEojU2Bnk/fW2pH/9lUmq0LbTRQjxEX+trrn4fclefGeU72RCr6cj9516Swforp+O&#10;jBY1oc3rOqUz8iiWwexaJTTJo+KifXeUj0HHpFLteJBZNdR0p2lkg0qY9aLgIgY2y+fAR2Q+IruA&#10;k4p2mkIm7LhCsUySDW7Bb7PB2SAz0A0/Uyi91rcjcjYp2+aNU+JNMq6dUH0hVQhJewuzOZfBXN2x&#10;sAG40iNxR3rW/o+PcBAKhxbHNfIoLE4IM9sBhmLYVx2pz+/LRgDfSRY5hSDe0mvkUV0TRgSfyliY&#10;f6KsRquVEVTeX3YklqRliM60sAjnNJmvZOFnNqbCaHN6H4xzDt1VSdllCll/lckjSx0f5TN0vqa7&#10;+EhQCWSh0QIVecTTu8KBj9T15U+WBZMRjnxQ/ReFyRRqFfWf1aPzcXZ9bRsfET2ad5om83DsI9Kq&#10;nentmt/KLVbjYpu2i+ZHQNdRX5VZOkS05lbOvBWiG+VytI8wV/ZRfMSVg3Yy8B5aap0QsGu5nGkr&#10;fBFCNgshnpDC1BQEzGMfddxydXR8FUg2l6J/TAtru3F6v7sgtIBbjQfV9Dh81EoW7bSVi6mm1xIr&#10;LNziEKmwKinKPM2+CEg9QGIkx4zAMz5qogVZWmMcaVz0WnxUcNzYVdICxeJ1roe4wyyFnL2NmPlr&#10;kg8JVZUuy0zsF1LZzmwtpJxgAhFYbjrv773Rs7cyiewxomecpoLcJBFmNym47Lfkox1g5AX3KDt2&#10;VmbCZkoeuyd9TISQT8Hho37dExlnSzkcYFVrS4OALKlOyOSI7aqm1c5vYZ4Yahyxwmdp2Kn4GkCm&#10;EGMtHd1hX3oND3IVtI31hmU6N8o6TkgRrwYPUowBTnaCcsk8x+T7Mz4qQEBhaRcfpYMMKtMjIdUX&#10;avg4F98mtHgZTUQM61NzF47ooyo5WGNnG5fRNajTwCouAKN5x+SrDfWO9cEtDwWG5BHWkKOqjRWi&#10;FPCvMrMly65wT7Yy5hJX8jZPMM/uqrNUp16S3RQlEQA4+yhT0SbIIW2fAd4ieFfIp96Ak+NiuZq3&#10;KeftFIhCi4bCFjn7CJsntvrkMc/Opu93BktYT8oQDwQxVG2gnDjTiY9SEqViGswQcbpWOOMj1Z1/&#10;KuRw9bE+eZRrlnAr2dqJRfGafv8qJ47Mt/c0F5onFLKz+Q45ceqFyKyHqd/YCNjTsgFGdkvC1FJ+&#10;/sK8mqfOSKhUesolPqLsUkNr2JA+TZjrKFlz32Pslk5k3KEkeHyka9tRmSmUEG86Gd/3OLe36ccC&#10;VZvsXiEzbZg/LPhMIbanwwEweVgJKSPM709b5XIQ1v34UXa2BdGKGE0TZLurIe/MC68pb9cFH2VO&#10;ldivaQEgKr1ziJiLTweZrxDSawWVk0dYZo57pJrHR7zPYWWLmil/6q2MjcAO1nvh3m3gzzy2KsjI&#10;4uu3y7P7WzwUTs/GR41EZZDO4MxL70URb7oDE7mY8mlPwERz8SCbD2EL3vYDQzeorl4VC7uSRNMK&#10;5Q0GK5XNYDB+j8vbfhcrQ4WRlX3Uz+YleoiHjvaSR9nZtniV6SeKD3JCarpbCxd8BAQvaodN3Qs5&#10;Ypm2ljVWWVoY3cSDAJ/x3U9vCuglj9SDbJlFVYePiAn180Ou64i2MpO93b7VP/PIE9QL18ld3MQs&#10;kvCFHFjA7QCoABSLMWtXyEUpaG2vmv5Vj1kf3rIr6TVcieBaCUVZHPpducuapB2uUP3Dej6dLvSV&#10;6KFP+3mhZp3VQ9NgbR0VTkw0jymUfZTRhI86Bs9nh9ZxVBx6HOc1H4EtvgdBdhV2yMqgrVQmj4w0&#10;amRcJo/wkShZvXHxi7P5mYP0WpGd2brHQX1JTTY6nUvJC4XwPoz5eFn4wlVkHw+OGBVrZ9+xFzCg&#10;mC4AIlXMRdyCRGY2CpkzoywzHYE9iZ4jWthMlhykPQkFROuHGb/8c7ZtrajUzjQJEXotlomv4w5j&#10;rtKPtBh29hGlX4R5jR8Jz7elcvdsiOTU1mOPt3zE2yosnvPNWSjgUnSxLy2FijIKcivycSjSHC6d&#10;mFZ8RGbyj1h+hl8053REX1WZkD9iI3e4ZnaGYAaBT3djGeqMCWZ2+I6yY03aex7tBruEVjILM1Lp&#10;wnfYh/rASoxySlyYAQXghPlG4gi6mntO+XFgX1XDKiAWY+1WPpYpz8ekcuJQCkzyaPio4HPmFefE&#10;3FEKmF1ICd2M8JaPatfsYTK6jtLUw923g1YxeZTx3TktjrPYNberPSqLaja5hG1vf9KdT6SvjybJ&#10;/aTBDNr8u8KkU/mTCqQ/MWoRmHs809nW2L+QY0tUSJbb06lSdjHLzjkdIyR6dUh3P84n+AiCYlaw&#10;igoxc5h9vLDiR6JCeT3AAOTiE1VjZ7MyGRrNyQYWKLsf0Ze8NRL9fgmqr0XS0S4B8bVor7CxPSZ3&#10;lMAlnixLp2ZFqZNH6EJTO4tgA8Q77oQy5XEalTl29xwf1Y6sYbpNP8K0UqLpVXoYAOWJWYge3Fwy&#10;Fh0RMEuBfZFcPQ7hy2tYh/pdfwGhmP6Xd/QkQsqOJTDAgkGGd6P+BvKrCiJHNO/8hsVQ8Fhg67GJ&#10;uAcPs9m2sX2Ej2pKfwk92Ff4+ziQqWE0sW4Jpiy5rduf99j36OKQ0wUydk40NR8q2JD8tQlFnLbN&#10;hD19pdImX38/oIM2u/0Ylr7C8IX1OhU1ZRuK8XEnSByfdToAdRr4T8bzcT7a5sRqdGhpFLxDTOzE&#10;8saq39p++aOFwcjjuIdfpJRRcNWX8ZOeq7zYIBmd/NaCL9ureeSU3QQY+XedNg48SrbhOraZ+tct&#10;/GM++vdMndOBOHMKPhJEpUjz1TgL1uahBKPhahQUP7hhE61YsTdf3heD22yi0Bpbwd6r4b1K/bfg&#10;IxKw7X38YrYv4zsdOaVJRL5Rvp2viMGeNq9SVGCcjSNYXRQy2d72Ye0/Ubsbwv+vx2/BR+x4fNQp&#10;/rqQHBD1AmiCEL0dIRWYRxoHjJj02nAtCy0BuIma1guYLUVwkOCgYoOnX/x1WF1GxTR5ucLr81Hn&#10;k+6t/aqSJLEgb1eKaX0LXty9twycU9J1rutMCtjxF3hr4nTHW5zC8TgicaLngASAU9/SlDaYhGkn&#10;WdurF3p8fT4qat/JzXHhZbPfaBynjvFR+TDH5mpKbvZVz5VN3KkDPA4fjz9REk5fxl6dsjr20pYt&#10;ftr7q1S+Ph85p0eH0rBuVh0Zhd473l7BnCIJwa01x7Lz3vusFX7zURhx8dj36u8PQkRHjJ+5f+z3&#10;hWpen48sdu4+mdI593H5S8BBLmLl+HarEa0vp22rn0cSpOOfqTktFA7VKRPslA3xDtMJwNE9OEX4&#10;b678FnxkgScoKnNSgt0wlNiW73LRyhlTFvO9RduvgoB3/HNKN3aWt677390pv1U+RuYbeKdUEgvl&#10;Z0oudbhdkgGrit1U0uZpd69S+S34qFNqWWIlbL2T+e1/pIsZVy4juSRmn1PcnEl0Uu7IX0O6cjvk&#10;7sMLQq0zzD4xOSV1pnlWm+4EQhvJ3J0qlego8H9jwZ0i/0mVvFfX55B/Cz4ijNY8Pak3DrBRjJ89&#10;KWhZwMNoZQqvayYw4KBQq7LcwuBRZr7cCYkiwwKdbfZYcvGKRwZWrxw8qHcqU5oqV9EpkYwkPFhK&#10;Wa1K6hgBuqJ6ofK34CP076uEWfg+eaFWZMU6z5LcPPkHCa9I7UTEyZdQ9PwjhT61g8dpqiRi2QzM&#10;LnzqLqTZL4zGF86B+9oOKuIGqj55CnOpxPBwxLAkZwD7KODH0kdnqP1fxitHb8D+5YVvwUcFjNeV&#10;Ri7WrXyVqDrfiwyM04iilwHIgRQP9BbjyFpQ8HbjTZWFHBWkhpbb7TwR8lBJeiNuJuMx1mAWqexH&#10;W0VE6UQ99rEYPC75WfIwK7/u/VvwkeVnj0iAlXLJipW+OJYRovmRC/FGXxYAk0AiJ3M9BdmyWZzN&#10;l7hExBzJ2zcW8BBhWO+G7JCUGippTEq0o3SGPu+MSMq28snTpPr2Oe4Ntn//q2/BR1QMfuH4jBWD&#10;jyQEMqzLS5cdkTYpI7gjUxptfudQ28wi6VRQoRs91UcNKw2LSaqRqF2GYZ884C+Vwg+lGJNEkPhA&#10;TCU+moy6ounUnyxA+bniWaJa5GYJpWtHxzILWBzq03bwEeHX1rw+H1laRBvZ4ZGkiAUQsI+tKJc+&#10;Jeyjln4GvV+gaTlhmC9d+vxdeHC13QOTsR+XMbX7FZEYs68bwGOQIBUKMPjIJxaO45zBMdD4jEPG&#10;MGSUT+Vp4epbjVPgX1z5+nyU3bzaqXiHhW0h0bxfuCIp4qO+X8sdJ1P6qAV9QM4JnYbyTNVITN+o&#10;UfaAV31g7G1cYAzKrJ5RdvhIrphKvdBlClSbho7YCLXVPvIKS/YDXMover0+H0lBphrW5bfnJSWL&#10;2qAbDvIK/eMjmkVlGsenHso1dEhXga5R6UL8PtZfMWMKr5z9u7PI/MaPtz6jymtnl6sPnqKMj3y8&#10;ml7rx7WYQtgzWTaYxRX6LdKpebnCj3m/3MBnwEWgx89W37fSfu9P8Khf3FETMZNHiR4flPU9Vah8&#10;xYILXIwpNSyXVfsEg/593y2qDSFgZs6EoiSF9mVnQqoQAi0JrOa+QxYm9+iaAzWizWNaNbBXvP+Y&#10;4iuOfcbcj2hx3J1GOHR9p9PbrTA2MIKj30FQ9iVC9m7NMVpaDHxZQh2uCQCo6QcXpiPpJXOoS8AB&#10;YFi7uyR+rL/W5DymVk6GM8c8iouCFMnirCn4aKIczldPGjG1b8FH5sE7e6PmX38hERpK6vHdlkcG&#10;i1TGvrlmB5EUgB1I0FA+lKR93hv9HcMmrfrGBUxfcm1fSfl8rx/+E5bUcH5Wr/8jEipRBzBEHn1n&#10;JCxyX2359Uu2GADeP+Su+djZ7668V7z27bvwESrQRz6bWcnRt6CR93jvp4jUrx9zaK6GzcWQURix&#10;EloBoH4Uz6vVLseefSZGvkiS9fZ4iTcWFZgR4n1qcR5fuvAt+Cg9xVTdEp0L94g3+5DFbyUgNfEk&#10;XD1ZtNkmfbs5ZBTPFGbMIs+Snlc8+D4GxiZO8aZegWgrIl4lh1GAiQqL3WT1++hkixP1owz3X6Ks&#10;Xfyby9+Cj1pgQcX8+FlviSJrDIgfh/791MXAMJ3XH+kq3wP7FAzox2wGmAhjsnuEZ/1ZSwY9Jh0w&#10;BUY2GHlPU8l6UtMvblUp1EnADcBLF74RH/ntNISaxEi6yeOWVE1ArFyDdIWEcIfPgNncmvQjbV4x&#10;oMg4RrAwuaNgDYmqNF2/BIOVhNLlzGrVR8XDC2JYKrfEksxr8QAJR85vAWwfI03zlyt8Iz6y9v1W&#10;HfrMtUoEAP0Sz5qkgUccn3Lxa4J3hob9jp6EMydiGjK+AM+PevUTL9NKoX/cVfMcsf51VjWMcjBC&#10;XTVhLn0bJjLB78VHUUx0WTiJgdPvaJUu5JXvbNFQpNmdD8U4ytEvWY2dsp5edWYXzdf71SeVhSgd&#10;zxSE0KRjWPaRWHvfnXRW3CC/2f078tFKIgdtSNqvnShkN0tKijWcRlzlRuIpmo45w0Tmu7GqxR6l&#10;bvdrnWsXU3ZaK7MRZtqw3P7SoOqr/x0wwN+s8N35CLkwAvFUYPvXU49YJBD7zeFf3/sv6/E34KPP&#10;rSV5RBmtIWoiRmjxRh59rqPv0eoPH13QURQ8feTkNpC8LZXbYckFgn9p9WoDfuEQ//DRxWKKImSR&#10;l11r+XO11mDjRdPfsfoPH11TnW1N+ky8UQBgyteNftM3f/joEeFJIl/2O8J9BPhbv//DR4/IX+SA&#10;YOL3PYL9fd//4aNb2ne84cMhfDTZTLctftOXf/jolvDzuT8+6jfNb8F/35d/+OgR7f+XvTNaYRCG&#10;oWgHY6/7i+3//3BHL/RhLUkfBKG5gk6bZmhyqWBuEj5gsh6pRUo2t67cOJr5nvgqUVm6HqozkqZQ&#10;LUTlwznOlEqPGUeD+0U4Uao1r7OefEuQDnApsbr3xxi0iw4YR4PjVQAEBLGBpi6HAKdBjhsw8/tz&#10;XXJiHM3MCC2A1BA1S0YOyYRkfYJr0N1gg1DYfaZUesw4ytyvcrSsQY7QBqYyjgLjnCK+Q6oG3x+1&#10;MtOrJTeOQn/D9qeIEtlBrEcrbcjCP9tZaBxl3lXfRBI77m2+ld3mzXLjaMEBEGa3JzQumCGaYhxF&#10;1rFs1QJw4Hn1f15vfg+dB1etPdm/pDgfmRWt/QAAAP//AwBQSwECLQAUAAYACAAAACEAv1ec5QwB&#10;AAAVAgAAEwAAAAAAAAAAAAAAAAAAAAAAW0NvbnRlbnRfVHlwZXNdLnhtbFBLAQItABQABgAIAAAA&#10;IQA4/SH/1gAAAJQBAAALAAAAAAAAAAAAAAAAAD0BAABfcmVscy8ucmVsc1BLAQItABQABgAIAAAA&#10;IQCDXcCbZwMAAD4IAAAOAAAAAAAAAAAAAAAAADwCAABkcnMvZTJvRG9jLnhtbFBLAQItABQABgAI&#10;AAAAIQBPoa7FugAAACEBAAAZAAAAAAAAAAAAAAAAAM8FAABkcnMvX3JlbHMvZTJvRG9jLnhtbC5y&#10;ZWxzUEsBAi0AFAAGAAgAAAAhAEjCo7fdAAAABQEAAA8AAAAAAAAAAAAAAAAAwAYAAGRycy9kb3du&#10;cmV2LnhtbFBLAQItABQABgAIAAAAIQD2Pwr6gXMAAEQbAgAUAAAAAAAAAAAAAAAAAMoHAABkcnMv&#10;bWVkaWEvaW1hZ2UxLndtZlBLBQYAAAAABgAGAHwBAAB9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3;height:7410;visibility:visible;mso-wrap-style:square">
                <v:fill o:detectmouseclick="t"/>
                <v:path o:connecttype="none"/>
              </v:shape>
              <v:shape id="Picture 3" o:spid="_x0000_s1028" type="#_x0000_t75" style="position:absolute;left:1981;top:1143;width:4603;height:5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6rzi+AAAA2gAAAA8AAABkcnMvZG93bnJldi54bWxET02LwjAQvQv+hzAL3jTdPRSpRpGFonhS&#10;V8Hj0Mw2pc2kJFmt/94Iwp6Gx/uc5XqwnbiRD41jBZ+zDARx5XTDtYLzTzmdgwgRWWPnmBQ8KMB6&#10;NR4tsdDuzke6nWItUgiHAhWYGPtCylAZshhmridO3K/zFmOCvpba4z2F205+ZVkuLTacGgz29G2o&#10;ak9/VsGxP+zacsvY5hu/f+TD5Xw1pVKTj2GzABFpiP/it3un03x4vfK6cvU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6rzi+AAAA2gAAAA8AAAAAAAAAAAAAAAAAnwIAAGRy&#10;cy9kb3ducmV2LnhtbFBLBQYAAAAABAAEAPcAAACKAwAAAAA=&#10;" fillcolor="#eaeaea" strokeweight="1pt">
                <v:imagedata r:id="rId2" o:title=""/>
                <o:lock v:ext="edit" aspectratio="f"/>
              </v:shape>
              <w10:anchorlock/>
            </v:group>
          </w:pict>
        </mc:Fallback>
      </mc:AlternateContent>
    </w:r>
  </w:p>
  <w:p w:rsidR="00A0461B" w:rsidRPr="004D036E" w:rsidRDefault="00737A7F" w:rsidP="00A0461B">
    <w:pPr>
      <w:pStyle w:val="Kopfzeile"/>
      <w:spacing w:after="0"/>
    </w:pPr>
    <w:r w:rsidRPr="004D036E">
      <w:rPr>
        <w:b/>
        <w:sz w:val="16"/>
        <w:szCs w:val="16"/>
        <w:lang w:val="de-CH"/>
      </w:rPr>
      <w:t>STÄNDIGE MISSION</w:t>
    </w:r>
  </w:p>
  <w:p w:rsidR="00A0461B" w:rsidRPr="004D036E" w:rsidRDefault="00737A7F" w:rsidP="00A0461B">
    <w:pPr>
      <w:pStyle w:val="Kopfzeile"/>
      <w:spacing w:after="0"/>
      <w:rPr>
        <w:sz w:val="16"/>
        <w:szCs w:val="16"/>
        <w:lang w:val="de-CH"/>
      </w:rPr>
    </w:pPr>
    <w:r w:rsidRPr="004D036E">
      <w:rPr>
        <w:sz w:val="16"/>
        <w:szCs w:val="16"/>
        <w:lang w:val="de-CH"/>
      </w:rPr>
      <w:t>DES FÜRSTENTUMS LIECHTENSTEIN</w:t>
    </w:r>
  </w:p>
  <w:p w:rsidR="00A0461B" w:rsidRPr="004D036E" w:rsidRDefault="00737A7F" w:rsidP="00A0461B">
    <w:pPr>
      <w:pStyle w:val="Kopfzeile"/>
      <w:spacing w:after="0"/>
      <w:rPr>
        <w:sz w:val="16"/>
        <w:szCs w:val="16"/>
        <w:lang w:val="de-CH"/>
      </w:rPr>
    </w:pPr>
  </w:p>
  <w:p w:rsidR="00A0461B" w:rsidRPr="00A0461B" w:rsidRDefault="00737A7F" w:rsidP="00A0461B">
    <w:pPr>
      <w:pStyle w:val="Kopfzeile"/>
      <w:spacing w:after="0"/>
      <w:rPr>
        <w:b/>
        <w:sz w:val="16"/>
        <w:szCs w:val="16"/>
        <w:lang w:val="de-CH"/>
      </w:rPr>
    </w:pPr>
    <w:r w:rsidRPr="00A0461B">
      <w:rPr>
        <w:b/>
        <w:sz w:val="16"/>
        <w:szCs w:val="16"/>
        <w:lang w:val="de-CH"/>
      </w:rPr>
      <w:t>MISSION PERMANENTE</w:t>
    </w:r>
  </w:p>
  <w:p w:rsidR="00A0461B" w:rsidRPr="004D036E" w:rsidRDefault="00737A7F" w:rsidP="00A0461B">
    <w:pPr>
      <w:pStyle w:val="Kopfzeile"/>
      <w:spacing w:after="0"/>
      <w:rPr>
        <w:sz w:val="16"/>
        <w:szCs w:val="16"/>
        <w:lang w:val="fr-FR"/>
      </w:rPr>
    </w:pPr>
    <w:r w:rsidRPr="004D036E">
      <w:rPr>
        <w:sz w:val="16"/>
        <w:szCs w:val="16"/>
        <w:lang w:val="fr-FR"/>
      </w:rPr>
      <w:t xml:space="preserve">DE LA PRINCIPAUTÉ DE LIECHTENSTEIN </w:t>
    </w:r>
  </w:p>
  <w:p w:rsidR="00A0461B" w:rsidRPr="004D036E" w:rsidRDefault="00737A7F" w:rsidP="00A0461B">
    <w:pPr>
      <w:pStyle w:val="Kopfzeile"/>
      <w:spacing w:after="0"/>
      <w:rPr>
        <w:sz w:val="16"/>
        <w:szCs w:val="16"/>
        <w:lang w:val="fr-FR"/>
      </w:rPr>
    </w:pPr>
  </w:p>
  <w:p w:rsidR="00A0461B" w:rsidRPr="00A0461B" w:rsidRDefault="00737A7F" w:rsidP="00A0461B">
    <w:pPr>
      <w:pStyle w:val="Kopfzeile"/>
      <w:spacing w:after="0"/>
      <w:rPr>
        <w:b/>
        <w:sz w:val="16"/>
        <w:szCs w:val="16"/>
        <w:lang w:val="fr-CH"/>
      </w:rPr>
    </w:pPr>
    <w:r w:rsidRPr="00A0461B">
      <w:rPr>
        <w:b/>
        <w:sz w:val="16"/>
        <w:szCs w:val="16"/>
        <w:lang w:val="fr-CH"/>
      </w:rPr>
      <w:t>PERMANENT MISSION</w:t>
    </w:r>
  </w:p>
  <w:p w:rsidR="00A0461B" w:rsidRPr="00E455B9" w:rsidRDefault="00737A7F" w:rsidP="00E455B9">
    <w:pPr>
      <w:pStyle w:val="Kopfzeile"/>
      <w:spacing w:after="0"/>
      <w:rPr>
        <w:sz w:val="16"/>
        <w:szCs w:val="16"/>
        <w:lang w:val="en-GB"/>
      </w:rPr>
    </w:pPr>
    <w:r w:rsidRPr="004D036E">
      <w:rPr>
        <w:sz w:val="16"/>
        <w:szCs w:val="16"/>
        <w:lang w:val="en-GB"/>
      </w:rPr>
      <w:t>OF THE PRINCIPALITY OF LIECHTENSTEIN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7F"/>
    <w:rsid w:val="00293C80"/>
    <w:rsid w:val="006A4B3C"/>
    <w:rsid w:val="00737A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737A7F"/>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6A4B3C"/>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6A4B3C"/>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6A4B3C"/>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6A4B3C"/>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6A4B3C"/>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6A4B3C"/>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6A4B3C"/>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6A4B3C"/>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6A4B3C"/>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A4B3C"/>
    <w:pPr>
      <w:spacing w:after="0" w:line="240" w:lineRule="auto"/>
    </w:pPr>
  </w:style>
  <w:style w:type="character" w:customStyle="1" w:styleId="berschrift9Zchn">
    <w:name w:val="Überschrift 9 Zchn"/>
    <w:aliases w:val="LLV_Überschrift9 Zchn"/>
    <w:basedOn w:val="Absatz-Standardschriftart"/>
    <w:link w:val="berschrift9"/>
    <w:uiPriority w:val="9"/>
    <w:rsid w:val="006A4B3C"/>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6A4B3C"/>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6A4B3C"/>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6A4B3C"/>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6A4B3C"/>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6A4B3C"/>
    <w:pPr>
      <w:spacing w:after="100"/>
      <w:ind w:left="1760"/>
    </w:pPr>
  </w:style>
  <w:style w:type="paragraph" w:styleId="Verzeichnis8">
    <w:name w:val="toc 8"/>
    <w:basedOn w:val="Standard"/>
    <w:next w:val="Standard"/>
    <w:autoRedefine/>
    <w:uiPriority w:val="39"/>
    <w:semiHidden/>
    <w:rsid w:val="006A4B3C"/>
    <w:pPr>
      <w:spacing w:after="100"/>
      <w:ind w:left="1540"/>
    </w:pPr>
  </w:style>
  <w:style w:type="paragraph" w:styleId="Verzeichnis7">
    <w:name w:val="toc 7"/>
    <w:basedOn w:val="Standard"/>
    <w:next w:val="Standard"/>
    <w:autoRedefine/>
    <w:uiPriority w:val="39"/>
    <w:semiHidden/>
    <w:rsid w:val="006A4B3C"/>
    <w:pPr>
      <w:spacing w:after="100"/>
      <w:ind w:left="1320"/>
    </w:pPr>
  </w:style>
  <w:style w:type="paragraph" w:styleId="Verzeichnis6">
    <w:name w:val="toc 6"/>
    <w:basedOn w:val="Standard"/>
    <w:next w:val="Standard"/>
    <w:autoRedefine/>
    <w:uiPriority w:val="39"/>
    <w:semiHidden/>
    <w:rsid w:val="006A4B3C"/>
    <w:pPr>
      <w:spacing w:after="100"/>
      <w:ind w:left="1100"/>
    </w:pPr>
  </w:style>
  <w:style w:type="paragraph" w:styleId="Verzeichnis5">
    <w:name w:val="toc 5"/>
    <w:basedOn w:val="Standard"/>
    <w:next w:val="Standard"/>
    <w:autoRedefine/>
    <w:uiPriority w:val="39"/>
    <w:semiHidden/>
    <w:rsid w:val="006A4B3C"/>
    <w:pPr>
      <w:spacing w:after="100"/>
      <w:ind w:left="880"/>
    </w:pPr>
  </w:style>
  <w:style w:type="paragraph" w:styleId="Untertitel">
    <w:name w:val="Subtitle"/>
    <w:basedOn w:val="Standard"/>
    <w:next w:val="Standard"/>
    <w:link w:val="UntertitelZchn"/>
    <w:uiPriority w:val="11"/>
    <w:semiHidden/>
    <w:qFormat/>
    <w:rsid w:val="006A4B3C"/>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A4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A4B3C"/>
    <w:rPr>
      <w:i/>
      <w:iCs/>
      <w:color w:val="808080" w:themeColor="text1" w:themeTint="7F"/>
    </w:rPr>
  </w:style>
  <w:style w:type="character" w:styleId="Hervorhebung">
    <w:name w:val="Emphasis"/>
    <w:basedOn w:val="Absatz-Standardschriftart"/>
    <w:uiPriority w:val="20"/>
    <w:semiHidden/>
    <w:qFormat/>
    <w:rsid w:val="006A4B3C"/>
    <w:rPr>
      <w:i/>
      <w:iCs/>
    </w:rPr>
  </w:style>
  <w:style w:type="character" w:styleId="IntensiveHervorhebung">
    <w:name w:val="Intense Emphasis"/>
    <w:basedOn w:val="Absatz-Standardschriftart"/>
    <w:uiPriority w:val="21"/>
    <w:semiHidden/>
    <w:qFormat/>
    <w:rsid w:val="006A4B3C"/>
    <w:rPr>
      <w:b/>
      <w:bCs/>
      <w:i/>
      <w:iCs/>
      <w:color w:val="4F81BD" w:themeColor="accent1"/>
    </w:rPr>
  </w:style>
  <w:style w:type="paragraph" w:styleId="Zitat">
    <w:name w:val="Quote"/>
    <w:basedOn w:val="Standard"/>
    <w:next w:val="Standard"/>
    <w:link w:val="ZitatZchn"/>
    <w:uiPriority w:val="29"/>
    <w:semiHidden/>
    <w:qFormat/>
    <w:rsid w:val="006A4B3C"/>
    <w:rPr>
      <w:i/>
      <w:iCs/>
      <w:color w:val="000000" w:themeColor="text1"/>
    </w:rPr>
  </w:style>
  <w:style w:type="character" w:customStyle="1" w:styleId="ZitatZchn">
    <w:name w:val="Zitat Zchn"/>
    <w:basedOn w:val="Absatz-Standardschriftart"/>
    <w:link w:val="Zitat"/>
    <w:uiPriority w:val="29"/>
    <w:rsid w:val="006A4B3C"/>
    <w:rPr>
      <w:i/>
      <w:iCs/>
      <w:color w:val="000000" w:themeColor="text1"/>
    </w:rPr>
  </w:style>
  <w:style w:type="paragraph" w:styleId="IntensivesZitat">
    <w:name w:val="Intense Quote"/>
    <w:basedOn w:val="Standard"/>
    <w:next w:val="Standard"/>
    <w:link w:val="IntensivesZitatZchn"/>
    <w:uiPriority w:val="30"/>
    <w:semiHidden/>
    <w:qFormat/>
    <w:rsid w:val="006A4B3C"/>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4B3C"/>
    <w:rPr>
      <w:b/>
      <w:bCs/>
      <w:i/>
      <w:iCs/>
      <w:color w:val="4F81BD" w:themeColor="accent1"/>
    </w:rPr>
  </w:style>
  <w:style w:type="character" w:styleId="SchwacherVerweis">
    <w:name w:val="Subtle Reference"/>
    <w:basedOn w:val="Absatz-Standardschriftart"/>
    <w:uiPriority w:val="31"/>
    <w:semiHidden/>
    <w:qFormat/>
    <w:rsid w:val="006A4B3C"/>
    <w:rPr>
      <w:smallCaps/>
      <w:color w:val="C0504D" w:themeColor="accent2"/>
      <w:u w:val="single"/>
    </w:rPr>
  </w:style>
  <w:style w:type="character" w:styleId="IntensiverVerweis">
    <w:name w:val="Intense Reference"/>
    <w:basedOn w:val="Absatz-Standardschriftart"/>
    <w:uiPriority w:val="32"/>
    <w:semiHidden/>
    <w:qFormat/>
    <w:rsid w:val="006A4B3C"/>
    <w:rPr>
      <w:b/>
      <w:bCs/>
      <w:smallCaps/>
      <w:color w:val="C0504D" w:themeColor="accent2"/>
      <w:spacing w:val="5"/>
      <w:u w:val="single"/>
    </w:rPr>
  </w:style>
  <w:style w:type="character" w:styleId="Buchtitel">
    <w:name w:val="Book Title"/>
    <w:basedOn w:val="Absatz-Standardschriftart"/>
    <w:uiPriority w:val="33"/>
    <w:semiHidden/>
    <w:qFormat/>
    <w:rsid w:val="006A4B3C"/>
    <w:rPr>
      <w:b/>
      <w:bCs/>
      <w:smallCaps/>
      <w:spacing w:val="5"/>
    </w:rPr>
  </w:style>
  <w:style w:type="paragraph" w:styleId="Listenabsatz">
    <w:name w:val="List Paragraph"/>
    <w:basedOn w:val="Standard"/>
    <w:uiPriority w:val="34"/>
    <w:semiHidden/>
    <w:qFormat/>
    <w:rsid w:val="006A4B3C"/>
    <w:pPr>
      <w:ind w:left="720"/>
      <w:contextualSpacing/>
    </w:pPr>
  </w:style>
  <w:style w:type="character" w:styleId="Fett">
    <w:name w:val="Strong"/>
    <w:basedOn w:val="Absatz-Standardschriftart"/>
    <w:uiPriority w:val="22"/>
    <w:semiHidden/>
    <w:qFormat/>
    <w:rsid w:val="006A4B3C"/>
    <w:rPr>
      <w:b/>
      <w:bCs/>
    </w:rPr>
  </w:style>
  <w:style w:type="numbering" w:customStyle="1" w:styleId="LLVAufzhlung">
    <w:name w:val="LLV_Aufzählung"/>
    <w:basedOn w:val="KeineListe"/>
    <w:uiPriority w:val="99"/>
    <w:rsid w:val="006A4B3C"/>
    <w:pPr>
      <w:numPr>
        <w:numId w:val="1"/>
      </w:numPr>
    </w:pPr>
  </w:style>
  <w:style w:type="numbering" w:customStyle="1" w:styleId="LLVNummerierung">
    <w:name w:val="LLV_Nummerierung"/>
    <w:basedOn w:val="KeineListe"/>
    <w:uiPriority w:val="99"/>
    <w:rsid w:val="006A4B3C"/>
    <w:pPr>
      <w:numPr>
        <w:numId w:val="2"/>
      </w:numPr>
    </w:pPr>
  </w:style>
  <w:style w:type="paragraph" w:customStyle="1" w:styleId="LLVAufzhlung1AltA">
    <w:name w:val="LLV_Aufzählung1 (Alt + A)"/>
    <w:basedOn w:val="Standard"/>
    <w:next w:val="Standard"/>
    <w:link w:val="LLVAufzhlung1AltAZchn"/>
    <w:qFormat/>
    <w:rsid w:val="006A4B3C"/>
    <w:pPr>
      <w:numPr>
        <w:numId w:val="6"/>
      </w:numPr>
      <w:spacing w:after="140"/>
    </w:pPr>
  </w:style>
  <w:style w:type="character" w:customStyle="1" w:styleId="LLVAufzhlung1AltAZchn">
    <w:name w:val="LLV_Aufzählung1 (Alt + A) Zchn"/>
    <w:basedOn w:val="Absatz-Standardschriftart"/>
    <w:link w:val="LLVAufzhlung1AltA"/>
    <w:rsid w:val="006A4B3C"/>
    <w:rPr>
      <w:sz w:val="24"/>
      <w:szCs w:val="24"/>
      <w:lang w:val="de-DE"/>
    </w:rPr>
  </w:style>
  <w:style w:type="paragraph" w:customStyle="1" w:styleId="LLVAufzhlung2">
    <w:name w:val="LLV_Aufzählung2"/>
    <w:basedOn w:val="Standard"/>
    <w:next w:val="Standard"/>
    <w:link w:val="LLVAufzhlung2Zchn"/>
    <w:rsid w:val="006A4B3C"/>
    <w:pPr>
      <w:numPr>
        <w:ilvl w:val="1"/>
        <w:numId w:val="6"/>
      </w:numPr>
      <w:spacing w:after="140"/>
    </w:pPr>
  </w:style>
  <w:style w:type="character" w:customStyle="1" w:styleId="LLVAufzhlung2Zchn">
    <w:name w:val="LLV_Aufzählung2 Zchn"/>
    <w:basedOn w:val="Absatz-Standardschriftart"/>
    <w:link w:val="LLVAufzhlung2"/>
    <w:rsid w:val="006A4B3C"/>
    <w:rPr>
      <w:sz w:val="24"/>
      <w:szCs w:val="24"/>
      <w:lang w:val="de-DE"/>
    </w:rPr>
  </w:style>
  <w:style w:type="paragraph" w:customStyle="1" w:styleId="LLVAufzhlung3">
    <w:name w:val="LLV_Aufzählung3"/>
    <w:basedOn w:val="Standard"/>
    <w:next w:val="Standard"/>
    <w:link w:val="LLVAufzhlung3Zchn"/>
    <w:rsid w:val="006A4B3C"/>
    <w:pPr>
      <w:numPr>
        <w:ilvl w:val="2"/>
        <w:numId w:val="6"/>
      </w:numPr>
      <w:spacing w:after="140"/>
    </w:pPr>
  </w:style>
  <w:style w:type="character" w:customStyle="1" w:styleId="LLVAufzhlung3Zchn">
    <w:name w:val="LLV_Aufzählung3 Zchn"/>
    <w:basedOn w:val="Absatz-Standardschriftart"/>
    <w:link w:val="LLVAufzhlung3"/>
    <w:rsid w:val="006A4B3C"/>
    <w:rPr>
      <w:sz w:val="24"/>
      <w:szCs w:val="24"/>
      <w:lang w:val="de-DE"/>
    </w:rPr>
  </w:style>
  <w:style w:type="paragraph" w:customStyle="1" w:styleId="LLVAufzhlung4">
    <w:name w:val="LLV_Aufzählung4"/>
    <w:basedOn w:val="Standard"/>
    <w:next w:val="Standard"/>
    <w:link w:val="LLVAufzhlung4Zchn"/>
    <w:rsid w:val="006A4B3C"/>
    <w:pPr>
      <w:numPr>
        <w:ilvl w:val="3"/>
        <w:numId w:val="6"/>
      </w:numPr>
      <w:spacing w:after="140"/>
    </w:pPr>
  </w:style>
  <w:style w:type="character" w:customStyle="1" w:styleId="LLVAufzhlung4Zchn">
    <w:name w:val="LLV_Aufzählung4 Zchn"/>
    <w:basedOn w:val="Absatz-Standardschriftart"/>
    <w:link w:val="LLVAufzhlung4"/>
    <w:rsid w:val="006A4B3C"/>
    <w:rPr>
      <w:sz w:val="24"/>
      <w:szCs w:val="24"/>
      <w:lang w:val="de-DE"/>
    </w:rPr>
  </w:style>
  <w:style w:type="paragraph" w:customStyle="1" w:styleId="LLVNumAufz1FortsetzAltF">
    <w:name w:val="LLV_NumAufz1Fortsetz (Alt + F)"/>
    <w:basedOn w:val="Standard"/>
    <w:next w:val="Standard"/>
    <w:link w:val="LLVNumAufz1FortsetzAltFZchn"/>
    <w:qFormat/>
    <w:rsid w:val="006A4B3C"/>
    <w:pPr>
      <w:spacing w:after="140"/>
      <w:ind w:left="340"/>
    </w:pPr>
  </w:style>
  <w:style w:type="character" w:customStyle="1" w:styleId="LLVNumAufz1FortsetzAltFZchn">
    <w:name w:val="LLV_NumAufz1Fortsetz (Alt + F) Zchn"/>
    <w:basedOn w:val="Absatz-Standardschriftart"/>
    <w:link w:val="LLVNumAufz1FortsetzAltF"/>
    <w:rsid w:val="006A4B3C"/>
    <w:rPr>
      <w:sz w:val="24"/>
      <w:szCs w:val="24"/>
      <w:lang w:val="de-DE"/>
    </w:rPr>
  </w:style>
  <w:style w:type="paragraph" w:customStyle="1" w:styleId="LLVNumAufz2Fortsetz">
    <w:name w:val="LLV_NumAufz2Fortsetz"/>
    <w:basedOn w:val="Standard"/>
    <w:next w:val="Standard"/>
    <w:link w:val="LLVNumAufz2FortsetzZchn"/>
    <w:rsid w:val="006A4B3C"/>
    <w:pPr>
      <w:spacing w:after="140"/>
      <w:ind w:left="851"/>
    </w:pPr>
  </w:style>
  <w:style w:type="character" w:customStyle="1" w:styleId="LLVNumAufz2FortsetzZchn">
    <w:name w:val="LLV_NumAufz2Fortsetz Zchn"/>
    <w:basedOn w:val="Absatz-Standardschriftart"/>
    <w:link w:val="LLVNumAufz2Fortsetz"/>
    <w:rsid w:val="006A4B3C"/>
    <w:rPr>
      <w:sz w:val="24"/>
      <w:szCs w:val="24"/>
      <w:lang w:val="de-DE"/>
    </w:rPr>
  </w:style>
  <w:style w:type="paragraph" w:customStyle="1" w:styleId="LLVNumAufz3Fortsetz">
    <w:name w:val="LLV_NumAufz3Fortsetz"/>
    <w:basedOn w:val="Standard"/>
    <w:next w:val="Standard"/>
    <w:link w:val="LLVNumAufz3FortsetzZchn"/>
    <w:rsid w:val="006A4B3C"/>
    <w:pPr>
      <w:spacing w:after="140"/>
      <w:ind w:left="1531"/>
    </w:pPr>
  </w:style>
  <w:style w:type="character" w:customStyle="1" w:styleId="LLVNumAufz3FortsetzZchn">
    <w:name w:val="LLV_NumAufz3Fortsetz Zchn"/>
    <w:basedOn w:val="Absatz-Standardschriftart"/>
    <w:link w:val="LLVNumAufz3Fortsetz"/>
    <w:rsid w:val="006A4B3C"/>
    <w:rPr>
      <w:sz w:val="24"/>
      <w:szCs w:val="24"/>
      <w:lang w:val="de-DE"/>
    </w:rPr>
  </w:style>
  <w:style w:type="paragraph" w:customStyle="1" w:styleId="LLVNumAufz4Fortsetz">
    <w:name w:val="LLV_NumAufz4Fortsetz"/>
    <w:basedOn w:val="Standard"/>
    <w:next w:val="Standard"/>
    <w:link w:val="LLVNumAufz4FortsetzZchn"/>
    <w:rsid w:val="006A4B3C"/>
    <w:pPr>
      <w:spacing w:after="140"/>
      <w:ind w:left="2381"/>
    </w:pPr>
  </w:style>
  <w:style w:type="character" w:customStyle="1" w:styleId="LLVNumAufz4FortsetzZchn">
    <w:name w:val="LLV_NumAufz4Fortsetz Zchn"/>
    <w:basedOn w:val="Absatz-Standardschriftart"/>
    <w:link w:val="LLVNumAufz4Fortsetz"/>
    <w:rsid w:val="006A4B3C"/>
    <w:rPr>
      <w:sz w:val="24"/>
      <w:szCs w:val="24"/>
      <w:lang w:val="de-DE"/>
    </w:rPr>
  </w:style>
  <w:style w:type="paragraph" w:customStyle="1" w:styleId="LLVNummer1AltN">
    <w:name w:val="LLV_Nummer1 (Alt + N)"/>
    <w:basedOn w:val="Standard"/>
    <w:next w:val="Standard"/>
    <w:link w:val="LLVNummer1AltNZchn"/>
    <w:qFormat/>
    <w:rsid w:val="006A4B3C"/>
    <w:pPr>
      <w:numPr>
        <w:ilvl w:val="1"/>
        <w:numId w:val="11"/>
      </w:numPr>
      <w:spacing w:after="140"/>
    </w:pPr>
  </w:style>
  <w:style w:type="character" w:customStyle="1" w:styleId="LLVNummer1AltNZchn">
    <w:name w:val="LLV_Nummer1 (Alt + N) Zchn"/>
    <w:basedOn w:val="Absatz-Standardschriftart"/>
    <w:link w:val="LLVNummer1AltN"/>
    <w:rsid w:val="006A4B3C"/>
    <w:rPr>
      <w:sz w:val="24"/>
      <w:szCs w:val="24"/>
      <w:lang w:val="de-DE"/>
    </w:rPr>
  </w:style>
  <w:style w:type="paragraph" w:customStyle="1" w:styleId="LLVNummer2">
    <w:name w:val="LLV_Nummer2"/>
    <w:basedOn w:val="Standard"/>
    <w:next w:val="Standard"/>
    <w:link w:val="LLVNummer2Zchn"/>
    <w:rsid w:val="006A4B3C"/>
    <w:pPr>
      <w:numPr>
        <w:ilvl w:val="2"/>
        <w:numId w:val="11"/>
      </w:numPr>
      <w:spacing w:after="140"/>
    </w:pPr>
  </w:style>
  <w:style w:type="character" w:customStyle="1" w:styleId="LLVNummer2Zchn">
    <w:name w:val="LLV_Nummer2 Zchn"/>
    <w:basedOn w:val="Absatz-Standardschriftart"/>
    <w:link w:val="LLVNummer2"/>
    <w:rsid w:val="006A4B3C"/>
    <w:rPr>
      <w:sz w:val="24"/>
      <w:szCs w:val="24"/>
      <w:lang w:val="de-DE"/>
    </w:rPr>
  </w:style>
  <w:style w:type="paragraph" w:customStyle="1" w:styleId="LLVNummer3">
    <w:name w:val="LLV_Nummer3"/>
    <w:basedOn w:val="Standard"/>
    <w:next w:val="Standard"/>
    <w:link w:val="LLVNummer3Zchn"/>
    <w:rsid w:val="006A4B3C"/>
    <w:pPr>
      <w:numPr>
        <w:ilvl w:val="3"/>
        <w:numId w:val="11"/>
      </w:numPr>
      <w:spacing w:after="140"/>
    </w:pPr>
  </w:style>
  <w:style w:type="character" w:customStyle="1" w:styleId="LLVNummer3Zchn">
    <w:name w:val="LLV_Nummer3 Zchn"/>
    <w:basedOn w:val="Absatz-Standardschriftart"/>
    <w:link w:val="LLVNummer3"/>
    <w:rsid w:val="006A4B3C"/>
    <w:rPr>
      <w:sz w:val="24"/>
      <w:szCs w:val="24"/>
      <w:lang w:val="de-DE"/>
    </w:rPr>
  </w:style>
  <w:style w:type="paragraph" w:customStyle="1" w:styleId="LLVNummer4">
    <w:name w:val="LLV_Nummer4"/>
    <w:basedOn w:val="Standard"/>
    <w:next w:val="Standard"/>
    <w:link w:val="LLVNummer4Zchn"/>
    <w:rsid w:val="006A4B3C"/>
    <w:pPr>
      <w:numPr>
        <w:ilvl w:val="4"/>
        <w:numId w:val="11"/>
      </w:numPr>
      <w:spacing w:after="140"/>
    </w:pPr>
  </w:style>
  <w:style w:type="character" w:customStyle="1" w:styleId="LLVNummer4Zchn">
    <w:name w:val="LLV_Nummer4 Zchn"/>
    <w:basedOn w:val="Absatz-Standardschriftart"/>
    <w:link w:val="LLVNummer4"/>
    <w:rsid w:val="006A4B3C"/>
    <w:rPr>
      <w:sz w:val="24"/>
      <w:szCs w:val="24"/>
      <w:lang w:val="de-DE"/>
    </w:rPr>
  </w:style>
  <w:style w:type="paragraph" w:customStyle="1" w:styleId="LLVStandardVorNumAltV">
    <w:name w:val="LLV_StandardVorNum (Alt + V)"/>
    <w:basedOn w:val="Standard"/>
    <w:link w:val="LLVStandardVorNumAltVZchn"/>
    <w:rsid w:val="006A4B3C"/>
    <w:pPr>
      <w:numPr>
        <w:numId w:val="11"/>
      </w:numPr>
    </w:pPr>
  </w:style>
  <w:style w:type="character" w:customStyle="1" w:styleId="LLVStandardVorNumAltVZchn">
    <w:name w:val="LLV_StandardVorNum (Alt + V) Zchn"/>
    <w:basedOn w:val="Absatz-Standardschriftart"/>
    <w:link w:val="LLVStandardVorNumAltV"/>
    <w:rsid w:val="006A4B3C"/>
    <w:rPr>
      <w:sz w:val="24"/>
      <w:szCs w:val="24"/>
      <w:lang w:val="de-DE"/>
    </w:rPr>
  </w:style>
  <w:style w:type="paragraph" w:customStyle="1" w:styleId="LLVberschriftInsInhaltsverzeichnis">
    <w:name w:val="LLV_ÜberschriftInsInhaltsverzeichnis"/>
    <w:basedOn w:val="Standard"/>
    <w:next w:val="Standard"/>
    <w:rsid w:val="006A4B3C"/>
    <w:pPr>
      <w:spacing w:after="560" w:line="360" w:lineRule="atLeast"/>
      <w:outlineLvl w:val="0"/>
    </w:pPr>
    <w:rPr>
      <w:b/>
      <w:sz w:val="32"/>
    </w:rPr>
  </w:style>
  <w:style w:type="paragraph" w:customStyle="1" w:styleId="LLVZwiTi1AltE">
    <w:name w:val="LLV_ZwiTi1 (Alt + E)"/>
    <w:next w:val="Standard"/>
    <w:link w:val="LLVZwiTi1AltEZchn"/>
    <w:rsid w:val="006A4B3C"/>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A4B3C"/>
    <w:rPr>
      <w:rFonts w:ascii="Calibri" w:eastAsia="Calibri" w:hAnsi="Calibri" w:cs="Calibri"/>
      <w:b/>
      <w:sz w:val="32"/>
      <w:szCs w:val="32"/>
      <w:lang w:val="de-DE"/>
    </w:rPr>
  </w:style>
  <w:style w:type="paragraph" w:customStyle="1" w:styleId="LLVZwiTi2AltZ">
    <w:name w:val="LLV_ZwiTi2 (Alt + Z)"/>
    <w:next w:val="Standard"/>
    <w:link w:val="LLVZwiTi2AltZZchn"/>
    <w:rsid w:val="006A4B3C"/>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A4B3C"/>
    <w:rPr>
      <w:rFonts w:ascii="Calibri" w:eastAsia="Calibri" w:hAnsi="Calibri" w:cs="Calibri"/>
      <w:b/>
      <w:sz w:val="28"/>
      <w:szCs w:val="26"/>
      <w:lang w:val="de-DE"/>
    </w:rPr>
  </w:style>
  <w:style w:type="paragraph" w:customStyle="1" w:styleId="LLVZwiTi3AltD">
    <w:name w:val="LLV_ZwiTi3 (Alt + D)"/>
    <w:next w:val="Standard"/>
    <w:link w:val="LLVZwiTi3AltDZchn"/>
    <w:rsid w:val="006A4B3C"/>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A4B3C"/>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6A4B3C"/>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6A4B3C"/>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6A4B3C"/>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6A4B3C"/>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6A4B3C"/>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A4B3C"/>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6A4B3C"/>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A4B3C"/>
    <w:pPr>
      <w:spacing w:after="140"/>
      <w:ind w:left="1559" w:right="425" w:hanging="1559"/>
    </w:pPr>
  </w:style>
  <w:style w:type="paragraph" w:styleId="Funotentext">
    <w:name w:val="footnote text"/>
    <w:aliases w:val="LLV_Fußnotentext"/>
    <w:basedOn w:val="Standard"/>
    <w:link w:val="FunotentextZchn"/>
    <w:uiPriority w:val="99"/>
    <w:rsid w:val="006A4B3C"/>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A4B3C"/>
    <w:rPr>
      <w:sz w:val="18"/>
      <w:szCs w:val="20"/>
      <w:lang w:val="de-DE"/>
    </w:rPr>
  </w:style>
  <w:style w:type="paragraph" w:styleId="Fuzeile">
    <w:name w:val="footer"/>
    <w:aliases w:val="LLV_Fußzeile"/>
    <w:link w:val="FuzeileZchn"/>
    <w:rsid w:val="006A4B3C"/>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rsid w:val="006A4B3C"/>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A4B3C"/>
    <w:rPr>
      <w:rFonts w:ascii="Calibri" w:hAnsi="Calibri" w:cs="Calibri"/>
      <w:color w:val="0000FF"/>
      <w:u w:val="single"/>
    </w:rPr>
  </w:style>
  <w:style w:type="paragraph" w:styleId="Kopfzeile">
    <w:name w:val="header"/>
    <w:aliases w:val="LLV_Kopfzeile"/>
    <w:link w:val="KopfzeileZchn"/>
    <w:rsid w:val="006A4B3C"/>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rsid w:val="006A4B3C"/>
    <w:rPr>
      <w:rFonts w:ascii="Calibri" w:eastAsia="Calibri" w:hAnsi="Calibri" w:cs="Calibri"/>
      <w:sz w:val="18"/>
      <w:szCs w:val="24"/>
      <w:lang w:val="de-DE"/>
    </w:rPr>
  </w:style>
  <w:style w:type="paragraph" w:styleId="Textkrper">
    <w:name w:val="Body Text"/>
    <w:basedOn w:val="Standard"/>
    <w:link w:val="TextkrperZchn"/>
    <w:uiPriority w:val="99"/>
    <w:unhideWhenUsed/>
    <w:rsid w:val="00737A7F"/>
    <w:pPr>
      <w:jc w:val="both"/>
    </w:pPr>
    <w:rPr>
      <w:lang w:val="en-GB"/>
    </w:rPr>
  </w:style>
  <w:style w:type="character" w:customStyle="1" w:styleId="TextkrperZchn">
    <w:name w:val="Textkörper Zchn"/>
    <w:basedOn w:val="Absatz-Standardschriftart"/>
    <w:link w:val="Textkrper"/>
    <w:uiPriority w:val="99"/>
    <w:rsid w:val="00737A7F"/>
    <w:rPr>
      <w:sz w:val="24"/>
      <w:szCs w:val="24"/>
      <w:lang w:val="en-GB"/>
    </w:rPr>
  </w:style>
  <w:style w:type="paragraph" w:customStyle="1" w:styleId="CharChar">
    <w:name w:val=" Char Char"/>
    <w:basedOn w:val="Standard"/>
    <w:rsid w:val="00737A7F"/>
    <w:pPr>
      <w:spacing w:after="160" w:line="240" w:lineRule="exact"/>
    </w:pPr>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737A7F"/>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6A4B3C"/>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6A4B3C"/>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6A4B3C"/>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6A4B3C"/>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6A4B3C"/>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6A4B3C"/>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6A4B3C"/>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6A4B3C"/>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6A4B3C"/>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A4B3C"/>
    <w:pPr>
      <w:spacing w:after="0" w:line="240" w:lineRule="auto"/>
    </w:pPr>
  </w:style>
  <w:style w:type="character" w:customStyle="1" w:styleId="berschrift9Zchn">
    <w:name w:val="Überschrift 9 Zchn"/>
    <w:aliases w:val="LLV_Überschrift9 Zchn"/>
    <w:basedOn w:val="Absatz-Standardschriftart"/>
    <w:link w:val="berschrift9"/>
    <w:uiPriority w:val="9"/>
    <w:rsid w:val="006A4B3C"/>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6A4B3C"/>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6A4B3C"/>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6A4B3C"/>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6A4B3C"/>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6A4B3C"/>
    <w:pPr>
      <w:spacing w:after="100"/>
      <w:ind w:left="1760"/>
    </w:pPr>
  </w:style>
  <w:style w:type="paragraph" w:styleId="Verzeichnis8">
    <w:name w:val="toc 8"/>
    <w:basedOn w:val="Standard"/>
    <w:next w:val="Standard"/>
    <w:autoRedefine/>
    <w:uiPriority w:val="39"/>
    <w:semiHidden/>
    <w:rsid w:val="006A4B3C"/>
    <w:pPr>
      <w:spacing w:after="100"/>
      <w:ind w:left="1540"/>
    </w:pPr>
  </w:style>
  <w:style w:type="paragraph" w:styleId="Verzeichnis7">
    <w:name w:val="toc 7"/>
    <w:basedOn w:val="Standard"/>
    <w:next w:val="Standard"/>
    <w:autoRedefine/>
    <w:uiPriority w:val="39"/>
    <w:semiHidden/>
    <w:rsid w:val="006A4B3C"/>
    <w:pPr>
      <w:spacing w:after="100"/>
      <w:ind w:left="1320"/>
    </w:pPr>
  </w:style>
  <w:style w:type="paragraph" w:styleId="Verzeichnis6">
    <w:name w:val="toc 6"/>
    <w:basedOn w:val="Standard"/>
    <w:next w:val="Standard"/>
    <w:autoRedefine/>
    <w:uiPriority w:val="39"/>
    <w:semiHidden/>
    <w:rsid w:val="006A4B3C"/>
    <w:pPr>
      <w:spacing w:after="100"/>
      <w:ind w:left="1100"/>
    </w:pPr>
  </w:style>
  <w:style w:type="paragraph" w:styleId="Verzeichnis5">
    <w:name w:val="toc 5"/>
    <w:basedOn w:val="Standard"/>
    <w:next w:val="Standard"/>
    <w:autoRedefine/>
    <w:uiPriority w:val="39"/>
    <w:semiHidden/>
    <w:rsid w:val="006A4B3C"/>
    <w:pPr>
      <w:spacing w:after="100"/>
      <w:ind w:left="880"/>
    </w:pPr>
  </w:style>
  <w:style w:type="paragraph" w:styleId="Untertitel">
    <w:name w:val="Subtitle"/>
    <w:basedOn w:val="Standard"/>
    <w:next w:val="Standard"/>
    <w:link w:val="UntertitelZchn"/>
    <w:uiPriority w:val="11"/>
    <w:semiHidden/>
    <w:qFormat/>
    <w:rsid w:val="006A4B3C"/>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A4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A4B3C"/>
    <w:rPr>
      <w:i/>
      <w:iCs/>
      <w:color w:val="808080" w:themeColor="text1" w:themeTint="7F"/>
    </w:rPr>
  </w:style>
  <w:style w:type="character" w:styleId="Hervorhebung">
    <w:name w:val="Emphasis"/>
    <w:basedOn w:val="Absatz-Standardschriftart"/>
    <w:uiPriority w:val="20"/>
    <w:semiHidden/>
    <w:qFormat/>
    <w:rsid w:val="006A4B3C"/>
    <w:rPr>
      <w:i/>
      <w:iCs/>
    </w:rPr>
  </w:style>
  <w:style w:type="character" w:styleId="IntensiveHervorhebung">
    <w:name w:val="Intense Emphasis"/>
    <w:basedOn w:val="Absatz-Standardschriftart"/>
    <w:uiPriority w:val="21"/>
    <w:semiHidden/>
    <w:qFormat/>
    <w:rsid w:val="006A4B3C"/>
    <w:rPr>
      <w:b/>
      <w:bCs/>
      <w:i/>
      <w:iCs/>
      <w:color w:val="4F81BD" w:themeColor="accent1"/>
    </w:rPr>
  </w:style>
  <w:style w:type="paragraph" w:styleId="Zitat">
    <w:name w:val="Quote"/>
    <w:basedOn w:val="Standard"/>
    <w:next w:val="Standard"/>
    <w:link w:val="ZitatZchn"/>
    <w:uiPriority w:val="29"/>
    <w:semiHidden/>
    <w:qFormat/>
    <w:rsid w:val="006A4B3C"/>
    <w:rPr>
      <w:i/>
      <w:iCs/>
      <w:color w:val="000000" w:themeColor="text1"/>
    </w:rPr>
  </w:style>
  <w:style w:type="character" w:customStyle="1" w:styleId="ZitatZchn">
    <w:name w:val="Zitat Zchn"/>
    <w:basedOn w:val="Absatz-Standardschriftart"/>
    <w:link w:val="Zitat"/>
    <w:uiPriority w:val="29"/>
    <w:rsid w:val="006A4B3C"/>
    <w:rPr>
      <w:i/>
      <w:iCs/>
      <w:color w:val="000000" w:themeColor="text1"/>
    </w:rPr>
  </w:style>
  <w:style w:type="paragraph" w:styleId="IntensivesZitat">
    <w:name w:val="Intense Quote"/>
    <w:basedOn w:val="Standard"/>
    <w:next w:val="Standard"/>
    <w:link w:val="IntensivesZitatZchn"/>
    <w:uiPriority w:val="30"/>
    <w:semiHidden/>
    <w:qFormat/>
    <w:rsid w:val="006A4B3C"/>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4B3C"/>
    <w:rPr>
      <w:b/>
      <w:bCs/>
      <w:i/>
      <w:iCs/>
      <w:color w:val="4F81BD" w:themeColor="accent1"/>
    </w:rPr>
  </w:style>
  <w:style w:type="character" w:styleId="SchwacherVerweis">
    <w:name w:val="Subtle Reference"/>
    <w:basedOn w:val="Absatz-Standardschriftart"/>
    <w:uiPriority w:val="31"/>
    <w:semiHidden/>
    <w:qFormat/>
    <w:rsid w:val="006A4B3C"/>
    <w:rPr>
      <w:smallCaps/>
      <w:color w:val="C0504D" w:themeColor="accent2"/>
      <w:u w:val="single"/>
    </w:rPr>
  </w:style>
  <w:style w:type="character" w:styleId="IntensiverVerweis">
    <w:name w:val="Intense Reference"/>
    <w:basedOn w:val="Absatz-Standardschriftart"/>
    <w:uiPriority w:val="32"/>
    <w:semiHidden/>
    <w:qFormat/>
    <w:rsid w:val="006A4B3C"/>
    <w:rPr>
      <w:b/>
      <w:bCs/>
      <w:smallCaps/>
      <w:color w:val="C0504D" w:themeColor="accent2"/>
      <w:spacing w:val="5"/>
      <w:u w:val="single"/>
    </w:rPr>
  </w:style>
  <w:style w:type="character" w:styleId="Buchtitel">
    <w:name w:val="Book Title"/>
    <w:basedOn w:val="Absatz-Standardschriftart"/>
    <w:uiPriority w:val="33"/>
    <w:semiHidden/>
    <w:qFormat/>
    <w:rsid w:val="006A4B3C"/>
    <w:rPr>
      <w:b/>
      <w:bCs/>
      <w:smallCaps/>
      <w:spacing w:val="5"/>
    </w:rPr>
  </w:style>
  <w:style w:type="paragraph" w:styleId="Listenabsatz">
    <w:name w:val="List Paragraph"/>
    <w:basedOn w:val="Standard"/>
    <w:uiPriority w:val="34"/>
    <w:semiHidden/>
    <w:qFormat/>
    <w:rsid w:val="006A4B3C"/>
    <w:pPr>
      <w:ind w:left="720"/>
      <w:contextualSpacing/>
    </w:pPr>
  </w:style>
  <w:style w:type="character" w:styleId="Fett">
    <w:name w:val="Strong"/>
    <w:basedOn w:val="Absatz-Standardschriftart"/>
    <w:uiPriority w:val="22"/>
    <w:semiHidden/>
    <w:qFormat/>
    <w:rsid w:val="006A4B3C"/>
    <w:rPr>
      <w:b/>
      <w:bCs/>
    </w:rPr>
  </w:style>
  <w:style w:type="numbering" w:customStyle="1" w:styleId="LLVAufzhlung">
    <w:name w:val="LLV_Aufzählung"/>
    <w:basedOn w:val="KeineListe"/>
    <w:uiPriority w:val="99"/>
    <w:rsid w:val="006A4B3C"/>
    <w:pPr>
      <w:numPr>
        <w:numId w:val="1"/>
      </w:numPr>
    </w:pPr>
  </w:style>
  <w:style w:type="numbering" w:customStyle="1" w:styleId="LLVNummerierung">
    <w:name w:val="LLV_Nummerierung"/>
    <w:basedOn w:val="KeineListe"/>
    <w:uiPriority w:val="99"/>
    <w:rsid w:val="006A4B3C"/>
    <w:pPr>
      <w:numPr>
        <w:numId w:val="2"/>
      </w:numPr>
    </w:pPr>
  </w:style>
  <w:style w:type="paragraph" w:customStyle="1" w:styleId="LLVAufzhlung1AltA">
    <w:name w:val="LLV_Aufzählung1 (Alt + A)"/>
    <w:basedOn w:val="Standard"/>
    <w:next w:val="Standard"/>
    <w:link w:val="LLVAufzhlung1AltAZchn"/>
    <w:qFormat/>
    <w:rsid w:val="006A4B3C"/>
    <w:pPr>
      <w:numPr>
        <w:numId w:val="6"/>
      </w:numPr>
      <w:spacing w:after="140"/>
    </w:pPr>
  </w:style>
  <w:style w:type="character" w:customStyle="1" w:styleId="LLVAufzhlung1AltAZchn">
    <w:name w:val="LLV_Aufzählung1 (Alt + A) Zchn"/>
    <w:basedOn w:val="Absatz-Standardschriftart"/>
    <w:link w:val="LLVAufzhlung1AltA"/>
    <w:rsid w:val="006A4B3C"/>
    <w:rPr>
      <w:sz w:val="24"/>
      <w:szCs w:val="24"/>
      <w:lang w:val="de-DE"/>
    </w:rPr>
  </w:style>
  <w:style w:type="paragraph" w:customStyle="1" w:styleId="LLVAufzhlung2">
    <w:name w:val="LLV_Aufzählung2"/>
    <w:basedOn w:val="Standard"/>
    <w:next w:val="Standard"/>
    <w:link w:val="LLVAufzhlung2Zchn"/>
    <w:rsid w:val="006A4B3C"/>
    <w:pPr>
      <w:numPr>
        <w:ilvl w:val="1"/>
        <w:numId w:val="6"/>
      </w:numPr>
      <w:spacing w:after="140"/>
    </w:pPr>
  </w:style>
  <w:style w:type="character" w:customStyle="1" w:styleId="LLVAufzhlung2Zchn">
    <w:name w:val="LLV_Aufzählung2 Zchn"/>
    <w:basedOn w:val="Absatz-Standardschriftart"/>
    <w:link w:val="LLVAufzhlung2"/>
    <w:rsid w:val="006A4B3C"/>
    <w:rPr>
      <w:sz w:val="24"/>
      <w:szCs w:val="24"/>
      <w:lang w:val="de-DE"/>
    </w:rPr>
  </w:style>
  <w:style w:type="paragraph" w:customStyle="1" w:styleId="LLVAufzhlung3">
    <w:name w:val="LLV_Aufzählung3"/>
    <w:basedOn w:val="Standard"/>
    <w:next w:val="Standard"/>
    <w:link w:val="LLVAufzhlung3Zchn"/>
    <w:rsid w:val="006A4B3C"/>
    <w:pPr>
      <w:numPr>
        <w:ilvl w:val="2"/>
        <w:numId w:val="6"/>
      </w:numPr>
      <w:spacing w:after="140"/>
    </w:pPr>
  </w:style>
  <w:style w:type="character" w:customStyle="1" w:styleId="LLVAufzhlung3Zchn">
    <w:name w:val="LLV_Aufzählung3 Zchn"/>
    <w:basedOn w:val="Absatz-Standardschriftart"/>
    <w:link w:val="LLVAufzhlung3"/>
    <w:rsid w:val="006A4B3C"/>
    <w:rPr>
      <w:sz w:val="24"/>
      <w:szCs w:val="24"/>
      <w:lang w:val="de-DE"/>
    </w:rPr>
  </w:style>
  <w:style w:type="paragraph" w:customStyle="1" w:styleId="LLVAufzhlung4">
    <w:name w:val="LLV_Aufzählung4"/>
    <w:basedOn w:val="Standard"/>
    <w:next w:val="Standard"/>
    <w:link w:val="LLVAufzhlung4Zchn"/>
    <w:rsid w:val="006A4B3C"/>
    <w:pPr>
      <w:numPr>
        <w:ilvl w:val="3"/>
        <w:numId w:val="6"/>
      </w:numPr>
      <w:spacing w:after="140"/>
    </w:pPr>
  </w:style>
  <w:style w:type="character" w:customStyle="1" w:styleId="LLVAufzhlung4Zchn">
    <w:name w:val="LLV_Aufzählung4 Zchn"/>
    <w:basedOn w:val="Absatz-Standardschriftart"/>
    <w:link w:val="LLVAufzhlung4"/>
    <w:rsid w:val="006A4B3C"/>
    <w:rPr>
      <w:sz w:val="24"/>
      <w:szCs w:val="24"/>
      <w:lang w:val="de-DE"/>
    </w:rPr>
  </w:style>
  <w:style w:type="paragraph" w:customStyle="1" w:styleId="LLVNumAufz1FortsetzAltF">
    <w:name w:val="LLV_NumAufz1Fortsetz (Alt + F)"/>
    <w:basedOn w:val="Standard"/>
    <w:next w:val="Standard"/>
    <w:link w:val="LLVNumAufz1FortsetzAltFZchn"/>
    <w:qFormat/>
    <w:rsid w:val="006A4B3C"/>
    <w:pPr>
      <w:spacing w:after="140"/>
      <w:ind w:left="340"/>
    </w:pPr>
  </w:style>
  <w:style w:type="character" w:customStyle="1" w:styleId="LLVNumAufz1FortsetzAltFZchn">
    <w:name w:val="LLV_NumAufz1Fortsetz (Alt + F) Zchn"/>
    <w:basedOn w:val="Absatz-Standardschriftart"/>
    <w:link w:val="LLVNumAufz1FortsetzAltF"/>
    <w:rsid w:val="006A4B3C"/>
    <w:rPr>
      <w:sz w:val="24"/>
      <w:szCs w:val="24"/>
      <w:lang w:val="de-DE"/>
    </w:rPr>
  </w:style>
  <w:style w:type="paragraph" w:customStyle="1" w:styleId="LLVNumAufz2Fortsetz">
    <w:name w:val="LLV_NumAufz2Fortsetz"/>
    <w:basedOn w:val="Standard"/>
    <w:next w:val="Standard"/>
    <w:link w:val="LLVNumAufz2FortsetzZchn"/>
    <w:rsid w:val="006A4B3C"/>
    <w:pPr>
      <w:spacing w:after="140"/>
      <w:ind w:left="851"/>
    </w:pPr>
  </w:style>
  <w:style w:type="character" w:customStyle="1" w:styleId="LLVNumAufz2FortsetzZchn">
    <w:name w:val="LLV_NumAufz2Fortsetz Zchn"/>
    <w:basedOn w:val="Absatz-Standardschriftart"/>
    <w:link w:val="LLVNumAufz2Fortsetz"/>
    <w:rsid w:val="006A4B3C"/>
    <w:rPr>
      <w:sz w:val="24"/>
      <w:szCs w:val="24"/>
      <w:lang w:val="de-DE"/>
    </w:rPr>
  </w:style>
  <w:style w:type="paragraph" w:customStyle="1" w:styleId="LLVNumAufz3Fortsetz">
    <w:name w:val="LLV_NumAufz3Fortsetz"/>
    <w:basedOn w:val="Standard"/>
    <w:next w:val="Standard"/>
    <w:link w:val="LLVNumAufz3FortsetzZchn"/>
    <w:rsid w:val="006A4B3C"/>
    <w:pPr>
      <w:spacing w:after="140"/>
      <w:ind w:left="1531"/>
    </w:pPr>
  </w:style>
  <w:style w:type="character" w:customStyle="1" w:styleId="LLVNumAufz3FortsetzZchn">
    <w:name w:val="LLV_NumAufz3Fortsetz Zchn"/>
    <w:basedOn w:val="Absatz-Standardschriftart"/>
    <w:link w:val="LLVNumAufz3Fortsetz"/>
    <w:rsid w:val="006A4B3C"/>
    <w:rPr>
      <w:sz w:val="24"/>
      <w:szCs w:val="24"/>
      <w:lang w:val="de-DE"/>
    </w:rPr>
  </w:style>
  <w:style w:type="paragraph" w:customStyle="1" w:styleId="LLVNumAufz4Fortsetz">
    <w:name w:val="LLV_NumAufz4Fortsetz"/>
    <w:basedOn w:val="Standard"/>
    <w:next w:val="Standard"/>
    <w:link w:val="LLVNumAufz4FortsetzZchn"/>
    <w:rsid w:val="006A4B3C"/>
    <w:pPr>
      <w:spacing w:after="140"/>
      <w:ind w:left="2381"/>
    </w:pPr>
  </w:style>
  <w:style w:type="character" w:customStyle="1" w:styleId="LLVNumAufz4FortsetzZchn">
    <w:name w:val="LLV_NumAufz4Fortsetz Zchn"/>
    <w:basedOn w:val="Absatz-Standardschriftart"/>
    <w:link w:val="LLVNumAufz4Fortsetz"/>
    <w:rsid w:val="006A4B3C"/>
    <w:rPr>
      <w:sz w:val="24"/>
      <w:szCs w:val="24"/>
      <w:lang w:val="de-DE"/>
    </w:rPr>
  </w:style>
  <w:style w:type="paragraph" w:customStyle="1" w:styleId="LLVNummer1AltN">
    <w:name w:val="LLV_Nummer1 (Alt + N)"/>
    <w:basedOn w:val="Standard"/>
    <w:next w:val="Standard"/>
    <w:link w:val="LLVNummer1AltNZchn"/>
    <w:qFormat/>
    <w:rsid w:val="006A4B3C"/>
    <w:pPr>
      <w:numPr>
        <w:ilvl w:val="1"/>
        <w:numId w:val="11"/>
      </w:numPr>
      <w:spacing w:after="140"/>
    </w:pPr>
  </w:style>
  <w:style w:type="character" w:customStyle="1" w:styleId="LLVNummer1AltNZchn">
    <w:name w:val="LLV_Nummer1 (Alt + N) Zchn"/>
    <w:basedOn w:val="Absatz-Standardschriftart"/>
    <w:link w:val="LLVNummer1AltN"/>
    <w:rsid w:val="006A4B3C"/>
    <w:rPr>
      <w:sz w:val="24"/>
      <w:szCs w:val="24"/>
      <w:lang w:val="de-DE"/>
    </w:rPr>
  </w:style>
  <w:style w:type="paragraph" w:customStyle="1" w:styleId="LLVNummer2">
    <w:name w:val="LLV_Nummer2"/>
    <w:basedOn w:val="Standard"/>
    <w:next w:val="Standard"/>
    <w:link w:val="LLVNummer2Zchn"/>
    <w:rsid w:val="006A4B3C"/>
    <w:pPr>
      <w:numPr>
        <w:ilvl w:val="2"/>
        <w:numId w:val="11"/>
      </w:numPr>
      <w:spacing w:after="140"/>
    </w:pPr>
  </w:style>
  <w:style w:type="character" w:customStyle="1" w:styleId="LLVNummer2Zchn">
    <w:name w:val="LLV_Nummer2 Zchn"/>
    <w:basedOn w:val="Absatz-Standardschriftart"/>
    <w:link w:val="LLVNummer2"/>
    <w:rsid w:val="006A4B3C"/>
    <w:rPr>
      <w:sz w:val="24"/>
      <w:szCs w:val="24"/>
      <w:lang w:val="de-DE"/>
    </w:rPr>
  </w:style>
  <w:style w:type="paragraph" w:customStyle="1" w:styleId="LLVNummer3">
    <w:name w:val="LLV_Nummer3"/>
    <w:basedOn w:val="Standard"/>
    <w:next w:val="Standard"/>
    <w:link w:val="LLVNummer3Zchn"/>
    <w:rsid w:val="006A4B3C"/>
    <w:pPr>
      <w:numPr>
        <w:ilvl w:val="3"/>
        <w:numId w:val="11"/>
      </w:numPr>
      <w:spacing w:after="140"/>
    </w:pPr>
  </w:style>
  <w:style w:type="character" w:customStyle="1" w:styleId="LLVNummer3Zchn">
    <w:name w:val="LLV_Nummer3 Zchn"/>
    <w:basedOn w:val="Absatz-Standardschriftart"/>
    <w:link w:val="LLVNummer3"/>
    <w:rsid w:val="006A4B3C"/>
    <w:rPr>
      <w:sz w:val="24"/>
      <w:szCs w:val="24"/>
      <w:lang w:val="de-DE"/>
    </w:rPr>
  </w:style>
  <w:style w:type="paragraph" w:customStyle="1" w:styleId="LLVNummer4">
    <w:name w:val="LLV_Nummer4"/>
    <w:basedOn w:val="Standard"/>
    <w:next w:val="Standard"/>
    <w:link w:val="LLVNummer4Zchn"/>
    <w:rsid w:val="006A4B3C"/>
    <w:pPr>
      <w:numPr>
        <w:ilvl w:val="4"/>
        <w:numId w:val="11"/>
      </w:numPr>
      <w:spacing w:after="140"/>
    </w:pPr>
  </w:style>
  <w:style w:type="character" w:customStyle="1" w:styleId="LLVNummer4Zchn">
    <w:name w:val="LLV_Nummer4 Zchn"/>
    <w:basedOn w:val="Absatz-Standardschriftart"/>
    <w:link w:val="LLVNummer4"/>
    <w:rsid w:val="006A4B3C"/>
    <w:rPr>
      <w:sz w:val="24"/>
      <w:szCs w:val="24"/>
      <w:lang w:val="de-DE"/>
    </w:rPr>
  </w:style>
  <w:style w:type="paragraph" w:customStyle="1" w:styleId="LLVStandardVorNumAltV">
    <w:name w:val="LLV_StandardVorNum (Alt + V)"/>
    <w:basedOn w:val="Standard"/>
    <w:link w:val="LLVStandardVorNumAltVZchn"/>
    <w:rsid w:val="006A4B3C"/>
    <w:pPr>
      <w:numPr>
        <w:numId w:val="11"/>
      </w:numPr>
    </w:pPr>
  </w:style>
  <w:style w:type="character" w:customStyle="1" w:styleId="LLVStandardVorNumAltVZchn">
    <w:name w:val="LLV_StandardVorNum (Alt + V) Zchn"/>
    <w:basedOn w:val="Absatz-Standardschriftart"/>
    <w:link w:val="LLVStandardVorNumAltV"/>
    <w:rsid w:val="006A4B3C"/>
    <w:rPr>
      <w:sz w:val="24"/>
      <w:szCs w:val="24"/>
      <w:lang w:val="de-DE"/>
    </w:rPr>
  </w:style>
  <w:style w:type="paragraph" w:customStyle="1" w:styleId="LLVberschriftInsInhaltsverzeichnis">
    <w:name w:val="LLV_ÜberschriftInsInhaltsverzeichnis"/>
    <w:basedOn w:val="Standard"/>
    <w:next w:val="Standard"/>
    <w:rsid w:val="006A4B3C"/>
    <w:pPr>
      <w:spacing w:after="560" w:line="360" w:lineRule="atLeast"/>
      <w:outlineLvl w:val="0"/>
    </w:pPr>
    <w:rPr>
      <w:b/>
      <w:sz w:val="32"/>
    </w:rPr>
  </w:style>
  <w:style w:type="paragraph" w:customStyle="1" w:styleId="LLVZwiTi1AltE">
    <w:name w:val="LLV_ZwiTi1 (Alt + E)"/>
    <w:next w:val="Standard"/>
    <w:link w:val="LLVZwiTi1AltEZchn"/>
    <w:rsid w:val="006A4B3C"/>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A4B3C"/>
    <w:rPr>
      <w:rFonts w:ascii="Calibri" w:eastAsia="Calibri" w:hAnsi="Calibri" w:cs="Calibri"/>
      <w:b/>
      <w:sz w:val="32"/>
      <w:szCs w:val="32"/>
      <w:lang w:val="de-DE"/>
    </w:rPr>
  </w:style>
  <w:style w:type="paragraph" w:customStyle="1" w:styleId="LLVZwiTi2AltZ">
    <w:name w:val="LLV_ZwiTi2 (Alt + Z)"/>
    <w:next w:val="Standard"/>
    <w:link w:val="LLVZwiTi2AltZZchn"/>
    <w:rsid w:val="006A4B3C"/>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A4B3C"/>
    <w:rPr>
      <w:rFonts w:ascii="Calibri" w:eastAsia="Calibri" w:hAnsi="Calibri" w:cs="Calibri"/>
      <w:b/>
      <w:sz w:val="28"/>
      <w:szCs w:val="26"/>
      <w:lang w:val="de-DE"/>
    </w:rPr>
  </w:style>
  <w:style w:type="paragraph" w:customStyle="1" w:styleId="LLVZwiTi3AltD">
    <w:name w:val="LLV_ZwiTi3 (Alt + D)"/>
    <w:next w:val="Standard"/>
    <w:link w:val="LLVZwiTi3AltDZchn"/>
    <w:rsid w:val="006A4B3C"/>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A4B3C"/>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6A4B3C"/>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6A4B3C"/>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6A4B3C"/>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6A4B3C"/>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6A4B3C"/>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A4B3C"/>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6A4B3C"/>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A4B3C"/>
    <w:pPr>
      <w:spacing w:after="140"/>
      <w:ind w:left="1559" w:right="425" w:hanging="1559"/>
    </w:pPr>
  </w:style>
  <w:style w:type="paragraph" w:styleId="Funotentext">
    <w:name w:val="footnote text"/>
    <w:aliases w:val="LLV_Fußnotentext"/>
    <w:basedOn w:val="Standard"/>
    <w:link w:val="FunotentextZchn"/>
    <w:uiPriority w:val="99"/>
    <w:rsid w:val="006A4B3C"/>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A4B3C"/>
    <w:rPr>
      <w:sz w:val="18"/>
      <w:szCs w:val="20"/>
      <w:lang w:val="de-DE"/>
    </w:rPr>
  </w:style>
  <w:style w:type="paragraph" w:styleId="Fuzeile">
    <w:name w:val="footer"/>
    <w:aliases w:val="LLV_Fußzeile"/>
    <w:link w:val="FuzeileZchn"/>
    <w:rsid w:val="006A4B3C"/>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rsid w:val="006A4B3C"/>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A4B3C"/>
    <w:rPr>
      <w:rFonts w:ascii="Calibri" w:hAnsi="Calibri" w:cs="Calibri"/>
      <w:color w:val="0000FF"/>
      <w:u w:val="single"/>
    </w:rPr>
  </w:style>
  <w:style w:type="paragraph" w:styleId="Kopfzeile">
    <w:name w:val="header"/>
    <w:aliases w:val="LLV_Kopfzeile"/>
    <w:link w:val="KopfzeileZchn"/>
    <w:rsid w:val="006A4B3C"/>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rsid w:val="006A4B3C"/>
    <w:rPr>
      <w:rFonts w:ascii="Calibri" w:eastAsia="Calibri" w:hAnsi="Calibri" w:cs="Calibri"/>
      <w:sz w:val="18"/>
      <w:szCs w:val="24"/>
      <w:lang w:val="de-DE"/>
    </w:rPr>
  </w:style>
  <w:style w:type="paragraph" w:styleId="Textkrper">
    <w:name w:val="Body Text"/>
    <w:basedOn w:val="Standard"/>
    <w:link w:val="TextkrperZchn"/>
    <w:uiPriority w:val="99"/>
    <w:unhideWhenUsed/>
    <w:rsid w:val="00737A7F"/>
    <w:pPr>
      <w:jc w:val="both"/>
    </w:pPr>
    <w:rPr>
      <w:lang w:val="en-GB"/>
    </w:rPr>
  </w:style>
  <w:style w:type="character" w:customStyle="1" w:styleId="TextkrperZchn">
    <w:name w:val="Textkörper Zchn"/>
    <w:basedOn w:val="Absatz-Standardschriftart"/>
    <w:link w:val="Textkrper"/>
    <w:uiPriority w:val="99"/>
    <w:rsid w:val="00737A7F"/>
    <w:rPr>
      <w:sz w:val="24"/>
      <w:szCs w:val="24"/>
      <w:lang w:val="en-GB"/>
    </w:rPr>
  </w:style>
  <w:style w:type="paragraph" w:customStyle="1" w:styleId="CharChar">
    <w:name w:val=" Char Char"/>
    <w:basedOn w:val="Standard"/>
    <w:rsid w:val="00737A7F"/>
    <w:pPr>
      <w:spacing w:after="160" w:line="24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32F9D-ECB8-4817-BE75-8FB6FAA17213}"/>
</file>

<file path=customXml/itemProps2.xml><?xml version="1.0" encoding="utf-8"?>
<ds:datastoreItem xmlns:ds="http://schemas.openxmlformats.org/officeDocument/2006/customXml" ds:itemID="{2555415C-E4D7-4D34-BC1B-39D20DF2EC70}"/>
</file>

<file path=customXml/itemProps3.xml><?xml version="1.0" encoding="utf-8"?>
<ds:datastoreItem xmlns:ds="http://schemas.openxmlformats.org/officeDocument/2006/customXml" ds:itemID="{D0930C2A-1948-42CE-9726-B8692EA5287A}"/>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933</Characters>
  <Application>Microsoft Office Word</Application>
  <DocSecurity>0</DocSecurity>
  <Lines>7</Lines>
  <Paragraphs>2</Paragraphs>
  <ScaleCrop>false</ScaleCrop>
  <Company>LLV</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Gassner Stefanie</dc:creator>
  <cp:lastModifiedBy>Gassner Stefanie</cp:lastModifiedBy>
  <cp:revision>1</cp:revision>
  <dcterms:created xsi:type="dcterms:W3CDTF">2019-01-28T08:10:00Z</dcterms:created>
  <dcterms:modified xsi:type="dcterms:W3CDTF">2019-01-28T08:11:00Z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