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9C" w:rsidRPr="001D1892" w:rsidRDefault="002A28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892">
        <w:rPr>
          <w:rFonts w:ascii="Times New Roman" w:eastAsia="Times New Roman" w:hAnsi="Times New Roman" w:cs="Times New Roman"/>
          <w:sz w:val="28"/>
          <w:szCs w:val="28"/>
        </w:rPr>
        <w:t>Statement by the Republic of Lithuania</w:t>
      </w:r>
    </w:p>
    <w:p w:rsidR="00AA089C" w:rsidRPr="001D1892" w:rsidRDefault="002A28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892">
        <w:rPr>
          <w:rFonts w:ascii="Times New Roman" w:eastAsia="Times New Roman" w:hAnsi="Times New Roman" w:cs="Times New Roman"/>
          <w:sz w:val="28"/>
          <w:szCs w:val="28"/>
        </w:rPr>
        <w:t>UPR32- Cambodia</w:t>
      </w:r>
    </w:p>
    <w:p w:rsidR="00AA089C" w:rsidRPr="001D1892" w:rsidRDefault="002A28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892">
        <w:rPr>
          <w:rFonts w:ascii="Times New Roman" w:eastAsia="Times New Roman" w:hAnsi="Times New Roman" w:cs="Times New Roman"/>
          <w:sz w:val="28"/>
          <w:szCs w:val="28"/>
        </w:rPr>
        <w:t>30 January 2019</w:t>
      </w:r>
    </w:p>
    <w:p w:rsidR="00AA089C" w:rsidRPr="001D1892" w:rsidRDefault="002A287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1892">
        <w:rPr>
          <w:rFonts w:ascii="Times New Roman" w:eastAsia="Times New Roman" w:hAnsi="Times New Roman" w:cs="Times New Roman"/>
          <w:i/>
          <w:sz w:val="28"/>
          <w:szCs w:val="28"/>
        </w:rPr>
        <w:t xml:space="preserve">[1 min </w:t>
      </w:r>
      <w:r w:rsidR="00437497" w:rsidRPr="001D1892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1D1892">
        <w:rPr>
          <w:rFonts w:ascii="Times New Roman" w:eastAsia="Times New Roman" w:hAnsi="Times New Roman" w:cs="Times New Roman"/>
          <w:i/>
          <w:sz w:val="28"/>
          <w:szCs w:val="28"/>
        </w:rPr>
        <w:t>0 s]</w:t>
      </w:r>
    </w:p>
    <w:p w:rsidR="00AA089C" w:rsidRPr="001D1892" w:rsidRDefault="00AA08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89C" w:rsidRPr="001D1892" w:rsidRDefault="002A2870" w:rsidP="001D18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92">
        <w:rPr>
          <w:rFonts w:ascii="Times New Roman" w:eastAsia="Times New Roman" w:hAnsi="Times New Roman" w:cs="Times New Roman"/>
          <w:sz w:val="28"/>
          <w:szCs w:val="28"/>
        </w:rPr>
        <w:t xml:space="preserve">Thank you, Mr. </w:t>
      </w:r>
      <w:r w:rsidR="00666005">
        <w:rPr>
          <w:rFonts w:ascii="Times New Roman" w:eastAsia="Times New Roman" w:hAnsi="Times New Roman" w:cs="Times New Roman"/>
          <w:sz w:val="28"/>
          <w:szCs w:val="28"/>
        </w:rPr>
        <w:t>Vice-</w:t>
      </w:r>
      <w:r w:rsidRPr="001D1892">
        <w:rPr>
          <w:rFonts w:ascii="Times New Roman" w:eastAsia="Times New Roman" w:hAnsi="Times New Roman" w:cs="Times New Roman"/>
          <w:sz w:val="28"/>
          <w:szCs w:val="28"/>
        </w:rPr>
        <w:t>President.</w:t>
      </w:r>
    </w:p>
    <w:p w:rsidR="003746F3" w:rsidRPr="001D1892" w:rsidRDefault="002A2870" w:rsidP="001D18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92">
        <w:rPr>
          <w:rFonts w:ascii="Times New Roman" w:eastAsia="Times New Roman" w:hAnsi="Times New Roman" w:cs="Times New Roman"/>
          <w:sz w:val="28"/>
          <w:szCs w:val="28"/>
        </w:rPr>
        <w:t xml:space="preserve">Lithuania </w:t>
      </w:r>
      <w:r w:rsidR="00666005">
        <w:rPr>
          <w:rFonts w:ascii="Times New Roman" w:eastAsia="Times New Roman" w:hAnsi="Times New Roman" w:cs="Times New Roman"/>
          <w:sz w:val="28"/>
          <w:szCs w:val="28"/>
        </w:rPr>
        <w:t xml:space="preserve">warmly </w:t>
      </w:r>
      <w:r w:rsidRPr="001D1892">
        <w:rPr>
          <w:rFonts w:ascii="Times New Roman" w:eastAsia="Times New Roman" w:hAnsi="Times New Roman" w:cs="Times New Roman"/>
          <w:sz w:val="28"/>
          <w:szCs w:val="28"/>
        </w:rPr>
        <w:t xml:space="preserve">welcomes the </w:t>
      </w:r>
      <w:r w:rsidR="00666005">
        <w:rPr>
          <w:rFonts w:ascii="Times New Roman" w:eastAsia="Times New Roman" w:hAnsi="Times New Roman" w:cs="Times New Roman"/>
          <w:sz w:val="28"/>
          <w:szCs w:val="28"/>
        </w:rPr>
        <w:t xml:space="preserve">distinguished </w:t>
      </w:r>
      <w:r w:rsidRPr="001D1892">
        <w:rPr>
          <w:rFonts w:ascii="Times New Roman" w:eastAsia="Times New Roman" w:hAnsi="Times New Roman" w:cs="Times New Roman"/>
          <w:sz w:val="28"/>
          <w:szCs w:val="28"/>
        </w:rPr>
        <w:t>Cambodian delegation</w:t>
      </w:r>
      <w:r w:rsidR="00666005">
        <w:rPr>
          <w:rFonts w:ascii="Times New Roman" w:eastAsia="Times New Roman" w:hAnsi="Times New Roman" w:cs="Times New Roman"/>
          <w:sz w:val="28"/>
          <w:szCs w:val="28"/>
        </w:rPr>
        <w:t xml:space="preserve"> and thanks it for presentation of national report</w:t>
      </w:r>
      <w:r w:rsidR="0083660E" w:rsidRPr="001D1892">
        <w:rPr>
          <w:rFonts w:ascii="Times New Roman" w:eastAsia="Times New Roman" w:hAnsi="Times New Roman" w:cs="Times New Roman"/>
          <w:sz w:val="28"/>
          <w:szCs w:val="28"/>
        </w:rPr>
        <w:t>. We</w:t>
      </w:r>
      <w:r w:rsidRPr="001D1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6F3" w:rsidRPr="001D1892">
        <w:rPr>
          <w:rFonts w:ascii="Times New Roman" w:eastAsia="Times New Roman" w:hAnsi="Times New Roman" w:cs="Times New Roman"/>
          <w:sz w:val="28"/>
          <w:szCs w:val="28"/>
        </w:rPr>
        <w:t xml:space="preserve">acknowledge Cambodia’s </w:t>
      </w:r>
      <w:r w:rsidR="0083660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efforts</w:t>
      </w:r>
      <w:r w:rsidR="003746F3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improve </w:t>
      </w:r>
      <w:r w:rsidR="0083660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its </w:t>
      </w:r>
      <w:r w:rsidR="003746F3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human rights situation</w:t>
      </w:r>
      <w:r w:rsidR="0083660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</w:rPr>
        <w:t>certain</w:t>
      </w:r>
      <w:r w:rsidR="0083660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areas and we urge </w:t>
      </w:r>
      <w:r w:rsidR="005B22EA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Cambodian Government to consolidate its </w:t>
      </w:r>
      <w:r w:rsidR="00D938CF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actions</w:t>
      </w:r>
      <w:r w:rsidR="005B22EA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addressing </w:t>
      </w:r>
      <w:r w:rsidR="00D938CF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serious human rights</w:t>
      </w:r>
      <w:r w:rsidR="005B22EA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challenges </w:t>
      </w:r>
      <w:proofErr w:type="gramStart"/>
      <w:r w:rsidR="00666005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r w:rsidR="00D938CF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</w:rPr>
        <w:t>still</w:t>
      </w:r>
      <w:proofErr w:type="gramEnd"/>
      <w:r w:rsidR="00666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persist</w:t>
      </w:r>
      <w:r w:rsidR="00D938CF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89C" w:rsidRPr="001D1892" w:rsidRDefault="002A2870" w:rsidP="001D18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92">
        <w:rPr>
          <w:rFonts w:ascii="Times New Roman" w:eastAsia="Times New Roman" w:hAnsi="Times New Roman" w:cs="Times New Roman"/>
          <w:sz w:val="28"/>
          <w:szCs w:val="28"/>
        </w:rPr>
        <w:t xml:space="preserve">Lithuania would like to </w:t>
      </w:r>
      <w:r w:rsidR="00666005">
        <w:rPr>
          <w:rFonts w:ascii="Times New Roman" w:eastAsia="Times New Roman" w:hAnsi="Times New Roman" w:cs="Times New Roman"/>
          <w:sz w:val="28"/>
          <w:szCs w:val="28"/>
        </w:rPr>
        <w:t>make</w:t>
      </w:r>
      <w:r w:rsidRPr="001D1892">
        <w:rPr>
          <w:rFonts w:ascii="Times New Roman" w:eastAsia="Times New Roman" w:hAnsi="Times New Roman" w:cs="Times New Roman"/>
          <w:sz w:val="28"/>
          <w:szCs w:val="28"/>
        </w:rPr>
        <w:t xml:space="preserve"> the following recommendations:</w:t>
      </w:r>
    </w:p>
    <w:p w:rsidR="00AA089C" w:rsidRPr="001D1892" w:rsidRDefault="002A2870" w:rsidP="001D1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83660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ake all necessary steps to </w:t>
      </w:r>
      <w:r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strengthen the rule of law and </w:t>
      </w:r>
      <w:r w:rsidR="0083660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guarantee </w:t>
      </w:r>
      <w:r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full judicial independence consistent with international human rights standards.</w:t>
      </w:r>
    </w:p>
    <w:p w:rsidR="00AA089C" w:rsidRPr="001D1892" w:rsidRDefault="00666005" w:rsidP="001D1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Redouble </w:t>
      </w:r>
      <w:r w:rsidR="002A2870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efforts </w:t>
      </w:r>
      <w:r w:rsidR="00B858F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to protect</w:t>
      </w:r>
      <w:r w:rsidR="002A2870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freedom of </w:t>
      </w:r>
      <w:r w:rsidR="00B858F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opinion and </w:t>
      </w:r>
      <w:r w:rsidR="002A2870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expression, both online and offline, </w:t>
      </w:r>
      <w:r w:rsidR="00B858F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ensure and promote safe environment </w:t>
      </w:r>
      <w:r w:rsidR="002A2870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for journalists, human rights defenders and political oppo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sition</w:t>
      </w:r>
      <w:r w:rsidR="002A2870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gramStart"/>
      <w:r w:rsidR="00B858F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</w:t>
      </w:r>
      <w:r w:rsidR="002A2870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effectively and thoroughly investigate</w:t>
      </w:r>
      <w:proofErr w:type="gramEnd"/>
      <w:r w:rsidR="002A2870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 attacks against them. </w:t>
      </w:r>
    </w:p>
    <w:p w:rsidR="00AA089C" w:rsidRPr="001D1892" w:rsidRDefault="002A2870" w:rsidP="001D1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Take </w:t>
      </w:r>
      <w:r w:rsidR="00B858F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necessary </w:t>
      </w:r>
      <w:r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measures </w:t>
      </w:r>
      <w:r w:rsidR="00B858F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ensure </w:t>
      </w:r>
      <w:r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</w:t>
      </w:r>
      <w:r w:rsidR="009D3597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right to </w:t>
      </w:r>
      <w:r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freedom of assembly </w:t>
      </w:r>
      <w:r w:rsidR="00B858F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association </w:t>
      </w:r>
      <w:proofErr w:type="gramStart"/>
      <w:r w:rsidR="00B858FE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</w:t>
      </w:r>
      <w:r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not hindered</w:t>
      </w:r>
      <w:proofErr w:type="gramEnd"/>
      <w:r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arbitrary restrictions and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</w:rPr>
        <w:t>/or</w:t>
      </w:r>
      <w:r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excessive use of force. </w:t>
      </w:r>
    </w:p>
    <w:p w:rsidR="00AA089C" w:rsidRPr="001D1892" w:rsidRDefault="00AA089C" w:rsidP="001D1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89C" w:rsidRPr="001D1892" w:rsidRDefault="003746F3" w:rsidP="001D1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Lithuania </w:t>
      </w:r>
      <w:r w:rsidR="002A2870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wishes Cambodia 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success in this UPR </w:t>
      </w:r>
      <w:r w:rsidR="002A2870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="002A2870" w:rsidRPr="001D1892">
        <w:rPr>
          <w:rFonts w:ascii="Times New Roman" w:eastAsia="Times New Roman" w:hAnsi="Times New Roman" w:cs="Times New Roman"/>
          <w:sz w:val="28"/>
          <w:szCs w:val="28"/>
        </w:rPr>
        <w:t>in</w:t>
      </w:r>
      <w:r w:rsidR="002A2870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implementing 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its </w:t>
      </w:r>
      <w:r w:rsidR="002A2870" w:rsidRPr="001D1892">
        <w:rPr>
          <w:rFonts w:ascii="Times New Roman" w:eastAsia="Times New Roman" w:hAnsi="Times New Roman" w:cs="Times New Roman"/>
          <w:color w:val="000000"/>
          <w:sz w:val="28"/>
          <w:szCs w:val="28"/>
        </w:rPr>
        <w:t>recommendations.</w:t>
      </w:r>
      <w:bookmarkStart w:id="0" w:name="_GoBack"/>
      <w:bookmarkEnd w:id="0"/>
    </w:p>
    <w:p w:rsidR="00AA089C" w:rsidRPr="001D1892" w:rsidRDefault="00AA089C" w:rsidP="001D189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89C" w:rsidRPr="001D1892" w:rsidRDefault="002A2870" w:rsidP="001D189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1D1892">
        <w:rPr>
          <w:rFonts w:ascii="Times New Roman" w:eastAsia="Times New Roman" w:hAnsi="Times New Roman" w:cs="Times New Roman"/>
          <w:sz w:val="28"/>
          <w:szCs w:val="28"/>
        </w:rPr>
        <w:t>I thank you.</w:t>
      </w:r>
    </w:p>
    <w:sectPr w:rsidR="00AA089C" w:rsidRPr="001D1892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EF9"/>
    <w:multiLevelType w:val="multilevel"/>
    <w:tmpl w:val="D1ECE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9C"/>
    <w:rsid w:val="00080931"/>
    <w:rsid w:val="001D1892"/>
    <w:rsid w:val="002A2870"/>
    <w:rsid w:val="00335CE1"/>
    <w:rsid w:val="003746F3"/>
    <w:rsid w:val="00437497"/>
    <w:rsid w:val="005206FE"/>
    <w:rsid w:val="005B22EA"/>
    <w:rsid w:val="00666005"/>
    <w:rsid w:val="0083660E"/>
    <w:rsid w:val="009D3597"/>
    <w:rsid w:val="00AA089C"/>
    <w:rsid w:val="00B858FE"/>
    <w:rsid w:val="00D938CF"/>
    <w:rsid w:val="00F97CF2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9CB39-6772-4896-BDDC-2D87D73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FC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C1F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">
    <w:name w:val="st"/>
    <w:basedOn w:val="DefaultParagraphFont"/>
    <w:rsid w:val="0083660E"/>
  </w:style>
  <w:style w:type="character" w:styleId="Emphasis">
    <w:name w:val="Emphasis"/>
    <w:basedOn w:val="DefaultParagraphFont"/>
    <w:uiPriority w:val="20"/>
    <w:qFormat/>
    <w:rsid w:val="00836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61B0D-9E71-46CC-9688-677AD3A2C1E1}"/>
</file>

<file path=customXml/itemProps2.xml><?xml version="1.0" encoding="utf-8"?>
<ds:datastoreItem xmlns:ds="http://schemas.openxmlformats.org/officeDocument/2006/customXml" ds:itemID="{CC3F7ABB-A1CC-41F3-A104-DDC6ACAC0823}"/>
</file>

<file path=customXml/itemProps3.xml><?xml version="1.0" encoding="utf-8"?>
<ds:datastoreItem xmlns:ds="http://schemas.openxmlformats.org/officeDocument/2006/customXml" ds:itemID="{A4A85A6F-1172-4D04-9AB5-B2BC464F4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Galdikaitė</dc:creator>
  <cp:lastModifiedBy>Inga Galdikaitė</cp:lastModifiedBy>
  <cp:revision>4</cp:revision>
  <dcterms:created xsi:type="dcterms:W3CDTF">2019-01-28T16:24:00Z</dcterms:created>
  <dcterms:modified xsi:type="dcterms:W3CDTF">2019-01-30T17:57:00Z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