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91C57" w14:textId="77777777" w:rsidR="006A2A10" w:rsidRPr="00CE033D" w:rsidRDefault="006A2A10" w:rsidP="006A2A10">
      <w:pPr>
        <w:spacing w:line="240" w:lineRule="auto"/>
        <w:jc w:val="center"/>
        <w:rPr>
          <w:sz w:val="24"/>
          <w:szCs w:val="24"/>
          <w:lang w:val="en-GB"/>
        </w:rPr>
      </w:pPr>
      <w:r w:rsidRPr="00CE033D">
        <w:rPr>
          <w:noProof/>
          <w:sz w:val="24"/>
          <w:szCs w:val="24"/>
          <w:lang w:eastAsia="fr-CH"/>
        </w:rPr>
        <w:drawing>
          <wp:inline distT="0" distB="0" distL="0" distR="0" wp14:anchorId="6709222C" wp14:editId="6470D56A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0FBA9" w14:textId="77777777" w:rsidR="006A2A10" w:rsidRPr="00CE033D" w:rsidRDefault="006A2A10" w:rsidP="006A2A1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CE033D">
        <w:rPr>
          <w:rFonts w:ascii="Arial Black" w:hAnsi="Arial Black"/>
          <w:b/>
          <w:sz w:val="24"/>
          <w:szCs w:val="24"/>
          <w:lang w:val="en-GB"/>
        </w:rPr>
        <w:t>SIERRA LEONE</w:t>
      </w:r>
    </w:p>
    <w:p w14:paraId="03D37C3B" w14:textId="77777777" w:rsidR="006A2A10" w:rsidRPr="00CE033D" w:rsidRDefault="006A2A10" w:rsidP="006A2A1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>
        <w:rPr>
          <w:rFonts w:ascii="Arial" w:hAnsi="Arial" w:cs="Arial"/>
          <w:b/>
          <w:sz w:val="23"/>
          <w:szCs w:val="23"/>
          <w:lang w:val="en-GB"/>
        </w:rPr>
        <w:t>31</w:t>
      </w:r>
      <w:r w:rsidRPr="00994524"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 w:rsidRPr="00CE033D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14:paraId="6351A465" w14:textId="77777777" w:rsidR="006A2A10" w:rsidRPr="00CE033D" w:rsidRDefault="006A2A10" w:rsidP="006A2A10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4E1CA30A" w14:textId="33745391" w:rsidR="006A2A10" w:rsidRPr="00CE033D" w:rsidRDefault="006A2A10" w:rsidP="006A2A1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CHINA</w:t>
      </w:r>
    </w:p>
    <w:p w14:paraId="3BA78323" w14:textId="77777777" w:rsidR="006A2A10" w:rsidRPr="00CE033D" w:rsidRDefault="006A2A10" w:rsidP="006A2A1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14:paraId="245E9AA7" w14:textId="4E587C36" w:rsidR="006A2A10" w:rsidRPr="00CE033D" w:rsidRDefault="006A2A10" w:rsidP="006A2A1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6 November</w:t>
      </w:r>
      <w:r w:rsidRPr="00CE033D">
        <w:rPr>
          <w:rFonts w:ascii="Arial" w:hAnsi="Arial" w:cs="Arial"/>
          <w:sz w:val="23"/>
          <w:szCs w:val="23"/>
          <w:lang w:val="en-GB"/>
        </w:rPr>
        <w:t xml:space="preserve"> 2018</w:t>
      </w:r>
    </w:p>
    <w:p w14:paraId="5C5FB057" w14:textId="77777777" w:rsidR="006A2A10" w:rsidRPr="00CE033D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14:paraId="5DFCD1DF" w14:textId="77777777" w:rsidR="006A2A10" w:rsidRPr="002A0F5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Mr President,</w:t>
      </w:r>
    </w:p>
    <w:p w14:paraId="470C30CD" w14:textId="77777777" w:rsidR="006A2A10" w:rsidRPr="002A0F5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 </w:t>
      </w:r>
    </w:p>
    <w:p w14:paraId="44CBF082" w14:textId="34B3800D" w:rsidR="006A2A10" w:rsidRPr="002033C2" w:rsidRDefault="006A2A10" w:rsidP="006A2A1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</w:t>
      </w:r>
      <w:r w:rsidR="00163DD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warmly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>welcomes the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distinguished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Chinese 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delegation 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and</w:t>
      </w:r>
      <w:r w:rsidRPr="002A0F5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thanks </w:t>
      </w: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>them for their presentation. </w:t>
      </w:r>
    </w:p>
    <w:p w14:paraId="2D77155E" w14:textId="77777777" w:rsidR="006A2A10" w:rsidRPr="002033C2" w:rsidRDefault="006A2A10" w:rsidP="006A2A1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3884ED77" w14:textId="54C78589" w:rsidR="006A2A10" w:rsidRPr="002033C2" w:rsidRDefault="006A2A10" w:rsidP="006A2A1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>Sierra Leone</w:t>
      </w:r>
      <w:r w:rsidR="00D67FC9"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notes with appreciation the</w:t>
      </w:r>
      <w:r w:rsidR="00163DD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huge</w:t>
      </w:r>
      <w:r w:rsidR="00D67FC9"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financial and technical assistance provided </w:t>
      </w:r>
      <w:r w:rsid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to </w:t>
      </w:r>
      <w:r w:rsidR="00163DD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and </w:t>
      </w:r>
      <w:r w:rsidR="002033C2">
        <w:rPr>
          <w:rFonts w:ascii="Arial" w:eastAsia="Times New Roman" w:hAnsi="Arial" w:cs="Arial"/>
          <w:sz w:val="24"/>
          <w:szCs w:val="24"/>
          <w:lang w:val="en-GB" w:eastAsia="fr-CH"/>
        </w:rPr>
        <w:t>several African nations</w:t>
      </w:r>
      <w:r w:rsidR="00163DD6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</w:t>
      </w:r>
      <w:r w:rsid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during </w:t>
      </w:r>
      <w:r w:rsidR="00D67FC9" w:rsidRPr="002033C2">
        <w:rPr>
          <w:rFonts w:ascii="Arial" w:eastAsia="Times New Roman" w:hAnsi="Arial" w:cs="Arial"/>
          <w:sz w:val="24"/>
          <w:szCs w:val="24"/>
          <w:lang w:val="en-GB" w:eastAsia="fr-CH"/>
        </w:rPr>
        <w:t>the outbreak of the Ebola epidemic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(of 2014 – 2016)</w:t>
      </w:r>
      <w:r w:rsidR="00D67FC9" w:rsidRPr="002033C2">
        <w:rPr>
          <w:rFonts w:ascii="Arial" w:eastAsia="Times New Roman" w:hAnsi="Arial" w:cs="Arial"/>
          <w:sz w:val="24"/>
          <w:szCs w:val="24"/>
          <w:lang w:val="en-GB" w:eastAsia="fr-CH"/>
        </w:rPr>
        <w:t>.</w:t>
      </w:r>
    </w:p>
    <w:p w14:paraId="5A49A36A" w14:textId="77777777" w:rsidR="006A2A10" w:rsidRPr="002033C2" w:rsidRDefault="006A2A10" w:rsidP="006A2A10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560F0D92" w14:textId="77777777" w:rsidR="006A2A10" w:rsidRPr="002033C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</w:pPr>
      <w:r w:rsidRPr="002033C2">
        <w:rPr>
          <w:rFonts w:ascii="Arial" w:eastAsia="Times New Roman" w:hAnsi="Arial" w:cs="Arial"/>
          <w:sz w:val="24"/>
          <w:szCs w:val="24"/>
          <w:u w:val="single"/>
          <w:lang w:val="en-GB" w:eastAsia="fr-CH"/>
        </w:rPr>
        <w:t>Recommendations:</w:t>
      </w:r>
    </w:p>
    <w:p w14:paraId="1A8881BE" w14:textId="77777777" w:rsidR="006A2A10" w:rsidRPr="002033C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2DDB9D39" w14:textId="762083FC" w:rsidR="006A2A10" w:rsidRPr="002033C2" w:rsidRDefault="00693D74" w:rsidP="00693D74">
      <w:pPr>
        <w:pStyle w:val="Paragraphedeliste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033C2">
        <w:rPr>
          <w:rFonts w:ascii="Arial" w:hAnsi="Arial" w:cs="Arial"/>
          <w:sz w:val="24"/>
          <w:szCs w:val="24"/>
          <w:lang w:val="en-GB"/>
        </w:rPr>
        <w:t>Ratify the ICCPR</w:t>
      </w:r>
      <w:r w:rsidR="002033C2">
        <w:rPr>
          <w:rFonts w:ascii="Arial" w:hAnsi="Arial" w:cs="Arial"/>
          <w:sz w:val="24"/>
          <w:szCs w:val="24"/>
          <w:lang w:val="en-GB"/>
        </w:rPr>
        <w:t xml:space="preserve">, </w:t>
      </w:r>
      <w:r w:rsidR="002033C2" w:rsidRPr="002033C2">
        <w:rPr>
          <w:rFonts w:ascii="Arial" w:hAnsi="Arial" w:cs="Arial"/>
          <w:sz w:val="24"/>
          <w:szCs w:val="24"/>
          <w:lang w:val="en-GB"/>
        </w:rPr>
        <w:t xml:space="preserve">and </w:t>
      </w:r>
      <w:r w:rsidR="002033C2">
        <w:rPr>
          <w:rFonts w:ascii="Arial" w:hAnsi="Arial" w:cs="Arial"/>
          <w:sz w:val="24"/>
          <w:szCs w:val="24"/>
          <w:lang w:val="en-GB"/>
        </w:rPr>
        <w:t>accede to</w:t>
      </w:r>
      <w:r w:rsidR="002033C2" w:rsidRPr="002033C2">
        <w:rPr>
          <w:rFonts w:ascii="Arial" w:hAnsi="Arial" w:cs="Arial"/>
          <w:sz w:val="24"/>
          <w:szCs w:val="24"/>
          <w:lang w:val="en-GB"/>
        </w:rPr>
        <w:t xml:space="preserve"> the ICRMW and the ICPPED.</w:t>
      </w:r>
    </w:p>
    <w:p w14:paraId="65F83C82" w14:textId="5C463D57" w:rsidR="006A2A10" w:rsidRDefault="002033C2" w:rsidP="006A2A1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Establish an independent human rights institution which is in conformity with the P</w:t>
      </w:r>
      <w:r w:rsidR="009B7A92">
        <w:rPr>
          <w:rFonts w:ascii="Arial" w:eastAsia="Times New Roman" w:hAnsi="Arial" w:cs="Arial"/>
          <w:sz w:val="24"/>
          <w:szCs w:val="24"/>
          <w:lang w:val="en-GB" w:eastAsia="fr-CH"/>
        </w:rPr>
        <w:t>a</w:t>
      </w:r>
      <w:r>
        <w:rPr>
          <w:rFonts w:ascii="Arial" w:eastAsia="Times New Roman" w:hAnsi="Arial" w:cs="Arial"/>
          <w:sz w:val="24"/>
          <w:szCs w:val="24"/>
          <w:lang w:val="en-GB" w:eastAsia="fr-CH"/>
        </w:rPr>
        <w:t>ris Principles.</w:t>
      </w:r>
    </w:p>
    <w:p w14:paraId="0DAC0E3F" w14:textId="0E473C73" w:rsidR="000E4E7F" w:rsidRDefault="00163DD6" w:rsidP="006A2A1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>
        <w:rPr>
          <w:rFonts w:ascii="Arial" w:eastAsia="Times New Roman" w:hAnsi="Arial" w:cs="Arial"/>
          <w:sz w:val="24"/>
          <w:szCs w:val="24"/>
          <w:lang w:val="en-GB" w:eastAsia="fr-CH"/>
        </w:rPr>
        <w:t>Continue to s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trengthen public health education </w:t>
      </w:r>
      <w:r w:rsidR="00741745">
        <w:rPr>
          <w:rFonts w:ascii="Arial" w:eastAsia="Times New Roman" w:hAnsi="Arial" w:cs="Arial"/>
          <w:sz w:val="24"/>
          <w:szCs w:val="24"/>
          <w:lang w:val="en-GB" w:eastAsia="fr-CH"/>
        </w:rPr>
        <w:t>strategies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 and support NGO </w:t>
      </w:r>
      <w:r w:rsidR="00741745">
        <w:rPr>
          <w:rFonts w:ascii="Arial" w:eastAsia="Times New Roman" w:hAnsi="Arial" w:cs="Arial"/>
          <w:sz w:val="24"/>
          <w:szCs w:val="24"/>
          <w:lang w:val="en-GB" w:eastAsia="fr-CH"/>
        </w:rPr>
        <w:t xml:space="preserve">efforts </w:t>
      </w:r>
      <w:r w:rsidR="000E4E7F">
        <w:rPr>
          <w:rFonts w:ascii="Arial" w:eastAsia="Times New Roman" w:hAnsi="Arial" w:cs="Arial"/>
          <w:sz w:val="24"/>
          <w:szCs w:val="24"/>
          <w:lang w:val="en-GB" w:eastAsia="fr-CH"/>
        </w:rPr>
        <w:t xml:space="preserve">in </w:t>
      </w:r>
      <w:r w:rsidR="00741745">
        <w:rPr>
          <w:rFonts w:ascii="Arial" w:eastAsia="Times New Roman" w:hAnsi="Arial" w:cs="Arial"/>
          <w:sz w:val="24"/>
          <w:szCs w:val="24"/>
          <w:lang w:val="en-GB" w:eastAsia="fr-CH"/>
        </w:rPr>
        <w:t>promoting community health services and social development.</w:t>
      </w:r>
    </w:p>
    <w:p w14:paraId="7F362AA7" w14:textId="77777777" w:rsidR="006A2A10" w:rsidRPr="002033C2" w:rsidRDefault="006A2A10" w:rsidP="006A2A10">
      <w:pPr>
        <w:pStyle w:val="Paragraphedeliste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bookmarkStart w:id="0" w:name="_GoBack"/>
      <w:bookmarkEnd w:id="0"/>
    </w:p>
    <w:p w14:paraId="5C0F4A4B" w14:textId="3DC55D15" w:rsidR="006A2A10" w:rsidRPr="002033C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Sierra Leone wishes </w:t>
      </w:r>
      <w:r w:rsidR="00693D74"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China </w:t>
      </w: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success in </w:t>
      </w:r>
      <w:r w:rsidR="00693D74" w:rsidRPr="002033C2">
        <w:rPr>
          <w:rFonts w:ascii="Arial" w:eastAsia="Times New Roman" w:hAnsi="Arial" w:cs="Arial"/>
          <w:sz w:val="24"/>
          <w:szCs w:val="24"/>
          <w:lang w:val="en-GB" w:eastAsia="fr-CH"/>
        </w:rPr>
        <w:t xml:space="preserve">this </w:t>
      </w: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>third review cycle.</w:t>
      </w:r>
    </w:p>
    <w:p w14:paraId="51A20260" w14:textId="77777777" w:rsidR="006A2A10" w:rsidRPr="002033C2" w:rsidRDefault="006A2A10" w:rsidP="006A2A10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fr-CH"/>
        </w:rPr>
      </w:pPr>
    </w:p>
    <w:p w14:paraId="4F4202A1" w14:textId="77777777" w:rsidR="006A2A10" w:rsidRPr="002033C2" w:rsidRDefault="006A2A10" w:rsidP="006A2A10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033C2">
        <w:rPr>
          <w:rFonts w:ascii="Arial" w:eastAsia="Times New Roman" w:hAnsi="Arial" w:cs="Arial"/>
          <w:sz w:val="24"/>
          <w:szCs w:val="24"/>
          <w:lang w:val="en-GB" w:eastAsia="fr-CH"/>
        </w:rPr>
        <w:t>Thank you, Mr President.</w:t>
      </w:r>
    </w:p>
    <w:p w14:paraId="326BA797" w14:textId="77777777" w:rsidR="006A2A10" w:rsidRPr="002033C2" w:rsidRDefault="006A2A10" w:rsidP="006A2A10">
      <w:pPr>
        <w:rPr>
          <w:rFonts w:ascii="Arial" w:hAnsi="Arial" w:cs="Arial"/>
          <w:sz w:val="24"/>
          <w:szCs w:val="24"/>
        </w:rPr>
      </w:pPr>
    </w:p>
    <w:p w14:paraId="66FAC04D" w14:textId="77777777" w:rsidR="001D05A2" w:rsidRPr="002033C2" w:rsidRDefault="001D05A2">
      <w:pPr>
        <w:rPr>
          <w:rFonts w:ascii="Arial" w:hAnsi="Arial" w:cs="Arial"/>
          <w:sz w:val="24"/>
          <w:szCs w:val="24"/>
        </w:rPr>
      </w:pPr>
    </w:p>
    <w:sectPr w:rsidR="001D05A2" w:rsidRPr="00203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223"/>
    <w:multiLevelType w:val="hybridMultilevel"/>
    <w:tmpl w:val="FFCC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10"/>
    <w:rsid w:val="00043EBA"/>
    <w:rsid w:val="000E4E7F"/>
    <w:rsid w:val="00163DD6"/>
    <w:rsid w:val="001D05A2"/>
    <w:rsid w:val="002033C2"/>
    <w:rsid w:val="00693D74"/>
    <w:rsid w:val="006A2A10"/>
    <w:rsid w:val="00741745"/>
    <w:rsid w:val="009B7A92"/>
    <w:rsid w:val="00B70256"/>
    <w:rsid w:val="00D67FC9"/>
    <w:rsid w:val="00E559A9"/>
    <w:rsid w:val="00F05CA3"/>
    <w:rsid w:val="00F573D0"/>
    <w:rsid w:val="00F71139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E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1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A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56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A10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A1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256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2122B-4F38-4EEE-BB69-B680FE388701}"/>
</file>

<file path=customXml/itemProps2.xml><?xml version="1.0" encoding="utf-8"?>
<ds:datastoreItem xmlns:ds="http://schemas.openxmlformats.org/officeDocument/2006/customXml" ds:itemID="{2D978BA2-D573-4DBB-A78F-AF41F4954C29}"/>
</file>

<file path=customXml/itemProps3.xml><?xml version="1.0" encoding="utf-8"?>
<ds:datastoreItem xmlns:ds="http://schemas.openxmlformats.org/officeDocument/2006/customXml" ds:itemID="{B1D8C625-320D-4999-8B9D-5FD212AD04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Folake</dc:creator>
  <cp:lastModifiedBy>Admin</cp:lastModifiedBy>
  <cp:revision>3</cp:revision>
  <dcterms:created xsi:type="dcterms:W3CDTF">2018-11-06T06:41:00Z</dcterms:created>
  <dcterms:modified xsi:type="dcterms:W3CDTF">2018-11-06T06:41:00Z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