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4E6D" w14:textId="77777777" w:rsidR="00777ACD" w:rsidRPr="00605E1A" w:rsidRDefault="00777ACD" w:rsidP="00777AC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Statement by Iceland</w:t>
      </w:r>
    </w:p>
    <w:p w14:paraId="5CBD794C" w14:textId="1EF40357" w:rsidR="00777ACD" w:rsidRPr="00605E1A" w:rsidRDefault="00777ACD" w:rsidP="00777ACD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UPR31-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Congo</w:t>
      </w:r>
    </w:p>
    <w:p w14:paraId="7CD1DCC8" w14:textId="77777777" w:rsidR="00400BFF" w:rsidRDefault="00400BFF" w:rsidP="00A52B11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Mr President,</w:t>
      </w:r>
    </w:p>
    <w:p w14:paraId="6DC049C5" w14:textId="77777777" w:rsidR="00400BFF" w:rsidRDefault="00400BFF" w:rsidP="00A52B11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30103B54" w14:textId="1A0FDDE5" w:rsidR="00B45262" w:rsidRPr="00B353E2" w:rsidRDefault="00B45262" w:rsidP="00A52B11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B353E2">
        <w:rPr>
          <w:rFonts w:ascii="Arial" w:hAnsi="Arial" w:cs="Arial"/>
          <w:sz w:val="28"/>
          <w:szCs w:val="28"/>
          <w:lang w:val="en-GB"/>
        </w:rPr>
        <w:t>I</w:t>
      </w:r>
      <w:r w:rsidR="00F910E3" w:rsidRPr="00B353E2">
        <w:rPr>
          <w:rFonts w:ascii="Arial" w:hAnsi="Arial" w:cs="Arial"/>
          <w:sz w:val="28"/>
          <w:szCs w:val="28"/>
          <w:lang w:val="en-GB"/>
        </w:rPr>
        <w:t>c</w:t>
      </w:r>
      <w:r w:rsidRPr="00B353E2">
        <w:rPr>
          <w:rFonts w:ascii="Arial" w:hAnsi="Arial" w:cs="Arial"/>
          <w:sz w:val="28"/>
          <w:szCs w:val="28"/>
          <w:lang w:val="en-GB"/>
        </w:rPr>
        <w:t xml:space="preserve">eland </w:t>
      </w:r>
      <w:r w:rsidR="00F910E3" w:rsidRPr="00B353E2">
        <w:rPr>
          <w:rFonts w:ascii="Arial" w:hAnsi="Arial" w:cs="Arial"/>
          <w:sz w:val="28"/>
          <w:szCs w:val="28"/>
          <w:lang w:val="en-GB"/>
        </w:rPr>
        <w:t>welcomes the delegation of</w:t>
      </w:r>
      <w:r w:rsidR="00400BFF">
        <w:rPr>
          <w:rFonts w:ascii="Arial" w:hAnsi="Arial" w:cs="Arial"/>
          <w:sz w:val="28"/>
          <w:szCs w:val="28"/>
          <w:lang w:val="en-GB"/>
        </w:rPr>
        <w:t xml:space="preserve"> the</w:t>
      </w:r>
      <w:r w:rsidR="00F910E3" w:rsidRPr="00B353E2">
        <w:rPr>
          <w:rFonts w:ascii="Arial" w:hAnsi="Arial" w:cs="Arial"/>
          <w:sz w:val="28"/>
          <w:szCs w:val="28"/>
          <w:lang w:val="en-GB"/>
        </w:rPr>
        <w:t xml:space="preserve"> </w:t>
      </w:r>
      <w:r w:rsidR="006B054F">
        <w:rPr>
          <w:rFonts w:ascii="Arial" w:hAnsi="Arial" w:cs="Arial"/>
          <w:sz w:val="28"/>
          <w:szCs w:val="28"/>
          <w:lang w:val="en-GB"/>
        </w:rPr>
        <w:t xml:space="preserve">Republic of </w:t>
      </w:r>
      <w:r w:rsidR="007740C6" w:rsidRPr="00B353E2">
        <w:rPr>
          <w:rFonts w:ascii="Arial" w:hAnsi="Arial" w:cs="Arial"/>
          <w:sz w:val="28"/>
          <w:szCs w:val="28"/>
          <w:lang w:val="en-GB"/>
        </w:rPr>
        <w:t>Congo</w:t>
      </w:r>
      <w:r w:rsidRPr="00B353E2">
        <w:rPr>
          <w:rFonts w:ascii="Arial" w:hAnsi="Arial" w:cs="Arial"/>
          <w:sz w:val="28"/>
          <w:szCs w:val="28"/>
          <w:lang w:val="en-GB"/>
        </w:rPr>
        <w:t xml:space="preserve">.  </w:t>
      </w:r>
      <w:r w:rsidR="00400BFF">
        <w:rPr>
          <w:rFonts w:ascii="Arial" w:hAnsi="Arial" w:cs="Arial"/>
          <w:sz w:val="28"/>
          <w:szCs w:val="28"/>
          <w:lang w:val="en-GB"/>
        </w:rPr>
        <w:tab/>
      </w:r>
    </w:p>
    <w:p w14:paraId="4F65CBF9" w14:textId="251CB112" w:rsidR="004D4EAF" w:rsidRPr="00B353E2" w:rsidRDefault="00550860" w:rsidP="00A52B11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53E2">
        <w:rPr>
          <w:rFonts w:ascii="Arial" w:hAnsi="Arial" w:cs="Arial"/>
          <w:sz w:val="28"/>
          <w:szCs w:val="28"/>
        </w:rPr>
        <w:t xml:space="preserve">We </w:t>
      </w:r>
      <w:r w:rsidR="004D4EAF" w:rsidRPr="00B353E2">
        <w:rPr>
          <w:rFonts w:ascii="Arial" w:hAnsi="Arial" w:cs="Arial"/>
          <w:sz w:val="28"/>
          <w:szCs w:val="28"/>
        </w:rPr>
        <w:t>welcome the ceasefire agreement between the Government and armed groups to end the crisis in the Pool region</w:t>
      </w:r>
      <w:r w:rsidR="00AA5614" w:rsidRPr="00B353E2">
        <w:rPr>
          <w:rFonts w:ascii="Arial" w:hAnsi="Arial" w:cs="Arial"/>
          <w:sz w:val="28"/>
          <w:szCs w:val="28"/>
        </w:rPr>
        <w:t>.</w:t>
      </w:r>
    </w:p>
    <w:p w14:paraId="5C43839B" w14:textId="558EC85F" w:rsidR="00AA5614" w:rsidRPr="00B353E2" w:rsidRDefault="00337F0F" w:rsidP="00A52B11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AA5614" w:rsidRPr="00B353E2">
        <w:rPr>
          <w:rFonts w:ascii="Arial" w:hAnsi="Arial" w:cs="Arial"/>
          <w:sz w:val="28"/>
          <w:szCs w:val="28"/>
        </w:rPr>
        <w:t xml:space="preserve"> commend Congo for the strategies adopted to reduce the high maternal and child mortality rates, to manage childhood illness, to improve the treatment of malnutrition and to reduce malaria. </w:t>
      </w:r>
    </w:p>
    <w:p w14:paraId="706E1498" w14:textId="761D2580" w:rsidR="00883B39" w:rsidRDefault="00C3404B" w:rsidP="00A52B11">
      <w:pPr>
        <w:pStyle w:val="NormalWeb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53E2">
        <w:rPr>
          <w:rFonts w:ascii="Arial" w:hAnsi="Arial" w:cs="Arial"/>
          <w:sz w:val="28"/>
          <w:szCs w:val="28"/>
        </w:rPr>
        <w:t xml:space="preserve">However, my delegation </w:t>
      </w:r>
      <w:r w:rsidR="00273956" w:rsidRPr="00B353E2">
        <w:rPr>
          <w:rFonts w:ascii="Arial" w:hAnsi="Arial" w:cs="Arial"/>
          <w:sz w:val="28"/>
          <w:szCs w:val="28"/>
        </w:rPr>
        <w:t>regrets</w:t>
      </w:r>
      <w:r w:rsidR="00322987" w:rsidRPr="00B353E2">
        <w:rPr>
          <w:rFonts w:ascii="Arial" w:hAnsi="Arial" w:cs="Arial"/>
          <w:sz w:val="28"/>
          <w:szCs w:val="28"/>
        </w:rPr>
        <w:t xml:space="preserve"> </w:t>
      </w:r>
      <w:r w:rsidR="00BB4E7A" w:rsidRPr="00B353E2">
        <w:rPr>
          <w:rFonts w:ascii="Arial" w:hAnsi="Arial" w:cs="Arial"/>
          <w:sz w:val="28"/>
          <w:szCs w:val="28"/>
        </w:rPr>
        <w:t xml:space="preserve">that </w:t>
      </w:r>
      <w:r w:rsidR="00B353E2">
        <w:rPr>
          <w:rFonts w:ascii="Arial" w:hAnsi="Arial" w:cs="Arial"/>
          <w:sz w:val="28"/>
          <w:szCs w:val="28"/>
        </w:rPr>
        <w:t>the c</w:t>
      </w:r>
      <w:r w:rsidR="00B353E2" w:rsidRPr="00B353E2">
        <w:rPr>
          <w:rFonts w:ascii="Arial" w:hAnsi="Arial" w:cs="Arial"/>
          <w:sz w:val="28"/>
          <w:szCs w:val="28"/>
        </w:rPr>
        <w:t>onstitution d</w:t>
      </w:r>
      <w:r w:rsidR="00B353E2">
        <w:rPr>
          <w:rFonts w:ascii="Arial" w:hAnsi="Arial" w:cs="Arial"/>
          <w:sz w:val="28"/>
          <w:szCs w:val="28"/>
        </w:rPr>
        <w:t>oes</w:t>
      </w:r>
      <w:r w:rsidR="00B353E2" w:rsidRPr="00B353E2">
        <w:rPr>
          <w:rFonts w:ascii="Arial" w:hAnsi="Arial" w:cs="Arial"/>
          <w:sz w:val="28"/>
          <w:szCs w:val="28"/>
        </w:rPr>
        <w:t xml:space="preserve"> not include a genera</w:t>
      </w:r>
      <w:r w:rsidR="006B054F">
        <w:rPr>
          <w:rFonts w:ascii="Arial" w:hAnsi="Arial" w:cs="Arial"/>
          <w:sz w:val="28"/>
          <w:szCs w:val="28"/>
        </w:rPr>
        <w:t xml:space="preserve">l prohibition of discrimination, </w:t>
      </w:r>
      <w:r w:rsidR="00B353E2">
        <w:rPr>
          <w:rFonts w:ascii="Arial" w:hAnsi="Arial" w:cs="Arial"/>
          <w:sz w:val="28"/>
          <w:szCs w:val="28"/>
        </w:rPr>
        <w:t>including</w:t>
      </w:r>
      <w:r w:rsidR="00B353E2" w:rsidRPr="00B353E2">
        <w:rPr>
          <w:rFonts w:ascii="Arial" w:hAnsi="Arial" w:cs="Arial"/>
          <w:sz w:val="28"/>
          <w:szCs w:val="28"/>
        </w:rPr>
        <w:t xml:space="preserve"> </w:t>
      </w:r>
      <w:r w:rsidR="00337F0F">
        <w:rPr>
          <w:rFonts w:ascii="Arial" w:hAnsi="Arial" w:cs="Arial"/>
          <w:sz w:val="28"/>
          <w:szCs w:val="28"/>
        </w:rPr>
        <w:t xml:space="preserve">for </w:t>
      </w:r>
      <w:r w:rsidR="00B353E2" w:rsidRPr="00B353E2">
        <w:rPr>
          <w:rFonts w:ascii="Arial" w:hAnsi="Arial" w:cs="Arial"/>
          <w:sz w:val="28"/>
          <w:szCs w:val="28"/>
        </w:rPr>
        <w:t xml:space="preserve">the protection and promotion of the human rights of LGBTI </w:t>
      </w:r>
      <w:r w:rsidR="00B353E2">
        <w:rPr>
          <w:rFonts w:ascii="Arial" w:hAnsi="Arial" w:cs="Arial"/>
          <w:sz w:val="28"/>
          <w:szCs w:val="28"/>
        </w:rPr>
        <w:t>persons.</w:t>
      </w:r>
    </w:p>
    <w:p w14:paraId="3F01A501" w14:textId="77777777" w:rsidR="006B054F" w:rsidRPr="001406A6" w:rsidRDefault="006B054F" w:rsidP="006B054F">
      <w:p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GB" w:eastAsia="en-GB"/>
        </w:rPr>
      </w:pPr>
      <w:r w:rsidRPr="001406A6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106D793F" w14:textId="6A0AEAB8" w:rsidR="00322EE4" w:rsidRPr="00B353E2" w:rsidRDefault="00322EE4" w:rsidP="00A52B1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353E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Abolish the death penalty for all crimes and accede to the Se</w:t>
      </w:r>
      <w:r w:rsidR="006B054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>cond Optional Protocol of</w:t>
      </w:r>
      <w:r w:rsidRPr="00B353E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the ICCPR.</w:t>
      </w:r>
    </w:p>
    <w:p w14:paraId="15E5D07D" w14:textId="48C7279B" w:rsidR="00337F0F" w:rsidRPr="00B26F43" w:rsidRDefault="00661F1F" w:rsidP="00B26F4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353E2">
        <w:rPr>
          <w:rFonts w:ascii="Arial" w:hAnsi="Arial" w:cs="Arial"/>
          <w:sz w:val="28"/>
          <w:szCs w:val="28"/>
        </w:rPr>
        <w:t xml:space="preserve">Adopt a comprehensive law punishing all forms of violence against women, including marital rape, female genital mutilation and the sexual abuse and exploitation of women </w:t>
      </w:r>
      <w:r w:rsidR="007B025F">
        <w:rPr>
          <w:rFonts w:ascii="Arial" w:hAnsi="Arial" w:cs="Arial"/>
          <w:sz w:val="28"/>
          <w:szCs w:val="28"/>
        </w:rPr>
        <w:t>in prison and in conflict areas.</w:t>
      </w:r>
    </w:p>
    <w:p w14:paraId="70EB561D" w14:textId="5925CC45" w:rsidR="000B0908" w:rsidRDefault="00337F0F" w:rsidP="00A52B1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B353E2" w:rsidRPr="00B353E2">
        <w:rPr>
          <w:rFonts w:ascii="Arial" w:hAnsi="Arial" w:cs="Arial"/>
          <w:sz w:val="28"/>
          <w:szCs w:val="28"/>
        </w:rPr>
        <w:t xml:space="preserve">riminalize acts of </w:t>
      </w:r>
      <w:r w:rsidR="006B054F">
        <w:rPr>
          <w:rFonts w:ascii="Arial" w:hAnsi="Arial" w:cs="Arial"/>
          <w:sz w:val="28"/>
          <w:szCs w:val="28"/>
        </w:rPr>
        <w:t>violence</w:t>
      </w:r>
      <w:r w:rsidR="00B353E2" w:rsidRPr="00B353E2">
        <w:rPr>
          <w:rFonts w:ascii="Arial" w:hAnsi="Arial" w:cs="Arial"/>
          <w:sz w:val="28"/>
          <w:szCs w:val="28"/>
        </w:rPr>
        <w:t xml:space="preserve"> and discrimination </w:t>
      </w:r>
      <w:proofErr w:type="gramStart"/>
      <w:r w:rsidR="00B353E2" w:rsidRPr="00B353E2">
        <w:rPr>
          <w:rFonts w:ascii="Arial" w:hAnsi="Arial" w:cs="Arial"/>
          <w:sz w:val="28"/>
          <w:szCs w:val="28"/>
        </w:rPr>
        <w:t>on the basis of</w:t>
      </w:r>
      <w:proofErr w:type="gramEnd"/>
      <w:r w:rsidR="00B353E2" w:rsidRPr="00B353E2">
        <w:rPr>
          <w:rFonts w:ascii="Arial" w:hAnsi="Arial" w:cs="Arial"/>
          <w:sz w:val="28"/>
          <w:szCs w:val="28"/>
        </w:rPr>
        <w:t xml:space="preserve"> sexual orientation and gender id</w:t>
      </w:r>
      <w:bookmarkStart w:id="0" w:name="_GoBack"/>
      <w:bookmarkEnd w:id="0"/>
      <w:r w:rsidR="00B353E2" w:rsidRPr="00B353E2">
        <w:rPr>
          <w:rFonts w:ascii="Arial" w:hAnsi="Arial" w:cs="Arial"/>
          <w:sz w:val="28"/>
          <w:szCs w:val="28"/>
        </w:rPr>
        <w:t>entity</w:t>
      </w:r>
      <w:r w:rsidR="007B025F">
        <w:rPr>
          <w:rFonts w:ascii="Arial" w:hAnsi="Arial" w:cs="Arial"/>
          <w:sz w:val="28"/>
          <w:szCs w:val="28"/>
        </w:rPr>
        <w:t>.</w:t>
      </w:r>
    </w:p>
    <w:p w14:paraId="0F538C40" w14:textId="381FD8A2" w:rsidR="009178C7" w:rsidRDefault="000B0908" w:rsidP="00A52B11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B353E2">
        <w:rPr>
          <w:rFonts w:ascii="Arial" w:hAnsi="Arial" w:cs="Arial"/>
          <w:sz w:val="28"/>
          <w:szCs w:val="28"/>
          <w:lang w:val="en-GB"/>
        </w:rPr>
        <w:t xml:space="preserve">I wish </w:t>
      </w:r>
      <w:r w:rsidR="00B353E2" w:rsidRPr="00B353E2">
        <w:rPr>
          <w:rFonts w:ascii="Arial" w:hAnsi="Arial" w:cs="Arial"/>
          <w:sz w:val="28"/>
          <w:szCs w:val="28"/>
          <w:lang w:val="en-GB"/>
        </w:rPr>
        <w:t>Congo</w:t>
      </w:r>
      <w:r w:rsidRPr="00B353E2">
        <w:rPr>
          <w:rFonts w:ascii="Arial" w:hAnsi="Arial" w:cs="Arial"/>
          <w:sz w:val="28"/>
          <w:szCs w:val="28"/>
          <w:lang w:val="en-GB"/>
        </w:rPr>
        <w:t xml:space="preserve"> all </w:t>
      </w:r>
      <w:r w:rsidR="00273956" w:rsidRPr="00B353E2">
        <w:rPr>
          <w:rFonts w:ascii="Arial" w:hAnsi="Arial" w:cs="Arial"/>
          <w:sz w:val="28"/>
          <w:szCs w:val="28"/>
          <w:lang w:val="en-GB"/>
        </w:rPr>
        <w:t>success</w:t>
      </w:r>
      <w:r w:rsidRPr="00B353E2">
        <w:rPr>
          <w:rFonts w:ascii="Arial" w:hAnsi="Arial" w:cs="Arial"/>
          <w:sz w:val="28"/>
          <w:szCs w:val="28"/>
          <w:lang w:val="en-GB"/>
        </w:rPr>
        <w:t xml:space="preserve"> for its review,</w:t>
      </w:r>
    </w:p>
    <w:p w14:paraId="13383484" w14:textId="77777777" w:rsidR="000B0908" w:rsidRPr="00B353E2" w:rsidRDefault="000B0908" w:rsidP="00A52B11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B353E2">
        <w:rPr>
          <w:rFonts w:ascii="Arial" w:hAnsi="Arial" w:cs="Arial"/>
          <w:sz w:val="28"/>
          <w:szCs w:val="28"/>
          <w:lang w:val="en-GB"/>
        </w:rPr>
        <w:t>I thank you.</w:t>
      </w:r>
    </w:p>
    <w:sectPr w:rsidR="000B0908" w:rsidRPr="00B353E2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37C"/>
    <w:multiLevelType w:val="hybridMultilevel"/>
    <w:tmpl w:val="D5C44BC8"/>
    <w:lvl w:ilvl="0" w:tplc="B0681BB4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2E"/>
    <w:rsid w:val="00070652"/>
    <w:rsid w:val="00083F43"/>
    <w:rsid w:val="000B0908"/>
    <w:rsid w:val="000F46D9"/>
    <w:rsid w:val="0011252E"/>
    <w:rsid w:val="00163AC9"/>
    <w:rsid w:val="00273956"/>
    <w:rsid w:val="00284EBF"/>
    <w:rsid w:val="002C6B6B"/>
    <w:rsid w:val="00305D53"/>
    <w:rsid w:val="00322987"/>
    <w:rsid w:val="00322EE4"/>
    <w:rsid w:val="00337F0F"/>
    <w:rsid w:val="003E1E8B"/>
    <w:rsid w:val="00400BFF"/>
    <w:rsid w:val="00450F44"/>
    <w:rsid w:val="00470D3C"/>
    <w:rsid w:val="004D4EAF"/>
    <w:rsid w:val="00550860"/>
    <w:rsid w:val="005A4F45"/>
    <w:rsid w:val="005B191A"/>
    <w:rsid w:val="005B4CA8"/>
    <w:rsid w:val="005E0BD4"/>
    <w:rsid w:val="005E6F5F"/>
    <w:rsid w:val="0062727F"/>
    <w:rsid w:val="006320BB"/>
    <w:rsid w:val="006474A4"/>
    <w:rsid w:val="00661F1F"/>
    <w:rsid w:val="0066770D"/>
    <w:rsid w:val="00671D05"/>
    <w:rsid w:val="006B054F"/>
    <w:rsid w:val="00763211"/>
    <w:rsid w:val="007740C6"/>
    <w:rsid w:val="00777ACD"/>
    <w:rsid w:val="007B025F"/>
    <w:rsid w:val="007D11F3"/>
    <w:rsid w:val="00883B39"/>
    <w:rsid w:val="0089036B"/>
    <w:rsid w:val="008C4382"/>
    <w:rsid w:val="009178C7"/>
    <w:rsid w:val="0094606C"/>
    <w:rsid w:val="00972A8D"/>
    <w:rsid w:val="00992DAA"/>
    <w:rsid w:val="00A52B11"/>
    <w:rsid w:val="00A66D0A"/>
    <w:rsid w:val="00AA5614"/>
    <w:rsid w:val="00AD2DD3"/>
    <w:rsid w:val="00B15B91"/>
    <w:rsid w:val="00B26F43"/>
    <w:rsid w:val="00B353E2"/>
    <w:rsid w:val="00B45262"/>
    <w:rsid w:val="00B569DE"/>
    <w:rsid w:val="00BB4E7A"/>
    <w:rsid w:val="00C33F61"/>
    <w:rsid w:val="00C3404B"/>
    <w:rsid w:val="00D04215"/>
    <w:rsid w:val="00D50D4F"/>
    <w:rsid w:val="00E255A9"/>
    <w:rsid w:val="00E25765"/>
    <w:rsid w:val="00E40BB4"/>
    <w:rsid w:val="00EB3C66"/>
    <w:rsid w:val="00F16F16"/>
    <w:rsid w:val="00F51559"/>
    <w:rsid w:val="00F7638F"/>
    <w:rsid w:val="00F87CB9"/>
    <w:rsid w:val="00F9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4D2DF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1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19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  <w:div w:id="787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F3745-F8E0-4D53-B1A8-0D3D392963BE}"/>
</file>

<file path=customXml/itemProps2.xml><?xml version="1.0" encoding="utf-8"?>
<ds:datastoreItem xmlns:ds="http://schemas.openxmlformats.org/officeDocument/2006/customXml" ds:itemID="{B34276D6-2F02-4913-A819-C9CF53E6166C}"/>
</file>

<file path=customXml/itemProps3.xml><?xml version="1.0" encoding="utf-8"?>
<ds:datastoreItem xmlns:ds="http://schemas.openxmlformats.org/officeDocument/2006/customXml" ds:itemID="{A9C8EAC7-822A-4466-B9FC-0C30EC63E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</vt:lpstr>
    </vt:vector>
  </TitlesOfParts>
  <Company>Dept of Foreign Affairs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James C. O'Shea</dc:creator>
  <cp:lastModifiedBy>Þorvarður Atli Þórsson</cp:lastModifiedBy>
  <cp:revision>10</cp:revision>
  <dcterms:created xsi:type="dcterms:W3CDTF">2018-10-17T14:10:00Z</dcterms:created>
  <dcterms:modified xsi:type="dcterms:W3CDTF">2018-11-05T10:06:00Z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