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7607" w14:textId="77777777" w:rsidR="006C660E" w:rsidRPr="00605E1A" w:rsidRDefault="006C660E" w:rsidP="006C660E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605E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Statement by Iceland</w:t>
      </w:r>
    </w:p>
    <w:p w14:paraId="07DBEE92" w14:textId="713B9F57" w:rsidR="006C660E" w:rsidRPr="00605E1A" w:rsidRDefault="006C660E" w:rsidP="006C660E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605E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UPR31-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Malaysia</w:t>
      </w:r>
    </w:p>
    <w:p w14:paraId="093D0C73" w14:textId="1D3C41C2" w:rsidR="00425921" w:rsidRPr="00C82F8D" w:rsidRDefault="00425921" w:rsidP="0042592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Mr. Pr</w:t>
      </w:r>
      <w:r w:rsidRPr="00C82F8D">
        <w:rPr>
          <w:rFonts w:ascii="Arial" w:hAnsi="Arial" w:cs="Arial"/>
          <w:color w:val="000000" w:themeColor="text1"/>
          <w:sz w:val="28"/>
          <w:szCs w:val="28"/>
          <w:lang w:val="en-US"/>
        </w:rPr>
        <w:t>esident</w:t>
      </w:r>
      <w:r w:rsidR="007466FE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7466FE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7466FE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7466FE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7466FE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7466FE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7466FE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</w:p>
    <w:p w14:paraId="06134736" w14:textId="77777777" w:rsidR="00425921" w:rsidRPr="00C82F8D" w:rsidRDefault="00425921" w:rsidP="0042592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C82F8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Iceland welcomes the delegation of Malaysia. </w:t>
      </w:r>
    </w:p>
    <w:p w14:paraId="2C9F9545" w14:textId="459E6B44" w:rsidR="00425921" w:rsidRPr="00C82F8D" w:rsidRDefault="00425921" w:rsidP="00EE659A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C82F8D">
        <w:rPr>
          <w:rFonts w:ascii="Arial" w:hAnsi="Arial" w:cs="Arial"/>
          <w:color w:val="000000" w:themeColor="text1"/>
          <w:sz w:val="28"/>
          <w:szCs w:val="28"/>
          <w:lang w:val="en-US"/>
        </w:rPr>
        <w:t>We welcome t</w:t>
      </w:r>
      <w:r w:rsidR="000600A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he efforts of </w:t>
      </w:r>
      <w:r w:rsidRPr="00C82F8D">
        <w:rPr>
          <w:rFonts w:ascii="Arial" w:hAnsi="Arial" w:cs="Arial"/>
          <w:color w:val="000000" w:themeColor="text1"/>
          <w:sz w:val="28"/>
          <w:szCs w:val="28"/>
          <w:lang w:val="en-US"/>
        </w:rPr>
        <w:t>M</w:t>
      </w:r>
      <w:r w:rsidR="00841F79" w:rsidRPr="00C82F8D">
        <w:rPr>
          <w:rFonts w:ascii="Arial" w:hAnsi="Arial" w:cs="Arial"/>
          <w:color w:val="000000" w:themeColor="text1"/>
          <w:sz w:val="28"/>
          <w:szCs w:val="28"/>
          <w:lang w:val="en-US"/>
        </w:rPr>
        <w:t>alaysia</w:t>
      </w:r>
      <w:r w:rsidRPr="00C82F8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 the advancement of human rights. In particular, we are pleased </w:t>
      </w:r>
      <w:r w:rsidR="00595E2F" w:rsidRPr="00C82F8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with recent announcements that a moratorium on executions </w:t>
      </w:r>
      <w:r w:rsidR="00841F79" w:rsidRPr="00C82F8D">
        <w:rPr>
          <w:rFonts w:ascii="Arial" w:hAnsi="Arial" w:cs="Arial"/>
          <w:color w:val="000000" w:themeColor="text1"/>
          <w:sz w:val="28"/>
          <w:szCs w:val="28"/>
          <w:lang w:val="en-US"/>
        </w:rPr>
        <w:t>has</w:t>
      </w:r>
      <w:r w:rsidR="00595E2F" w:rsidRPr="00C82F8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be</w:t>
      </w:r>
      <w:r w:rsidR="00841F79" w:rsidRPr="00C82F8D">
        <w:rPr>
          <w:rFonts w:ascii="Arial" w:hAnsi="Arial" w:cs="Arial"/>
          <w:color w:val="000000" w:themeColor="text1"/>
          <w:sz w:val="28"/>
          <w:szCs w:val="28"/>
          <w:lang w:val="en-US"/>
        </w:rPr>
        <w:t>en</w:t>
      </w:r>
      <w:r w:rsidR="00595E2F" w:rsidRPr="00C82F8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established</w:t>
      </w:r>
      <w:bookmarkStart w:id="0" w:name="_GoBack"/>
      <w:bookmarkEnd w:id="0"/>
      <w:r w:rsidR="000E398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that the death penalty will be abolished</w:t>
      </w:r>
      <w:r w:rsidR="00595E2F" w:rsidRPr="00C82F8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</w:p>
    <w:p w14:paraId="012E49D1" w14:textId="77777777" w:rsidR="00425921" w:rsidRPr="00C82F8D" w:rsidRDefault="00425921" w:rsidP="00EE659A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C82F8D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67D290EB" w14:textId="67A4969C" w:rsidR="00EE659A" w:rsidRPr="00C82F8D" w:rsidRDefault="00EE659A" w:rsidP="00EE659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C82F8D">
        <w:rPr>
          <w:rFonts w:ascii="Arial" w:eastAsia="Times New Roman" w:hAnsi="Arial" w:cs="Arial"/>
          <w:sz w:val="28"/>
          <w:szCs w:val="28"/>
          <w:lang w:val="en-US" w:eastAsia="en-GB"/>
        </w:rPr>
        <w:t xml:space="preserve">Guarantee the right of everyone to equal protection </w:t>
      </w:r>
      <w:r w:rsidR="000600A0">
        <w:rPr>
          <w:rFonts w:ascii="Arial" w:eastAsia="Times New Roman" w:hAnsi="Arial" w:cs="Arial"/>
          <w:sz w:val="28"/>
          <w:szCs w:val="28"/>
          <w:lang w:val="en-US" w:eastAsia="en-GB"/>
        </w:rPr>
        <w:t>under</w:t>
      </w:r>
      <w:r w:rsidRPr="00C82F8D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the law, in conformity with </w:t>
      </w:r>
      <w:r w:rsidR="00CF274F">
        <w:rPr>
          <w:rFonts w:ascii="Arial" w:eastAsia="Times New Roman" w:hAnsi="Arial" w:cs="Arial"/>
          <w:sz w:val="28"/>
          <w:szCs w:val="28"/>
          <w:lang w:val="en-US" w:eastAsia="en-GB"/>
        </w:rPr>
        <w:t>Malaysia´s</w:t>
      </w:r>
      <w:r w:rsidRPr="00C82F8D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international commitments.</w:t>
      </w:r>
    </w:p>
    <w:p w14:paraId="140E77D8" w14:textId="085DB48C" w:rsidR="00425921" w:rsidRPr="00C82F8D" w:rsidRDefault="00425921" w:rsidP="00EE659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C82F8D">
        <w:rPr>
          <w:rFonts w:ascii="Arial" w:eastAsia="Times New Roman" w:hAnsi="Arial" w:cs="Arial"/>
          <w:sz w:val="28"/>
          <w:szCs w:val="28"/>
          <w:lang w:val="en-US" w:eastAsia="en-GB"/>
        </w:rPr>
        <w:t xml:space="preserve">Continue its efforts for gender equality and allow </w:t>
      </w:r>
      <w:r w:rsidR="00E37ABF" w:rsidRPr="00C82F8D">
        <w:rPr>
          <w:rFonts w:ascii="Arial" w:eastAsia="Times New Roman" w:hAnsi="Arial" w:cs="Arial"/>
          <w:sz w:val="28"/>
          <w:szCs w:val="28"/>
          <w:lang w:val="en-US" w:eastAsia="en-GB"/>
        </w:rPr>
        <w:t>Malaysian</w:t>
      </w:r>
      <w:r w:rsidRPr="00C82F8D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women to pass on their citizenship to their children and spouses.</w:t>
      </w:r>
    </w:p>
    <w:p w14:paraId="0A184AB3" w14:textId="571C4389" w:rsidR="00425921" w:rsidRPr="00C82F8D" w:rsidRDefault="00EE659A" w:rsidP="00EE659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C82F8D">
        <w:rPr>
          <w:rFonts w:ascii="Arial" w:eastAsia="Times New Roman" w:hAnsi="Arial" w:cs="Arial"/>
          <w:sz w:val="28"/>
          <w:szCs w:val="28"/>
          <w:lang w:val="en-US" w:eastAsia="en-GB"/>
        </w:rPr>
        <w:t xml:space="preserve">Update the current Reproductive Health and Social Education syllabus, to include education on healthy and respectful family life and interpersonal relationships, </w:t>
      </w:r>
      <w:r w:rsidR="00DD4C4A">
        <w:rPr>
          <w:rFonts w:ascii="Arial" w:eastAsia="Times New Roman" w:hAnsi="Arial" w:cs="Arial"/>
          <w:sz w:val="28"/>
          <w:szCs w:val="28"/>
          <w:lang w:val="en-US" w:eastAsia="en-GB"/>
        </w:rPr>
        <w:t xml:space="preserve">including on </w:t>
      </w:r>
      <w:r w:rsidRPr="00C82F8D">
        <w:rPr>
          <w:rFonts w:ascii="Arial" w:eastAsia="Times New Roman" w:hAnsi="Arial" w:cs="Arial"/>
          <w:sz w:val="28"/>
          <w:szCs w:val="28"/>
          <w:lang w:val="en-US" w:eastAsia="en-GB"/>
        </w:rPr>
        <w:t xml:space="preserve">consent and bodily integrity, in line with </w:t>
      </w:r>
      <w:r w:rsidR="002D3D6D">
        <w:rPr>
          <w:rFonts w:ascii="Arial" w:eastAsia="Times New Roman" w:hAnsi="Arial" w:cs="Arial"/>
          <w:sz w:val="28"/>
          <w:szCs w:val="28"/>
          <w:lang w:val="en-US" w:eastAsia="en-GB"/>
        </w:rPr>
        <w:t xml:space="preserve">the </w:t>
      </w:r>
      <w:r w:rsidRPr="00C82F8D">
        <w:rPr>
          <w:rFonts w:ascii="Arial" w:eastAsia="Times New Roman" w:hAnsi="Arial" w:cs="Arial"/>
          <w:sz w:val="28"/>
          <w:szCs w:val="28"/>
          <w:lang w:val="en-US" w:eastAsia="en-GB"/>
        </w:rPr>
        <w:t xml:space="preserve">UN technical guidelines. </w:t>
      </w:r>
    </w:p>
    <w:p w14:paraId="7191BB1C" w14:textId="77777777" w:rsidR="007466FE" w:rsidRDefault="00C82F8D" w:rsidP="00C82F8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C82F8D">
        <w:rPr>
          <w:rFonts w:ascii="Arial" w:eastAsia="Times New Roman" w:hAnsi="Arial" w:cs="Arial"/>
          <w:sz w:val="28"/>
          <w:szCs w:val="28"/>
          <w:lang w:val="en-US" w:eastAsia="en-GB"/>
        </w:rPr>
        <w:t>Repeal all laws that criminalize persons based on their sexual orientation</w:t>
      </w:r>
      <w:r w:rsidR="00C94097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and</w:t>
      </w:r>
      <w:r w:rsidRPr="00C82F8D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gender identity.</w:t>
      </w:r>
    </w:p>
    <w:p w14:paraId="6A053829" w14:textId="77777777" w:rsidR="00C82F8D" w:rsidRDefault="00C82F8D" w:rsidP="0042592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548663E" w14:textId="77777777" w:rsidR="00425921" w:rsidRDefault="00425921" w:rsidP="0042592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I wish Malaysia all success for its UPR.</w:t>
      </w:r>
    </w:p>
    <w:p w14:paraId="25874133" w14:textId="77777777" w:rsidR="00C5221B" w:rsidRPr="00C82F8D" w:rsidRDefault="00425921" w:rsidP="00C82F8D">
      <w:pPr>
        <w:spacing w:line="360" w:lineRule="auto"/>
        <w:jc w:val="both"/>
        <w:rPr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 thank you</w:t>
      </w:r>
    </w:p>
    <w:sectPr w:rsidR="00C5221B" w:rsidRPr="00C8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1B"/>
    <w:rsid w:val="00010519"/>
    <w:rsid w:val="000600A0"/>
    <w:rsid w:val="000E398F"/>
    <w:rsid w:val="001F39E2"/>
    <w:rsid w:val="002D3D6D"/>
    <w:rsid w:val="00425921"/>
    <w:rsid w:val="00595E2F"/>
    <w:rsid w:val="0060358E"/>
    <w:rsid w:val="006B1A8A"/>
    <w:rsid w:val="006C660E"/>
    <w:rsid w:val="006F14C7"/>
    <w:rsid w:val="007466FE"/>
    <w:rsid w:val="00841F79"/>
    <w:rsid w:val="008F4F86"/>
    <w:rsid w:val="009C3121"/>
    <w:rsid w:val="00C5221B"/>
    <w:rsid w:val="00C82F8D"/>
    <w:rsid w:val="00C94097"/>
    <w:rsid w:val="00CF274F"/>
    <w:rsid w:val="00DD4C4A"/>
    <w:rsid w:val="00E37ABF"/>
    <w:rsid w:val="00E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2A73F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9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21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6974E-D5C9-4B17-9396-D75E6C651B3C}"/>
</file>

<file path=customXml/itemProps2.xml><?xml version="1.0" encoding="utf-8"?>
<ds:datastoreItem xmlns:ds="http://schemas.openxmlformats.org/officeDocument/2006/customXml" ds:itemID="{FED6309C-25AC-4F23-B3D4-066ED4307066}"/>
</file>

<file path=customXml/itemProps3.xml><?xml version="1.0" encoding="utf-8"?>
<ds:datastoreItem xmlns:ds="http://schemas.openxmlformats.org/officeDocument/2006/customXml" ds:itemID="{7B2484B8-04D9-481C-9AF4-9121CE08E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Þorvarður Atli Þórsson</dc:creator>
  <cp:keywords/>
  <dc:description/>
  <cp:lastModifiedBy>Þorvarður Atli Þórsson</cp:lastModifiedBy>
  <cp:revision>6</cp:revision>
  <dcterms:created xsi:type="dcterms:W3CDTF">2018-11-02T14:03:00Z</dcterms:created>
  <dcterms:modified xsi:type="dcterms:W3CDTF">2018-11-08T14:42:00Z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