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8910" w14:textId="28B8BE73" w:rsidR="00605E1A" w:rsidRPr="00605E1A" w:rsidRDefault="00605E1A" w:rsidP="00605E1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bookmarkStart w:id="0" w:name="_GoBack"/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189F0CBF" w14:textId="7F49389D" w:rsidR="00605E1A" w:rsidRPr="00605E1A" w:rsidRDefault="00605E1A" w:rsidP="00605E1A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Jordan</w:t>
      </w:r>
    </w:p>
    <w:bookmarkEnd w:id="0"/>
    <w:p w14:paraId="4D8026BF" w14:textId="31D4C728" w:rsidR="00BE45D9" w:rsidRPr="004B3AB5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Mr. President</w:t>
      </w:r>
    </w:p>
    <w:p w14:paraId="485B3F48" w14:textId="77777777" w:rsidR="00BE45D9" w:rsidRPr="004B3AB5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</w:t>
      </w:r>
      <w:r w:rsidR="00333CE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Kingdom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Jordan</w:t>
      </w: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6F979B73" w14:textId="070E8088" w:rsidR="00BE45D9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welcome the efforts of </w:t>
      </w:r>
      <w:r w:rsidR="00B1082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Jordan related </w:t>
      </w:r>
      <w:r w:rsidR="00D72E4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addressing </w:t>
      </w:r>
      <w:r w:rsidR="00F7357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domestic violence, </w:t>
      </w:r>
      <w:r w:rsidR="00B1082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="002800FE">
        <w:rPr>
          <w:rFonts w:ascii="Arial" w:hAnsi="Arial" w:cs="Arial"/>
          <w:color w:val="000000" w:themeColor="text1"/>
          <w:sz w:val="28"/>
          <w:szCs w:val="28"/>
          <w:lang w:val="en-US"/>
        </w:rPr>
        <w:t>ensuring the free and informed consent required for marriage and the political participation of women.</w:t>
      </w:r>
      <w:r w:rsidR="00A5375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Jordan´s efforts to accommodate and fulfil the rights of Syrian refugees are commendable.</w:t>
      </w:r>
    </w:p>
    <w:p w14:paraId="26337301" w14:textId="77777777" w:rsidR="00B1082D" w:rsidRDefault="00B1082D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deeply regret, however, that Jordan has decided to lift its </w:t>
      </w:r>
      <w:r w:rsidRPr="00B1082D">
        <w:rPr>
          <w:rFonts w:ascii="Arial" w:hAnsi="Arial" w:cs="Arial"/>
          <w:color w:val="000000" w:themeColor="text1"/>
          <w:sz w:val="28"/>
          <w:szCs w:val="28"/>
          <w:lang w:val="en-US"/>
        </w:rPr>
        <w:t>de facto moratorium on the death penalty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1ECFBA51" w14:textId="77777777" w:rsidR="00BE45D9" w:rsidRPr="004B3AB5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222B7DCF" w14:textId="1B785185" w:rsidR="00BE45D9" w:rsidRDefault="00F73571" w:rsidP="00BE45D9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 xml:space="preserve">Continue its efforts for gender equality </w:t>
      </w:r>
      <w:r w:rsidR="00D72E4A">
        <w:rPr>
          <w:rFonts w:ascii="Arial" w:eastAsia="Times New Roman" w:hAnsi="Arial" w:cs="Arial"/>
          <w:sz w:val="28"/>
          <w:szCs w:val="28"/>
          <w:lang w:val="en-US" w:eastAsia="en-GB"/>
        </w:rPr>
        <w:t>and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 xml:space="preserve"> allow Jordanian women to pass on their citizenship to their children and spouses</w:t>
      </w:r>
      <w:r w:rsidR="00BE45D9" w:rsidRPr="004B3AB5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</w:p>
    <w:p w14:paraId="79863381" w14:textId="262FA561" w:rsidR="00BE2A70" w:rsidRDefault="00A53754" w:rsidP="00BE2A7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A53754">
        <w:rPr>
          <w:rFonts w:ascii="Arial" w:eastAsia="Times New Roman" w:hAnsi="Arial" w:cs="Arial"/>
          <w:sz w:val="28"/>
          <w:szCs w:val="28"/>
          <w:lang w:val="en-US" w:eastAsia="en-GB"/>
        </w:rPr>
        <w:t xml:space="preserve">Ensure that all surveillance of communications is conducted with respect for the right to privacy and </w:t>
      </w:r>
      <w:r w:rsidR="00D72E4A">
        <w:rPr>
          <w:rFonts w:ascii="Arial" w:eastAsia="Times New Roman" w:hAnsi="Arial" w:cs="Arial"/>
          <w:sz w:val="28"/>
          <w:szCs w:val="28"/>
          <w:lang w:val="en-US" w:eastAsia="en-GB"/>
        </w:rPr>
        <w:t xml:space="preserve">in </w:t>
      </w:r>
      <w:r w:rsidRPr="00A53754">
        <w:rPr>
          <w:rFonts w:ascii="Arial" w:eastAsia="Times New Roman" w:hAnsi="Arial" w:cs="Arial"/>
          <w:sz w:val="28"/>
          <w:szCs w:val="28"/>
          <w:lang w:val="en-US" w:eastAsia="en-GB"/>
        </w:rPr>
        <w:t>compli</w:t>
      </w:r>
      <w:r w:rsidR="00D72E4A">
        <w:rPr>
          <w:rFonts w:ascii="Arial" w:eastAsia="Times New Roman" w:hAnsi="Arial" w:cs="Arial"/>
          <w:sz w:val="28"/>
          <w:szCs w:val="28"/>
          <w:lang w:val="en-US" w:eastAsia="en-GB"/>
        </w:rPr>
        <w:t>ance</w:t>
      </w:r>
      <w:r w:rsidRPr="00A53754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with Jordan’s human rights obligations</w:t>
      </w:r>
      <w:r w:rsidR="00D72E4A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  <w:r w:rsidR="00BE2A70" w:rsidRPr="00BE2A70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</w:t>
      </w:r>
    </w:p>
    <w:p w14:paraId="2C72DCBE" w14:textId="467E657E" w:rsidR="00A53754" w:rsidRPr="00BE2A70" w:rsidRDefault="00333CE5" w:rsidP="00A5375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BE2A70">
        <w:rPr>
          <w:rFonts w:ascii="Arial" w:eastAsia="Times New Roman" w:hAnsi="Arial" w:cs="Arial"/>
          <w:sz w:val="28"/>
          <w:szCs w:val="28"/>
          <w:lang w:val="en-US" w:eastAsia="en-GB"/>
        </w:rPr>
        <w:t>Recognize</w:t>
      </w:r>
      <w:r w:rsidR="00BE2A70" w:rsidRPr="00BE2A70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the important work of human rights defenders facing discrimination or marginalization and ensure their effective protection against threats and violence they face</w:t>
      </w:r>
      <w:r w:rsidR="00D72E4A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</w:p>
    <w:p w14:paraId="4D8B28AF" w14:textId="77777777" w:rsidR="00F04428" w:rsidRDefault="00F04428" w:rsidP="00F0442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090355">
        <w:rPr>
          <w:rFonts w:ascii="Arial" w:eastAsia="Times New Roman" w:hAnsi="Arial" w:cs="Arial"/>
          <w:sz w:val="28"/>
          <w:szCs w:val="28"/>
          <w:lang w:eastAsia="en-GB"/>
        </w:rPr>
        <w:t>stablish a moratorium on executions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2119AF">
        <w:rPr>
          <w:rFonts w:ascii="Arial" w:eastAsia="Times New Roman" w:hAnsi="Arial" w:cs="Arial"/>
          <w:sz w:val="28"/>
          <w:szCs w:val="28"/>
          <w:lang w:eastAsia="en-GB"/>
        </w:rPr>
        <w:t>and commute all existing death sentences for the full abolition of</w:t>
      </w:r>
      <w:r w:rsidRPr="00090355">
        <w:rPr>
          <w:rFonts w:ascii="Arial" w:eastAsia="Times New Roman" w:hAnsi="Arial" w:cs="Arial"/>
          <w:sz w:val="28"/>
          <w:szCs w:val="28"/>
          <w:lang w:eastAsia="en-GB"/>
        </w:rPr>
        <w:t xml:space="preserve"> the death penalty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EA49C3C" w14:textId="77777777" w:rsidR="00BE45D9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C0AA1C2" w14:textId="77777777" w:rsidR="00BE45D9" w:rsidRPr="004B3AB5" w:rsidRDefault="00BE45D9" w:rsidP="00BE45D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 wish Jordan all success for its UPR.</w:t>
      </w:r>
    </w:p>
    <w:p w14:paraId="7EEC61F8" w14:textId="77777777" w:rsidR="00F04428" w:rsidRPr="00A53754" w:rsidRDefault="00BE45D9" w:rsidP="00A53754">
      <w:pPr>
        <w:spacing w:line="360" w:lineRule="auto"/>
        <w:jc w:val="both"/>
        <w:rPr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 thank you</w:t>
      </w:r>
    </w:p>
    <w:sectPr w:rsidR="00F04428" w:rsidRPr="00A5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940"/>
    <w:rsid w:val="002800FE"/>
    <w:rsid w:val="002F4940"/>
    <w:rsid w:val="00333CE5"/>
    <w:rsid w:val="004159A8"/>
    <w:rsid w:val="00605E1A"/>
    <w:rsid w:val="008D0956"/>
    <w:rsid w:val="00A53754"/>
    <w:rsid w:val="00B1082D"/>
    <w:rsid w:val="00BE2A70"/>
    <w:rsid w:val="00BE45D9"/>
    <w:rsid w:val="00D72E4A"/>
    <w:rsid w:val="00F04428"/>
    <w:rsid w:val="00F73571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812F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D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Default">
    <w:name w:val="Default"/>
    <w:rsid w:val="00F04428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0D878-A4AA-4FB2-A97E-E32DA77FE976}"/>
</file>

<file path=customXml/itemProps2.xml><?xml version="1.0" encoding="utf-8"?>
<ds:datastoreItem xmlns:ds="http://schemas.openxmlformats.org/officeDocument/2006/customXml" ds:itemID="{7C9A1795-25BD-462D-9B73-C35E44393AB2}"/>
</file>

<file path=customXml/itemProps3.xml><?xml version="1.0" encoding="utf-8"?>
<ds:datastoreItem xmlns:ds="http://schemas.openxmlformats.org/officeDocument/2006/customXml" ds:itemID="{92352B04-E2F4-4DC2-BBE4-D2493314C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Þorvarður Atli Þórsson</dc:creator>
  <cp:keywords/>
  <dc:description/>
  <cp:lastModifiedBy>Þorvarður Atli Þórsson</cp:lastModifiedBy>
  <cp:revision>9</cp:revision>
  <dcterms:created xsi:type="dcterms:W3CDTF">2018-10-25T08:04:00Z</dcterms:created>
  <dcterms:modified xsi:type="dcterms:W3CDTF">2018-11-05T09:14:00Z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