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0D26" w14:textId="77777777" w:rsidR="00F47572" w:rsidRPr="00BA3C97" w:rsidRDefault="00F47572" w:rsidP="00F4757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>Statement by Iceland</w:t>
      </w:r>
    </w:p>
    <w:p w14:paraId="0430CA46" w14:textId="2B1AEC55" w:rsidR="00F47572" w:rsidRDefault="00F47572" w:rsidP="00F47572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>UP</w:t>
      </w:r>
      <w:r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>31-S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enegal</w:t>
      </w:r>
    </w:p>
    <w:p w14:paraId="038FB9B3" w14:textId="50450DD7" w:rsidR="00B63112" w:rsidRPr="004B3AB5" w:rsidRDefault="00B63112" w:rsidP="00F4757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>Mr. President</w:t>
      </w:r>
      <w:r w:rsidR="00B67534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B67534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B67534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B67534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B67534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B67534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bookmarkStart w:id="0" w:name="_GoBack"/>
      <w:bookmarkEnd w:id="0"/>
      <w:r w:rsidR="00B67534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B67534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B67534"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 xml:space="preserve">  </w:t>
      </w:r>
    </w:p>
    <w:p w14:paraId="30103B54" w14:textId="3826C5C3" w:rsidR="00B45262" w:rsidRPr="00273956" w:rsidRDefault="00B45262" w:rsidP="00273956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273956">
        <w:rPr>
          <w:rFonts w:ascii="Arial" w:hAnsi="Arial" w:cs="Arial"/>
          <w:sz w:val="28"/>
          <w:szCs w:val="28"/>
          <w:lang w:val="en-GB"/>
        </w:rPr>
        <w:t>I</w:t>
      </w:r>
      <w:r w:rsidR="00F910E3" w:rsidRPr="00273956">
        <w:rPr>
          <w:rFonts w:ascii="Arial" w:hAnsi="Arial" w:cs="Arial"/>
          <w:sz w:val="28"/>
          <w:szCs w:val="28"/>
          <w:lang w:val="en-GB"/>
        </w:rPr>
        <w:t>c</w:t>
      </w:r>
      <w:r w:rsidRPr="00273956">
        <w:rPr>
          <w:rFonts w:ascii="Arial" w:hAnsi="Arial" w:cs="Arial"/>
          <w:sz w:val="28"/>
          <w:szCs w:val="28"/>
          <w:lang w:val="en-GB"/>
        </w:rPr>
        <w:t xml:space="preserve">eland </w:t>
      </w:r>
      <w:r w:rsidR="00F910E3" w:rsidRPr="00273956">
        <w:rPr>
          <w:rFonts w:ascii="Arial" w:hAnsi="Arial" w:cs="Arial"/>
          <w:sz w:val="28"/>
          <w:szCs w:val="28"/>
          <w:lang w:val="en-GB"/>
        </w:rPr>
        <w:t xml:space="preserve">welcomes the delegation of </w:t>
      </w:r>
      <w:r w:rsidR="0089036B" w:rsidRPr="00273956">
        <w:rPr>
          <w:rFonts w:ascii="Arial" w:hAnsi="Arial" w:cs="Arial"/>
          <w:sz w:val="28"/>
          <w:szCs w:val="28"/>
          <w:lang w:val="en-GB"/>
        </w:rPr>
        <w:t>Senegal</w:t>
      </w:r>
      <w:r w:rsidRPr="00273956">
        <w:rPr>
          <w:rFonts w:ascii="Arial" w:hAnsi="Arial" w:cs="Arial"/>
          <w:sz w:val="28"/>
          <w:szCs w:val="28"/>
          <w:lang w:val="en-GB"/>
        </w:rPr>
        <w:t xml:space="preserve">.  </w:t>
      </w:r>
    </w:p>
    <w:p w14:paraId="721B8AB6" w14:textId="29D966ED" w:rsidR="00BB4E7A" w:rsidRPr="00273956" w:rsidRDefault="0073619A" w:rsidP="0027395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We welcome the efforts of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Senegal</w:t>
      </w: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advancement of human rights</w:t>
      </w:r>
      <w:r w:rsidR="00B6753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 w:rsidR="00550860" w:rsidRPr="00273956">
        <w:rPr>
          <w:rFonts w:ascii="Arial" w:hAnsi="Arial" w:cs="Arial"/>
          <w:sz w:val="28"/>
          <w:szCs w:val="28"/>
        </w:rPr>
        <w:t xml:space="preserve">We are pleased to note </w:t>
      </w:r>
      <w:r w:rsidR="00883B39" w:rsidRPr="00273956">
        <w:rPr>
          <w:rFonts w:ascii="Arial" w:hAnsi="Arial" w:cs="Arial"/>
          <w:sz w:val="28"/>
          <w:szCs w:val="28"/>
        </w:rPr>
        <w:t>that</w:t>
      </w:r>
      <w:r w:rsidR="00B67534">
        <w:rPr>
          <w:rFonts w:ascii="Arial" w:hAnsi="Arial" w:cs="Arial"/>
          <w:sz w:val="28"/>
          <w:szCs w:val="28"/>
        </w:rPr>
        <w:t xml:space="preserve"> since it’s last UPR</w:t>
      </w:r>
      <w:r w:rsidR="00555779">
        <w:rPr>
          <w:rFonts w:ascii="Arial" w:hAnsi="Arial" w:cs="Arial"/>
          <w:sz w:val="28"/>
          <w:szCs w:val="28"/>
        </w:rPr>
        <w:t>,</w:t>
      </w:r>
      <w:r w:rsidR="00322987" w:rsidRPr="00273956">
        <w:rPr>
          <w:rFonts w:ascii="Arial" w:hAnsi="Arial" w:cs="Arial"/>
          <w:sz w:val="28"/>
          <w:szCs w:val="28"/>
        </w:rPr>
        <w:t xml:space="preserve"> Senegal received a visit from the Working Group on discrimination against women in law and in practice.</w:t>
      </w:r>
    </w:p>
    <w:p w14:paraId="766DE16D" w14:textId="26F4BA18" w:rsidR="000B0908" w:rsidRPr="00273956" w:rsidRDefault="00C3404B" w:rsidP="0027395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73956">
        <w:rPr>
          <w:rFonts w:ascii="Arial" w:hAnsi="Arial" w:cs="Arial"/>
          <w:sz w:val="28"/>
          <w:szCs w:val="28"/>
        </w:rPr>
        <w:t xml:space="preserve">However, my delegation </w:t>
      </w:r>
      <w:r w:rsidR="00273956">
        <w:rPr>
          <w:rFonts w:ascii="Arial" w:hAnsi="Arial" w:cs="Arial"/>
          <w:sz w:val="28"/>
          <w:szCs w:val="28"/>
        </w:rPr>
        <w:t>regrets</w:t>
      </w:r>
      <w:r w:rsidR="00322987" w:rsidRPr="00273956">
        <w:rPr>
          <w:rFonts w:ascii="Arial" w:hAnsi="Arial" w:cs="Arial"/>
          <w:sz w:val="28"/>
          <w:szCs w:val="28"/>
        </w:rPr>
        <w:t xml:space="preserve"> that </w:t>
      </w:r>
      <w:proofErr w:type="gramStart"/>
      <w:r w:rsidR="00322987" w:rsidRPr="00273956">
        <w:rPr>
          <w:rFonts w:ascii="Arial" w:hAnsi="Arial" w:cs="Arial"/>
          <w:sz w:val="28"/>
          <w:szCs w:val="28"/>
        </w:rPr>
        <w:t>a number of</w:t>
      </w:r>
      <w:proofErr w:type="gramEnd"/>
      <w:r w:rsidR="00322987" w:rsidRPr="00273956">
        <w:rPr>
          <w:rFonts w:ascii="Arial" w:hAnsi="Arial" w:cs="Arial"/>
          <w:sz w:val="28"/>
          <w:szCs w:val="28"/>
        </w:rPr>
        <w:t xml:space="preserve"> recommendations from the 2013 </w:t>
      </w:r>
      <w:r w:rsidR="00B67534">
        <w:rPr>
          <w:rFonts w:ascii="Arial" w:hAnsi="Arial" w:cs="Arial"/>
          <w:sz w:val="28"/>
          <w:szCs w:val="28"/>
        </w:rPr>
        <w:t>UPR</w:t>
      </w:r>
      <w:r w:rsidR="00322987" w:rsidRPr="00273956">
        <w:rPr>
          <w:rFonts w:ascii="Arial" w:hAnsi="Arial" w:cs="Arial"/>
          <w:sz w:val="28"/>
          <w:szCs w:val="28"/>
        </w:rPr>
        <w:t xml:space="preserve"> </w:t>
      </w:r>
      <w:r w:rsidR="00B67534">
        <w:rPr>
          <w:rFonts w:ascii="Arial" w:hAnsi="Arial" w:cs="Arial"/>
          <w:sz w:val="28"/>
          <w:szCs w:val="28"/>
        </w:rPr>
        <w:t>on</w:t>
      </w:r>
      <w:r w:rsidR="00322987" w:rsidRPr="00273956">
        <w:rPr>
          <w:rFonts w:ascii="Arial" w:hAnsi="Arial" w:cs="Arial"/>
          <w:sz w:val="28"/>
          <w:szCs w:val="28"/>
        </w:rPr>
        <w:t xml:space="preserve"> extending a standing invitation to sp</w:t>
      </w:r>
      <w:r w:rsidR="00555779">
        <w:rPr>
          <w:rFonts w:ascii="Arial" w:hAnsi="Arial" w:cs="Arial"/>
          <w:sz w:val="28"/>
          <w:szCs w:val="28"/>
        </w:rPr>
        <w:t>ecial procedure mandate holders</w:t>
      </w:r>
      <w:r w:rsidR="00322987" w:rsidRPr="00273956">
        <w:rPr>
          <w:rFonts w:ascii="Arial" w:hAnsi="Arial" w:cs="Arial"/>
          <w:sz w:val="28"/>
          <w:szCs w:val="28"/>
        </w:rPr>
        <w:t xml:space="preserve"> </w:t>
      </w:r>
      <w:r w:rsidR="0066770D" w:rsidRPr="00273956">
        <w:rPr>
          <w:rFonts w:ascii="Arial" w:hAnsi="Arial" w:cs="Arial"/>
          <w:sz w:val="28"/>
          <w:szCs w:val="28"/>
        </w:rPr>
        <w:t>has</w:t>
      </w:r>
      <w:r w:rsidR="00322987" w:rsidRPr="00273956">
        <w:rPr>
          <w:rFonts w:ascii="Arial" w:hAnsi="Arial" w:cs="Arial"/>
          <w:sz w:val="28"/>
          <w:szCs w:val="28"/>
        </w:rPr>
        <w:t xml:space="preserve"> not been </w:t>
      </w:r>
      <w:r w:rsidR="00555779">
        <w:rPr>
          <w:rFonts w:ascii="Arial" w:hAnsi="Arial" w:cs="Arial"/>
          <w:sz w:val="28"/>
          <w:szCs w:val="28"/>
        </w:rPr>
        <w:t>implemented</w:t>
      </w:r>
      <w:r w:rsidR="00322987" w:rsidRPr="00273956">
        <w:rPr>
          <w:rFonts w:ascii="Arial" w:hAnsi="Arial" w:cs="Arial"/>
          <w:sz w:val="28"/>
          <w:szCs w:val="28"/>
        </w:rPr>
        <w:t xml:space="preserve">. </w:t>
      </w:r>
    </w:p>
    <w:p w14:paraId="4A19111E" w14:textId="18A1E816" w:rsidR="009178C7" w:rsidRPr="00273956" w:rsidRDefault="009178C7" w:rsidP="00273956">
      <w:p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273956">
        <w:rPr>
          <w:rFonts w:ascii="Arial" w:hAnsi="Arial" w:cs="Arial"/>
          <w:sz w:val="28"/>
          <w:szCs w:val="28"/>
          <w:lang w:val="en-GB"/>
        </w:rPr>
        <w:t xml:space="preserve">Iceland </w:t>
      </w:r>
      <w:r w:rsidR="00555779">
        <w:rPr>
          <w:rFonts w:ascii="Arial" w:hAnsi="Arial" w:cs="Arial"/>
          <w:sz w:val="28"/>
          <w:szCs w:val="28"/>
          <w:lang w:val="en-GB"/>
        </w:rPr>
        <w:t>makes the following recommendations</w:t>
      </w:r>
      <w:r w:rsidRPr="00273956">
        <w:rPr>
          <w:rFonts w:ascii="Arial" w:hAnsi="Arial" w:cs="Arial"/>
          <w:sz w:val="28"/>
          <w:szCs w:val="28"/>
          <w:lang w:val="en-GB"/>
        </w:rPr>
        <w:t>:</w:t>
      </w:r>
    </w:p>
    <w:p w14:paraId="106D793F" w14:textId="510D2D2B" w:rsidR="00322EE4" w:rsidRPr="0041563F" w:rsidRDefault="00322EE4" w:rsidP="002739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27395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Abolish the death penalty for all crimes and accede to</w:t>
      </w:r>
      <w:r w:rsidR="00B6753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the Second Optional Protocol of</w:t>
      </w:r>
      <w:r w:rsidRPr="0027395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the ICCPR.</w:t>
      </w:r>
    </w:p>
    <w:p w14:paraId="2A003EBB" w14:textId="018AA12B" w:rsidR="0041563F" w:rsidRPr="0041563F" w:rsidRDefault="0041563F" w:rsidP="004156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Revise the</w:t>
      </w:r>
      <w:r w:rsidRPr="004156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penal code so that women can access legal, safe, and voluntary termination of pregnancy; an</w:t>
      </w:r>
      <w:r w:rsidR="0055577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 guarantee the provision of the</w:t>
      </w:r>
      <w:r w:rsidRPr="004156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respective medical services.</w:t>
      </w:r>
    </w:p>
    <w:p w14:paraId="12B96D50" w14:textId="189631B1" w:rsidR="0041563F" w:rsidRPr="0041563F" w:rsidRDefault="0041563F" w:rsidP="004156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4156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Strengthen the training of health personnel on adolescent</w:t>
      </w:r>
      <w:r w:rsidR="00B6753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</w:t>
      </w:r>
      <w:r w:rsidR="0055577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, youth and </w:t>
      </w:r>
      <w:r w:rsidRPr="0041563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sexual and reproductive health. </w:t>
      </w:r>
    </w:p>
    <w:p w14:paraId="70132817" w14:textId="31513F8F" w:rsidR="00322EE4" w:rsidRPr="00F00AC7" w:rsidRDefault="00273956" w:rsidP="008D1F49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00AC7">
        <w:rPr>
          <w:rFonts w:ascii="Arial" w:hAnsi="Arial" w:cs="Arial"/>
          <w:sz w:val="28"/>
          <w:szCs w:val="28"/>
        </w:rPr>
        <w:t>A</w:t>
      </w:r>
      <w:r w:rsidR="005B191A" w:rsidRPr="00F00AC7">
        <w:rPr>
          <w:rFonts w:ascii="Arial" w:hAnsi="Arial" w:cs="Arial"/>
          <w:sz w:val="28"/>
          <w:szCs w:val="28"/>
        </w:rPr>
        <w:t>dopt and implement an anti-discrimination legislation that protects individuals from discrimination</w:t>
      </w:r>
      <w:r w:rsidR="00A71E16" w:rsidRPr="00F00AC7">
        <w:rPr>
          <w:rFonts w:ascii="Arial" w:hAnsi="Arial" w:cs="Arial"/>
          <w:sz w:val="28"/>
          <w:szCs w:val="28"/>
        </w:rPr>
        <w:t>, including</w:t>
      </w:r>
      <w:r w:rsidR="005B191A" w:rsidRPr="00F00AC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B191A" w:rsidRPr="00F00AC7">
        <w:rPr>
          <w:rFonts w:ascii="Arial" w:hAnsi="Arial" w:cs="Arial"/>
          <w:sz w:val="28"/>
          <w:szCs w:val="28"/>
        </w:rPr>
        <w:t>on the basis of</w:t>
      </w:r>
      <w:proofErr w:type="gramEnd"/>
      <w:r w:rsidR="005B191A" w:rsidRPr="00F00AC7">
        <w:rPr>
          <w:rFonts w:ascii="Arial" w:hAnsi="Arial" w:cs="Arial"/>
          <w:sz w:val="28"/>
          <w:szCs w:val="28"/>
        </w:rPr>
        <w:t xml:space="preserve"> sexual orientation </w:t>
      </w:r>
      <w:r w:rsidRPr="00F00AC7">
        <w:rPr>
          <w:rFonts w:ascii="Arial" w:hAnsi="Arial" w:cs="Arial"/>
          <w:sz w:val="28"/>
          <w:szCs w:val="28"/>
        </w:rPr>
        <w:t>and gender identity.</w:t>
      </w:r>
    </w:p>
    <w:p w14:paraId="0F538C40" w14:textId="6534B612" w:rsidR="009178C7" w:rsidRPr="00273956" w:rsidRDefault="000B0908" w:rsidP="00273956">
      <w:p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273956">
        <w:rPr>
          <w:rFonts w:ascii="Arial" w:hAnsi="Arial" w:cs="Arial"/>
          <w:sz w:val="28"/>
          <w:szCs w:val="28"/>
          <w:lang w:val="en-GB"/>
        </w:rPr>
        <w:t xml:space="preserve">I wish </w:t>
      </w:r>
      <w:r w:rsidR="00273956" w:rsidRPr="00273956">
        <w:rPr>
          <w:rFonts w:ascii="Arial" w:hAnsi="Arial" w:cs="Arial"/>
          <w:sz w:val="28"/>
          <w:szCs w:val="28"/>
          <w:lang w:val="en-GB"/>
        </w:rPr>
        <w:t>Senegal</w:t>
      </w:r>
      <w:r w:rsidRPr="00273956">
        <w:rPr>
          <w:rFonts w:ascii="Arial" w:hAnsi="Arial" w:cs="Arial"/>
          <w:sz w:val="28"/>
          <w:szCs w:val="28"/>
          <w:lang w:val="en-GB"/>
        </w:rPr>
        <w:t xml:space="preserve"> all </w:t>
      </w:r>
      <w:r w:rsidR="00273956" w:rsidRPr="00273956">
        <w:rPr>
          <w:rFonts w:ascii="Arial" w:hAnsi="Arial" w:cs="Arial"/>
          <w:sz w:val="28"/>
          <w:szCs w:val="28"/>
          <w:lang w:val="en-GB"/>
        </w:rPr>
        <w:t>success</w:t>
      </w:r>
      <w:r w:rsidRPr="00273956">
        <w:rPr>
          <w:rFonts w:ascii="Arial" w:hAnsi="Arial" w:cs="Arial"/>
          <w:sz w:val="28"/>
          <w:szCs w:val="28"/>
          <w:lang w:val="en-GB"/>
        </w:rPr>
        <w:t xml:space="preserve"> for its review,</w:t>
      </w:r>
    </w:p>
    <w:p w14:paraId="51593B57" w14:textId="00ABE0A2" w:rsidR="000B0908" w:rsidRPr="00273956" w:rsidRDefault="000B0908" w:rsidP="0041563F">
      <w:p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273956">
        <w:rPr>
          <w:rFonts w:ascii="Arial" w:hAnsi="Arial" w:cs="Arial"/>
          <w:sz w:val="28"/>
          <w:szCs w:val="28"/>
          <w:lang w:val="en-GB"/>
        </w:rPr>
        <w:t>I thank you.</w:t>
      </w:r>
    </w:p>
    <w:sectPr w:rsidR="000B0908" w:rsidRPr="00273956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7B09"/>
    <w:multiLevelType w:val="hybridMultilevel"/>
    <w:tmpl w:val="98649E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1790FB"/>
    <w:multiLevelType w:val="hybridMultilevel"/>
    <w:tmpl w:val="B57CE4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197C482"/>
    <w:multiLevelType w:val="hybridMultilevel"/>
    <w:tmpl w:val="16FF51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37C"/>
    <w:multiLevelType w:val="hybridMultilevel"/>
    <w:tmpl w:val="D5C44BC8"/>
    <w:lvl w:ilvl="0" w:tplc="B0681BB4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3B8B00E"/>
    <w:multiLevelType w:val="hybridMultilevel"/>
    <w:tmpl w:val="B610F2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2E"/>
    <w:rsid w:val="00070652"/>
    <w:rsid w:val="000B0908"/>
    <w:rsid w:val="000F46D9"/>
    <w:rsid w:val="0011252E"/>
    <w:rsid w:val="00163AC9"/>
    <w:rsid w:val="00273956"/>
    <w:rsid w:val="00284EBF"/>
    <w:rsid w:val="002C6B6B"/>
    <w:rsid w:val="00305D53"/>
    <w:rsid w:val="00322987"/>
    <w:rsid w:val="00322EE4"/>
    <w:rsid w:val="003E1E8B"/>
    <w:rsid w:val="0041563F"/>
    <w:rsid w:val="00450F44"/>
    <w:rsid w:val="00470D3C"/>
    <w:rsid w:val="00530843"/>
    <w:rsid w:val="00550860"/>
    <w:rsid w:val="00555779"/>
    <w:rsid w:val="005A4F45"/>
    <w:rsid w:val="005B191A"/>
    <w:rsid w:val="005B4CA8"/>
    <w:rsid w:val="005E0BD4"/>
    <w:rsid w:val="005E6F5F"/>
    <w:rsid w:val="0062727F"/>
    <w:rsid w:val="006320BB"/>
    <w:rsid w:val="006474A4"/>
    <w:rsid w:val="0066770D"/>
    <w:rsid w:val="00671D05"/>
    <w:rsid w:val="0073619A"/>
    <w:rsid w:val="007471D8"/>
    <w:rsid w:val="00763211"/>
    <w:rsid w:val="007D11F3"/>
    <w:rsid w:val="00883B39"/>
    <w:rsid w:val="0089036B"/>
    <w:rsid w:val="008C4382"/>
    <w:rsid w:val="009178C7"/>
    <w:rsid w:val="0094606C"/>
    <w:rsid w:val="00951D32"/>
    <w:rsid w:val="00972A8D"/>
    <w:rsid w:val="00992DAA"/>
    <w:rsid w:val="00A66D0A"/>
    <w:rsid w:val="00A71E16"/>
    <w:rsid w:val="00AD2DD3"/>
    <w:rsid w:val="00B15B91"/>
    <w:rsid w:val="00B45262"/>
    <w:rsid w:val="00B569DE"/>
    <w:rsid w:val="00B63112"/>
    <w:rsid w:val="00B67534"/>
    <w:rsid w:val="00BB4E7A"/>
    <w:rsid w:val="00C33F61"/>
    <w:rsid w:val="00C3404B"/>
    <w:rsid w:val="00D04215"/>
    <w:rsid w:val="00D50D4F"/>
    <w:rsid w:val="00E255A9"/>
    <w:rsid w:val="00E25765"/>
    <w:rsid w:val="00E40BB4"/>
    <w:rsid w:val="00F00AC7"/>
    <w:rsid w:val="00F16F16"/>
    <w:rsid w:val="00F47572"/>
    <w:rsid w:val="00F51559"/>
    <w:rsid w:val="00F7638F"/>
    <w:rsid w:val="00F87CB9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4D2DF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178C7"/>
    <w:pPr>
      <w:ind w:left="720"/>
      <w:contextualSpacing/>
    </w:pPr>
  </w:style>
  <w:style w:type="paragraph" w:customStyle="1" w:styleId="Default">
    <w:name w:val="Default"/>
    <w:rsid w:val="00415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19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</w:divsChild>
    </w:div>
    <w:div w:id="1035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58B44-809E-47D9-B572-E660C0523F55}"/>
</file>

<file path=customXml/itemProps2.xml><?xml version="1.0" encoding="utf-8"?>
<ds:datastoreItem xmlns:ds="http://schemas.openxmlformats.org/officeDocument/2006/customXml" ds:itemID="{A9C8EAC7-822A-4466-B9FC-0C30EC63E103}"/>
</file>

<file path=customXml/itemProps3.xml><?xml version="1.0" encoding="utf-8"?>
<ds:datastoreItem xmlns:ds="http://schemas.openxmlformats.org/officeDocument/2006/customXml" ds:itemID="{B34276D6-2F02-4913-A819-C9CF53E61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Ireland</vt:lpstr>
    </vt:vector>
  </TitlesOfParts>
  <Company>Dept of Foreign Affairs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James C. O'Shea</dc:creator>
  <cp:lastModifiedBy>Þorvarður Atli Þórsson</cp:lastModifiedBy>
  <cp:revision>12</cp:revision>
  <dcterms:created xsi:type="dcterms:W3CDTF">2018-10-17T13:51:00Z</dcterms:created>
  <dcterms:modified xsi:type="dcterms:W3CDTF">2018-11-05T08:37:00Z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