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D7" w:rsidRDefault="00B74DD7" w:rsidP="008A11E0">
      <w:pPr>
        <w:pStyle w:val="NormalWeb"/>
        <w:spacing w:before="0" w:beforeAutospacing="0" w:after="0" w:afterAutospacing="0"/>
        <w:jc w:val="center"/>
        <w:rPr>
          <w:rFonts w:ascii="Arial" w:hAnsi="Arial" w:cs="Arial"/>
          <w:b/>
          <w:bCs/>
          <w:color w:val="000000"/>
          <w:sz w:val="22"/>
          <w:szCs w:val="22"/>
        </w:rPr>
      </w:pPr>
      <w:r>
        <w:rPr>
          <w:noProof/>
        </w:rPr>
        <w:drawing>
          <wp:anchor distT="0" distB="0" distL="114300" distR="114300" simplePos="0" relativeHeight="251657728" behindDoc="1" locked="0" layoutInCell="1" allowOverlap="1">
            <wp:simplePos x="0" y="0"/>
            <wp:positionH relativeFrom="margin">
              <wp:posOffset>2531110</wp:posOffset>
            </wp:positionH>
            <wp:positionV relativeFrom="paragraph">
              <wp:posOffset>0</wp:posOffset>
            </wp:positionV>
            <wp:extent cx="805815" cy="536575"/>
            <wp:effectExtent l="19050" t="0" r="0" b="0"/>
            <wp:wrapTight wrapText="bothSides">
              <wp:wrapPolygon edited="0">
                <wp:start x="-511" y="0"/>
                <wp:lineTo x="-511" y="20705"/>
                <wp:lineTo x="21447" y="20705"/>
                <wp:lineTo x="21447" y="0"/>
                <wp:lineTo x="-51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05815" cy="536575"/>
                    </a:xfrm>
                    <a:prstGeom prst="rect">
                      <a:avLst/>
                    </a:prstGeom>
                    <a:noFill/>
                    <a:ln w="9525">
                      <a:noFill/>
                      <a:miter lim="800000"/>
                      <a:headEnd/>
                      <a:tailEnd/>
                    </a:ln>
                  </pic:spPr>
                </pic:pic>
              </a:graphicData>
            </a:graphic>
          </wp:anchor>
        </w:drawing>
      </w:r>
    </w:p>
    <w:p w:rsidR="00EA2251" w:rsidRDefault="00EA2251" w:rsidP="008A11E0">
      <w:pPr>
        <w:pStyle w:val="NormalWeb"/>
        <w:spacing w:before="0" w:beforeAutospacing="0" w:after="0" w:afterAutospacing="0"/>
        <w:jc w:val="center"/>
        <w:rPr>
          <w:rFonts w:ascii="Arial" w:hAnsi="Arial" w:cs="Arial"/>
          <w:b/>
          <w:bCs/>
          <w:color w:val="000000"/>
          <w:sz w:val="22"/>
          <w:szCs w:val="22"/>
        </w:rPr>
      </w:pPr>
    </w:p>
    <w:p w:rsidR="00B74DD7" w:rsidRDefault="00B74DD7" w:rsidP="008A11E0">
      <w:pPr>
        <w:pStyle w:val="NormalWeb"/>
        <w:spacing w:before="0" w:beforeAutospacing="0" w:after="0" w:afterAutospacing="0"/>
        <w:jc w:val="center"/>
        <w:rPr>
          <w:rFonts w:ascii="Arial" w:hAnsi="Arial" w:cs="Arial"/>
          <w:b/>
          <w:bCs/>
          <w:color w:val="000000"/>
          <w:sz w:val="22"/>
          <w:szCs w:val="22"/>
        </w:rPr>
      </w:pPr>
    </w:p>
    <w:p w:rsidR="00B74DD7" w:rsidRDefault="00B74DD7" w:rsidP="008A11E0">
      <w:pPr>
        <w:pStyle w:val="NormalWeb"/>
        <w:spacing w:before="0" w:beforeAutospacing="0" w:after="0" w:afterAutospacing="0"/>
        <w:jc w:val="center"/>
        <w:rPr>
          <w:rFonts w:ascii="Arial" w:hAnsi="Arial" w:cs="Arial"/>
          <w:b/>
          <w:bCs/>
          <w:color w:val="000000"/>
          <w:sz w:val="22"/>
          <w:szCs w:val="22"/>
        </w:rPr>
      </w:pPr>
    </w:p>
    <w:p w:rsidR="008A11E0" w:rsidRPr="00DE20B4" w:rsidRDefault="008A11E0" w:rsidP="008A11E0">
      <w:pPr>
        <w:pStyle w:val="NormalWeb"/>
        <w:spacing w:before="0" w:beforeAutospacing="0" w:after="0" w:afterAutospacing="0"/>
        <w:jc w:val="center"/>
        <w:rPr>
          <w:rFonts w:ascii="Arial" w:hAnsi="Arial" w:cs="Arial"/>
          <w:b/>
          <w:bCs/>
          <w:color w:val="000000"/>
          <w:sz w:val="22"/>
          <w:szCs w:val="22"/>
        </w:rPr>
      </w:pPr>
      <w:r w:rsidRPr="00DE20B4">
        <w:rPr>
          <w:rFonts w:ascii="Arial" w:hAnsi="Arial" w:cs="Arial"/>
          <w:b/>
          <w:bCs/>
          <w:color w:val="000000"/>
          <w:sz w:val="22"/>
          <w:szCs w:val="22"/>
        </w:rPr>
        <w:t>Statement by the Democratic Socialist Republic of Sri Lanka</w:t>
      </w:r>
    </w:p>
    <w:p w:rsidR="008A11E0" w:rsidRPr="00DE20B4" w:rsidRDefault="008A11E0" w:rsidP="008A11E0">
      <w:pPr>
        <w:pStyle w:val="NormalWeb"/>
        <w:spacing w:before="0" w:beforeAutospacing="0" w:after="0" w:afterAutospacing="0"/>
        <w:jc w:val="center"/>
        <w:rPr>
          <w:rFonts w:ascii="Arial" w:hAnsi="Arial" w:cs="Arial"/>
          <w:b/>
          <w:bCs/>
          <w:color w:val="000000"/>
          <w:sz w:val="22"/>
          <w:szCs w:val="22"/>
        </w:rPr>
      </w:pPr>
      <w:r w:rsidRPr="00DE20B4">
        <w:rPr>
          <w:rFonts w:ascii="Arial" w:hAnsi="Arial" w:cs="Arial"/>
          <w:b/>
          <w:bCs/>
          <w:color w:val="000000"/>
          <w:sz w:val="22"/>
          <w:szCs w:val="22"/>
        </w:rPr>
        <w:t>31st Session of the Universal Periodic Review</w:t>
      </w:r>
    </w:p>
    <w:p w:rsidR="008A11E0" w:rsidRPr="00DE20B4" w:rsidRDefault="008A11E0" w:rsidP="008A11E0">
      <w:pPr>
        <w:pStyle w:val="NormalWeb"/>
        <w:spacing w:before="0" w:beforeAutospacing="0" w:after="0" w:afterAutospacing="0"/>
        <w:jc w:val="center"/>
        <w:rPr>
          <w:rFonts w:ascii="Arial" w:hAnsi="Arial" w:cs="Arial"/>
          <w:b/>
          <w:bCs/>
          <w:sz w:val="22"/>
          <w:szCs w:val="22"/>
        </w:rPr>
      </w:pPr>
      <w:r w:rsidRPr="00DE20B4">
        <w:rPr>
          <w:rFonts w:ascii="Arial" w:hAnsi="Arial" w:cs="Arial"/>
          <w:b/>
          <w:bCs/>
          <w:color w:val="000000"/>
          <w:sz w:val="22"/>
          <w:szCs w:val="22"/>
        </w:rPr>
        <w:t>Review of the Kingdom of Jordan – 08 November 2018</w:t>
      </w:r>
    </w:p>
    <w:p w:rsidR="008A11E0" w:rsidRPr="00DE20B4" w:rsidRDefault="008A11E0" w:rsidP="008A11E0">
      <w:pPr>
        <w:pStyle w:val="NormalWeb"/>
        <w:spacing w:before="0" w:beforeAutospacing="0" w:after="150" w:afterAutospacing="0"/>
        <w:jc w:val="both"/>
        <w:rPr>
          <w:rFonts w:ascii="Arial" w:hAnsi="Arial" w:cs="Arial"/>
          <w:color w:val="000000"/>
          <w:sz w:val="22"/>
          <w:szCs w:val="22"/>
        </w:rPr>
      </w:pPr>
    </w:p>
    <w:p w:rsidR="008A11E0" w:rsidRPr="00DE20B4" w:rsidRDefault="008A11E0" w:rsidP="008A11E0">
      <w:pPr>
        <w:pStyle w:val="NormalWeb"/>
        <w:spacing w:before="0" w:beforeAutospacing="0" w:after="150" w:afterAutospacing="0"/>
        <w:jc w:val="both"/>
        <w:rPr>
          <w:rFonts w:ascii="Arial" w:hAnsi="Arial" w:cs="Arial"/>
          <w:color w:val="000000"/>
          <w:sz w:val="22"/>
          <w:szCs w:val="22"/>
        </w:rPr>
      </w:pPr>
      <w:r w:rsidRPr="00DE20B4">
        <w:rPr>
          <w:rFonts w:ascii="Arial" w:hAnsi="Arial" w:cs="Arial"/>
          <w:color w:val="000000"/>
          <w:sz w:val="22"/>
          <w:szCs w:val="22"/>
        </w:rPr>
        <w:t>Mr. President,</w:t>
      </w:r>
    </w:p>
    <w:p w:rsidR="008A11E0" w:rsidRPr="00DE20B4" w:rsidRDefault="008A11E0" w:rsidP="003E005F">
      <w:pPr>
        <w:pStyle w:val="NormalWeb"/>
        <w:spacing w:before="0" w:beforeAutospacing="0" w:after="150" w:afterAutospacing="0"/>
        <w:jc w:val="both"/>
        <w:rPr>
          <w:rFonts w:ascii="Arial" w:hAnsi="Arial" w:cs="Arial"/>
          <w:color w:val="000000"/>
          <w:sz w:val="22"/>
          <w:szCs w:val="22"/>
        </w:rPr>
      </w:pPr>
      <w:r w:rsidRPr="00DE20B4">
        <w:rPr>
          <w:rFonts w:ascii="Arial" w:hAnsi="Arial" w:cs="Arial"/>
          <w:color w:val="000000"/>
          <w:sz w:val="22"/>
          <w:szCs w:val="22"/>
        </w:rPr>
        <w:t>Sri Lanka extends a warm welcome to the High Level delegation from the Kingdom of Jordan and thanks the delegation for the informative presentation.</w:t>
      </w:r>
      <w:bookmarkStart w:id="0" w:name="_GoBack"/>
      <w:bookmarkEnd w:id="0"/>
    </w:p>
    <w:p w:rsidR="008A11E0" w:rsidRPr="00DE20B4" w:rsidRDefault="008A11E0" w:rsidP="003E005F">
      <w:pPr>
        <w:pStyle w:val="NormalWeb"/>
        <w:spacing w:before="0" w:beforeAutospacing="0" w:after="150" w:afterAutospacing="0"/>
        <w:jc w:val="both"/>
        <w:rPr>
          <w:rFonts w:ascii="Arial" w:hAnsi="Arial" w:cs="Arial"/>
          <w:color w:val="000000"/>
          <w:sz w:val="22"/>
          <w:szCs w:val="22"/>
        </w:rPr>
      </w:pPr>
      <w:r w:rsidRPr="00DE20B4">
        <w:rPr>
          <w:rFonts w:ascii="Arial" w:hAnsi="Arial" w:cs="Arial"/>
          <w:color w:val="000000"/>
          <w:sz w:val="22"/>
          <w:szCs w:val="22"/>
        </w:rPr>
        <w:t xml:space="preserve">We appreciate Jordan for its decision to open its borders to Syrian refugees who are seeking protection, and its continuing humanitarian assistance, while trying to cope with challenges of its own in </w:t>
      </w:r>
      <w:r w:rsidR="00170C41">
        <w:rPr>
          <w:rFonts w:ascii="Arial" w:hAnsi="Arial" w:cs="Arial"/>
          <w:color w:val="000000"/>
          <w:sz w:val="22"/>
          <w:szCs w:val="22"/>
        </w:rPr>
        <w:t xml:space="preserve">the </w:t>
      </w:r>
      <w:r w:rsidRPr="00DE20B4">
        <w:rPr>
          <w:rFonts w:ascii="Arial" w:hAnsi="Arial" w:cs="Arial"/>
          <w:color w:val="000000"/>
          <w:sz w:val="22"/>
          <w:szCs w:val="22"/>
        </w:rPr>
        <w:t>economic and social spheres.</w:t>
      </w:r>
    </w:p>
    <w:p w:rsidR="008A11E0" w:rsidRPr="00DE20B4" w:rsidRDefault="004655BC" w:rsidP="003E005F">
      <w:pPr>
        <w:pStyle w:val="NormalWeb"/>
        <w:jc w:val="both"/>
        <w:rPr>
          <w:rFonts w:ascii="Arial" w:hAnsi="Arial" w:cs="Arial"/>
          <w:sz w:val="22"/>
          <w:szCs w:val="22"/>
        </w:rPr>
      </w:pPr>
      <w:r w:rsidRPr="00DE20B4">
        <w:rPr>
          <w:rFonts w:ascii="Arial" w:hAnsi="Arial" w:cs="Arial"/>
          <w:sz w:val="22"/>
          <w:szCs w:val="22"/>
          <w:shd w:val="clear" w:color="auto" w:fill="FFFFFF"/>
        </w:rPr>
        <w:t>Jordan has</w:t>
      </w:r>
      <w:r w:rsidR="008A11E0" w:rsidRPr="00DE20B4">
        <w:rPr>
          <w:rFonts w:ascii="Arial" w:hAnsi="Arial" w:cs="Arial"/>
          <w:sz w:val="22"/>
          <w:szCs w:val="22"/>
          <w:shd w:val="clear" w:color="auto" w:fill="FFFFFF"/>
        </w:rPr>
        <w:t xml:space="preserve"> </w:t>
      </w:r>
      <w:r w:rsidR="008A11E0" w:rsidRPr="00DE20B4">
        <w:rPr>
          <w:rFonts w:ascii="Arial" w:hAnsi="Arial" w:cs="Arial"/>
          <w:sz w:val="22"/>
          <w:szCs w:val="22"/>
        </w:rPr>
        <w:t xml:space="preserve">taken </w:t>
      </w:r>
      <w:r w:rsidRPr="00DE20B4">
        <w:rPr>
          <w:rFonts w:ascii="Arial" w:hAnsi="Arial" w:cs="Arial"/>
          <w:sz w:val="22"/>
          <w:szCs w:val="22"/>
        </w:rPr>
        <w:t xml:space="preserve">an important step </w:t>
      </w:r>
      <w:r w:rsidR="008A11E0" w:rsidRPr="00DE20B4">
        <w:rPr>
          <w:rFonts w:ascii="Arial" w:hAnsi="Arial" w:cs="Arial"/>
          <w:sz w:val="22"/>
          <w:szCs w:val="22"/>
        </w:rPr>
        <w:t xml:space="preserve">to strengthen the national human rights framework through the adoption of the 2016 – 2025 comprehensive </w:t>
      </w:r>
      <w:r w:rsidRPr="00DE20B4">
        <w:rPr>
          <w:rFonts w:ascii="Arial" w:hAnsi="Arial" w:cs="Arial"/>
          <w:sz w:val="22"/>
          <w:szCs w:val="22"/>
        </w:rPr>
        <w:t xml:space="preserve">national plan for human rights. </w:t>
      </w:r>
      <w:r w:rsidR="008A11E0" w:rsidRPr="00DE20B4">
        <w:rPr>
          <w:rFonts w:ascii="Arial" w:hAnsi="Arial" w:cs="Arial"/>
          <w:sz w:val="22"/>
          <w:szCs w:val="22"/>
        </w:rPr>
        <w:t>Further, t</w:t>
      </w:r>
      <w:r w:rsidR="00453F7D" w:rsidRPr="00DE20B4">
        <w:rPr>
          <w:rFonts w:ascii="Arial" w:hAnsi="Arial" w:cs="Arial"/>
          <w:sz w:val="22"/>
          <w:szCs w:val="22"/>
        </w:rPr>
        <w:t>he Government has also taken concerted</w:t>
      </w:r>
      <w:r w:rsidR="008A11E0" w:rsidRPr="00DE20B4">
        <w:rPr>
          <w:rFonts w:ascii="Arial" w:hAnsi="Arial" w:cs="Arial"/>
          <w:sz w:val="22"/>
          <w:szCs w:val="22"/>
        </w:rPr>
        <w:t xml:space="preserve"> eff</w:t>
      </w:r>
      <w:r w:rsidR="00453F7D" w:rsidRPr="00DE20B4">
        <w:rPr>
          <w:rFonts w:ascii="Arial" w:hAnsi="Arial" w:cs="Arial"/>
          <w:sz w:val="22"/>
          <w:szCs w:val="22"/>
        </w:rPr>
        <w:t>orts to combat corruption and cy</w:t>
      </w:r>
      <w:r w:rsidR="008A11E0" w:rsidRPr="00DE20B4">
        <w:rPr>
          <w:rFonts w:ascii="Arial" w:hAnsi="Arial" w:cs="Arial"/>
          <w:sz w:val="22"/>
          <w:szCs w:val="22"/>
        </w:rPr>
        <w:t xml:space="preserve">bercrime </w:t>
      </w:r>
      <w:r w:rsidR="00453F7D" w:rsidRPr="00DE20B4">
        <w:rPr>
          <w:rFonts w:ascii="Arial" w:hAnsi="Arial" w:cs="Arial"/>
          <w:sz w:val="22"/>
          <w:szCs w:val="22"/>
        </w:rPr>
        <w:t>through adoption</w:t>
      </w:r>
      <w:r w:rsidR="008A11E0" w:rsidRPr="00DE20B4">
        <w:rPr>
          <w:rFonts w:ascii="Arial" w:hAnsi="Arial" w:cs="Arial"/>
          <w:sz w:val="22"/>
          <w:szCs w:val="22"/>
        </w:rPr>
        <w:t xml:space="preserve"> of legislation and awareness training </w:t>
      </w:r>
      <w:proofErr w:type="spellStart"/>
      <w:r w:rsidR="00453F7D" w:rsidRPr="00DE20B4">
        <w:rPr>
          <w:rFonts w:ascii="Arial" w:hAnsi="Arial" w:cs="Arial"/>
          <w:sz w:val="22"/>
          <w:szCs w:val="22"/>
        </w:rPr>
        <w:t>programmes</w:t>
      </w:r>
      <w:proofErr w:type="spellEnd"/>
      <w:r w:rsidR="00453F7D" w:rsidRPr="00DE20B4">
        <w:rPr>
          <w:rFonts w:ascii="Arial" w:hAnsi="Arial" w:cs="Arial"/>
          <w:sz w:val="22"/>
          <w:szCs w:val="22"/>
        </w:rPr>
        <w:t>.</w:t>
      </w:r>
    </w:p>
    <w:p w:rsidR="008A11E0" w:rsidRPr="00DE20B4" w:rsidRDefault="00C11BC1" w:rsidP="003E005F">
      <w:pPr>
        <w:pStyle w:val="NormalWeb"/>
        <w:jc w:val="both"/>
        <w:rPr>
          <w:rFonts w:ascii="Arial" w:hAnsi="Arial" w:cs="Arial"/>
          <w:sz w:val="22"/>
          <w:szCs w:val="22"/>
        </w:rPr>
      </w:pPr>
      <w:r w:rsidRPr="00DE20B4">
        <w:rPr>
          <w:rFonts w:ascii="Arial" w:hAnsi="Arial" w:cs="Arial"/>
          <w:sz w:val="22"/>
          <w:szCs w:val="22"/>
        </w:rPr>
        <w:t>W</w:t>
      </w:r>
      <w:r w:rsidR="008A11E0" w:rsidRPr="00DE20B4">
        <w:rPr>
          <w:rFonts w:ascii="Arial" w:hAnsi="Arial" w:cs="Arial"/>
          <w:sz w:val="22"/>
          <w:szCs w:val="22"/>
        </w:rPr>
        <w:t>e commend the efforts being made by Jordan to ensure the water needs of all its residents without discrimination amidst the challenges faced in the water sector due to climate change and desertification.   </w:t>
      </w:r>
    </w:p>
    <w:p w:rsidR="008A11E0" w:rsidRPr="00DE20B4" w:rsidRDefault="008A11E0" w:rsidP="003E005F">
      <w:pPr>
        <w:pStyle w:val="NormalWeb"/>
        <w:spacing w:before="0" w:beforeAutospacing="0" w:after="150" w:afterAutospacing="0"/>
        <w:jc w:val="both"/>
        <w:rPr>
          <w:rFonts w:ascii="Arial" w:hAnsi="Arial" w:cs="Arial"/>
          <w:color w:val="000000"/>
          <w:sz w:val="22"/>
          <w:szCs w:val="22"/>
        </w:rPr>
      </w:pPr>
      <w:r w:rsidRPr="00DE20B4">
        <w:rPr>
          <w:rFonts w:ascii="Arial" w:hAnsi="Arial" w:cs="Arial"/>
          <w:color w:val="000000"/>
          <w:sz w:val="22"/>
          <w:szCs w:val="22"/>
        </w:rPr>
        <w:t>We welcome the launch of </w:t>
      </w:r>
      <w:r w:rsidRPr="00DE20B4">
        <w:rPr>
          <w:rFonts w:ascii="Arial" w:hAnsi="Arial" w:cs="Arial"/>
          <w:color w:val="222222"/>
          <w:sz w:val="22"/>
          <w:szCs w:val="22"/>
        </w:rPr>
        <w:t xml:space="preserve">the National Plan for </w:t>
      </w:r>
      <w:r w:rsidR="00170C41">
        <w:rPr>
          <w:rFonts w:ascii="Arial" w:hAnsi="Arial" w:cs="Arial"/>
          <w:color w:val="222222"/>
          <w:sz w:val="22"/>
          <w:szCs w:val="22"/>
        </w:rPr>
        <w:t>the i</w:t>
      </w:r>
      <w:r w:rsidRPr="00DE20B4">
        <w:rPr>
          <w:rFonts w:ascii="Arial" w:hAnsi="Arial" w:cs="Arial"/>
          <w:color w:val="222222"/>
          <w:sz w:val="22"/>
          <w:szCs w:val="22"/>
        </w:rPr>
        <w:t>mplementation of United Nations Security Council Resolution 1325 on women</w:t>
      </w:r>
      <w:r w:rsidR="00170C41">
        <w:rPr>
          <w:rFonts w:ascii="Arial" w:hAnsi="Arial" w:cs="Arial"/>
          <w:color w:val="222222"/>
          <w:sz w:val="22"/>
          <w:szCs w:val="22"/>
        </w:rPr>
        <w:t xml:space="preserve">, peace and security. </w:t>
      </w:r>
    </w:p>
    <w:p w:rsidR="008A11E0" w:rsidRPr="00DE20B4" w:rsidRDefault="008A11E0" w:rsidP="003E005F">
      <w:pPr>
        <w:pStyle w:val="NormalWeb"/>
        <w:spacing w:before="0" w:beforeAutospacing="0" w:after="150" w:afterAutospacing="0"/>
        <w:jc w:val="both"/>
        <w:rPr>
          <w:rFonts w:ascii="Arial" w:hAnsi="Arial" w:cs="Arial"/>
          <w:color w:val="000000"/>
          <w:sz w:val="22"/>
          <w:szCs w:val="22"/>
        </w:rPr>
      </w:pPr>
      <w:r w:rsidRPr="00DE20B4">
        <w:rPr>
          <w:rFonts w:ascii="Arial" w:hAnsi="Arial" w:cs="Arial"/>
          <w:color w:val="000000"/>
          <w:sz w:val="22"/>
          <w:szCs w:val="22"/>
        </w:rPr>
        <w:t>My delegation recommends that Jordan</w:t>
      </w:r>
    </w:p>
    <w:p w:rsidR="008A11E0" w:rsidRPr="00DE20B4" w:rsidRDefault="008A11E0" w:rsidP="003E005F">
      <w:pPr>
        <w:pStyle w:val="NormalWeb"/>
        <w:spacing w:before="0" w:beforeAutospacing="0" w:after="150" w:afterAutospacing="0"/>
        <w:ind w:left="540"/>
        <w:jc w:val="both"/>
        <w:rPr>
          <w:rFonts w:ascii="Arial" w:hAnsi="Arial" w:cs="Arial"/>
          <w:color w:val="000000"/>
          <w:sz w:val="22"/>
          <w:szCs w:val="22"/>
        </w:rPr>
      </w:pPr>
      <w:r w:rsidRPr="00DE20B4">
        <w:rPr>
          <w:rFonts w:ascii="Arial" w:hAnsi="Arial" w:cs="Arial"/>
          <w:color w:val="000000"/>
          <w:sz w:val="22"/>
          <w:szCs w:val="22"/>
        </w:rPr>
        <w:t>-consider ratifying</w:t>
      </w:r>
      <w:r w:rsidRPr="00DE20B4">
        <w:rPr>
          <w:rFonts w:ascii="Arial" w:hAnsi="Arial" w:cs="Arial"/>
          <w:color w:val="222222"/>
          <w:sz w:val="22"/>
          <w:szCs w:val="22"/>
        </w:rPr>
        <w:t> the International Convention on the Protection of the Rights of All Migrant Workers and Members of Their Families and the International Convention for the Protection of All Persons from Enforced Disappearance; </w:t>
      </w:r>
    </w:p>
    <w:p w:rsidR="008A11E0" w:rsidRPr="00DE20B4" w:rsidRDefault="008A11E0" w:rsidP="003E005F">
      <w:pPr>
        <w:pStyle w:val="NormalWeb"/>
        <w:spacing w:before="0" w:beforeAutospacing="0" w:after="150" w:afterAutospacing="0"/>
        <w:ind w:left="540"/>
        <w:jc w:val="both"/>
        <w:rPr>
          <w:rFonts w:ascii="Arial" w:hAnsi="Arial" w:cs="Arial"/>
          <w:color w:val="000000"/>
          <w:sz w:val="22"/>
          <w:szCs w:val="22"/>
        </w:rPr>
      </w:pPr>
      <w:r w:rsidRPr="00DE20B4">
        <w:rPr>
          <w:rFonts w:ascii="Arial" w:hAnsi="Arial" w:cs="Arial"/>
          <w:color w:val="222222"/>
          <w:sz w:val="22"/>
          <w:szCs w:val="22"/>
        </w:rPr>
        <w:t>-consider acceding to the Optional Protocol to the Convention on the Elimination of All Forms of Discrimination against Women, and the Optional Protocol to the Convention against Torture and Other Cruel, Inhuman or Degrading Treatment or Punishment;</w:t>
      </w:r>
    </w:p>
    <w:p w:rsidR="008A11E0" w:rsidRPr="00DE20B4" w:rsidRDefault="008A11E0" w:rsidP="003E005F">
      <w:pPr>
        <w:pStyle w:val="NormalWeb"/>
        <w:spacing w:before="0" w:beforeAutospacing="0" w:after="150" w:afterAutospacing="0"/>
        <w:ind w:left="540"/>
        <w:jc w:val="both"/>
        <w:rPr>
          <w:rFonts w:ascii="Arial" w:hAnsi="Arial" w:cs="Arial"/>
          <w:color w:val="000000"/>
          <w:sz w:val="22"/>
          <w:szCs w:val="22"/>
        </w:rPr>
      </w:pPr>
      <w:r w:rsidRPr="00DE20B4">
        <w:rPr>
          <w:rFonts w:ascii="Arial" w:hAnsi="Arial" w:cs="Arial"/>
          <w:color w:val="222222"/>
          <w:sz w:val="22"/>
          <w:szCs w:val="22"/>
        </w:rPr>
        <w:t>-consider withdrawing its reservations to articles 9 and 16 of the Convention on the Elimination of All Forms of Discrimination against Women;</w:t>
      </w:r>
    </w:p>
    <w:p w:rsidR="008A11E0" w:rsidRPr="00DE20B4" w:rsidRDefault="008A11E0" w:rsidP="003E005F">
      <w:pPr>
        <w:pStyle w:val="NormalWeb"/>
        <w:spacing w:before="0" w:beforeAutospacing="0" w:after="150" w:afterAutospacing="0"/>
        <w:ind w:left="540"/>
        <w:jc w:val="both"/>
        <w:rPr>
          <w:rFonts w:ascii="Arial" w:hAnsi="Arial" w:cs="Arial"/>
          <w:color w:val="000000"/>
          <w:sz w:val="22"/>
          <w:szCs w:val="22"/>
        </w:rPr>
      </w:pPr>
      <w:r w:rsidRPr="00DE20B4">
        <w:rPr>
          <w:rFonts w:ascii="Arial" w:hAnsi="Arial" w:cs="Arial"/>
          <w:color w:val="222222"/>
          <w:sz w:val="22"/>
          <w:szCs w:val="22"/>
        </w:rPr>
        <w:t xml:space="preserve">-continue to accelerate efforts to eliminate child </w:t>
      </w:r>
      <w:proofErr w:type="spellStart"/>
      <w:r w:rsidRPr="00DE20B4">
        <w:rPr>
          <w:rFonts w:ascii="Arial" w:hAnsi="Arial" w:cs="Arial"/>
          <w:color w:val="222222"/>
          <w:sz w:val="22"/>
          <w:szCs w:val="22"/>
        </w:rPr>
        <w:t>labour</w:t>
      </w:r>
      <w:proofErr w:type="spellEnd"/>
      <w:r w:rsidRPr="00DE20B4">
        <w:rPr>
          <w:rFonts w:ascii="Arial" w:hAnsi="Arial" w:cs="Arial"/>
          <w:color w:val="222222"/>
          <w:sz w:val="22"/>
          <w:szCs w:val="22"/>
        </w:rPr>
        <w:t>, in particular girls working as domestic workers, ensuring that legal action is taken against perpetrators; and</w:t>
      </w:r>
    </w:p>
    <w:p w:rsidR="008A11E0" w:rsidRPr="00DE20B4" w:rsidRDefault="008A11E0" w:rsidP="003E005F">
      <w:pPr>
        <w:pStyle w:val="NormalWeb"/>
        <w:spacing w:before="0" w:beforeAutospacing="0" w:after="150" w:afterAutospacing="0"/>
        <w:ind w:left="540"/>
        <w:jc w:val="both"/>
        <w:rPr>
          <w:rFonts w:ascii="Arial" w:hAnsi="Arial" w:cs="Arial"/>
          <w:color w:val="000000"/>
          <w:sz w:val="22"/>
          <w:szCs w:val="22"/>
        </w:rPr>
      </w:pPr>
      <w:r w:rsidRPr="00DE20B4">
        <w:rPr>
          <w:rFonts w:ascii="Arial" w:hAnsi="Arial" w:cs="Arial"/>
          <w:color w:val="222222"/>
          <w:sz w:val="22"/>
          <w:szCs w:val="22"/>
        </w:rPr>
        <w:t>-continue to prevent trafficking in women and girls with regular monitoring.</w:t>
      </w:r>
    </w:p>
    <w:p w:rsidR="008A11E0" w:rsidRPr="00DE20B4" w:rsidRDefault="008A11E0" w:rsidP="003E005F">
      <w:pPr>
        <w:pStyle w:val="NormalWeb"/>
        <w:spacing w:before="0" w:beforeAutospacing="0" w:after="150" w:afterAutospacing="0"/>
        <w:jc w:val="both"/>
        <w:rPr>
          <w:rFonts w:ascii="Arial" w:hAnsi="Arial" w:cs="Arial"/>
          <w:color w:val="000000"/>
          <w:sz w:val="22"/>
          <w:szCs w:val="22"/>
        </w:rPr>
      </w:pPr>
      <w:r w:rsidRPr="00DE20B4">
        <w:rPr>
          <w:rFonts w:ascii="Arial" w:hAnsi="Arial" w:cs="Arial"/>
          <w:color w:val="000000"/>
          <w:sz w:val="22"/>
          <w:szCs w:val="22"/>
        </w:rPr>
        <w:t>We wish Jordan success in its UPR engagement. </w:t>
      </w:r>
    </w:p>
    <w:p w:rsidR="002F3D5E" w:rsidRPr="00DE20B4" w:rsidRDefault="008A11E0" w:rsidP="003E005F">
      <w:pPr>
        <w:pStyle w:val="NormalWeb"/>
        <w:spacing w:before="0" w:beforeAutospacing="0" w:after="150" w:afterAutospacing="0"/>
        <w:jc w:val="both"/>
        <w:rPr>
          <w:rFonts w:ascii="Arial" w:hAnsi="Arial" w:cs="Arial"/>
          <w:color w:val="000000"/>
          <w:sz w:val="22"/>
          <w:szCs w:val="22"/>
        </w:rPr>
      </w:pPr>
      <w:r w:rsidRPr="00DE20B4">
        <w:rPr>
          <w:rFonts w:ascii="Arial" w:hAnsi="Arial" w:cs="Arial"/>
          <w:color w:val="000000"/>
          <w:sz w:val="22"/>
          <w:szCs w:val="22"/>
        </w:rPr>
        <w:t>Thank you.</w:t>
      </w:r>
    </w:p>
    <w:sectPr w:rsidR="002F3D5E" w:rsidRPr="00DE20B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E0"/>
    <w:rsid w:val="0000094A"/>
    <w:rsid w:val="000016A3"/>
    <w:rsid w:val="00001B0B"/>
    <w:rsid w:val="00002FB8"/>
    <w:rsid w:val="000030B9"/>
    <w:rsid w:val="0000460C"/>
    <w:rsid w:val="000047F2"/>
    <w:rsid w:val="00004CE1"/>
    <w:rsid w:val="0000506B"/>
    <w:rsid w:val="00005183"/>
    <w:rsid w:val="00005463"/>
    <w:rsid w:val="00005878"/>
    <w:rsid w:val="00006918"/>
    <w:rsid w:val="00007867"/>
    <w:rsid w:val="00007A16"/>
    <w:rsid w:val="00010A6C"/>
    <w:rsid w:val="00010D8C"/>
    <w:rsid w:val="0001153F"/>
    <w:rsid w:val="00012646"/>
    <w:rsid w:val="00012915"/>
    <w:rsid w:val="00013091"/>
    <w:rsid w:val="000130AE"/>
    <w:rsid w:val="00013FC7"/>
    <w:rsid w:val="00014504"/>
    <w:rsid w:val="00014B65"/>
    <w:rsid w:val="00014DF7"/>
    <w:rsid w:val="000155BF"/>
    <w:rsid w:val="00015BD9"/>
    <w:rsid w:val="00015C68"/>
    <w:rsid w:val="0001716D"/>
    <w:rsid w:val="00020B8D"/>
    <w:rsid w:val="00020ED7"/>
    <w:rsid w:val="0002182F"/>
    <w:rsid w:val="00021A64"/>
    <w:rsid w:val="00021AB9"/>
    <w:rsid w:val="00022149"/>
    <w:rsid w:val="00022180"/>
    <w:rsid w:val="00022BE7"/>
    <w:rsid w:val="00023179"/>
    <w:rsid w:val="00024031"/>
    <w:rsid w:val="00025CD1"/>
    <w:rsid w:val="0002629D"/>
    <w:rsid w:val="00026991"/>
    <w:rsid w:val="00026993"/>
    <w:rsid w:val="00027080"/>
    <w:rsid w:val="000275CB"/>
    <w:rsid w:val="0002760B"/>
    <w:rsid w:val="00027A0B"/>
    <w:rsid w:val="00030A06"/>
    <w:rsid w:val="000310CF"/>
    <w:rsid w:val="000310DD"/>
    <w:rsid w:val="00031F71"/>
    <w:rsid w:val="0003222C"/>
    <w:rsid w:val="00032AB5"/>
    <w:rsid w:val="00032FC6"/>
    <w:rsid w:val="0003388B"/>
    <w:rsid w:val="000339AF"/>
    <w:rsid w:val="00033FB4"/>
    <w:rsid w:val="000346A9"/>
    <w:rsid w:val="00034A83"/>
    <w:rsid w:val="00036A0E"/>
    <w:rsid w:val="00037B25"/>
    <w:rsid w:val="00040691"/>
    <w:rsid w:val="00040CA4"/>
    <w:rsid w:val="00040D8D"/>
    <w:rsid w:val="00041294"/>
    <w:rsid w:val="000419D6"/>
    <w:rsid w:val="00042B7A"/>
    <w:rsid w:val="00042C01"/>
    <w:rsid w:val="000432A9"/>
    <w:rsid w:val="0004420D"/>
    <w:rsid w:val="00044809"/>
    <w:rsid w:val="000448CA"/>
    <w:rsid w:val="000455FE"/>
    <w:rsid w:val="00045BCB"/>
    <w:rsid w:val="0004627F"/>
    <w:rsid w:val="00046687"/>
    <w:rsid w:val="00046737"/>
    <w:rsid w:val="00046E60"/>
    <w:rsid w:val="00051B8A"/>
    <w:rsid w:val="00052489"/>
    <w:rsid w:val="00052FF5"/>
    <w:rsid w:val="00053304"/>
    <w:rsid w:val="0005392D"/>
    <w:rsid w:val="00054EC7"/>
    <w:rsid w:val="000559B5"/>
    <w:rsid w:val="00056187"/>
    <w:rsid w:val="00057829"/>
    <w:rsid w:val="00060C1D"/>
    <w:rsid w:val="0006138A"/>
    <w:rsid w:val="000625CF"/>
    <w:rsid w:val="000638E7"/>
    <w:rsid w:val="00063B49"/>
    <w:rsid w:val="00065695"/>
    <w:rsid w:val="000658FD"/>
    <w:rsid w:val="00065ABA"/>
    <w:rsid w:val="00065FCE"/>
    <w:rsid w:val="000666FB"/>
    <w:rsid w:val="00066AF5"/>
    <w:rsid w:val="00066B09"/>
    <w:rsid w:val="00067239"/>
    <w:rsid w:val="00067B29"/>
    <w:rsid w:val="000705DD"/>
    <w:rsid w:val="00071B98"/>
    <w:rsid w:val="00072199"/>
    <w:rsid w:val="00072381"/>
    <w:rsid w:val="00072FC6"/>
    <w:rsid w:val="000751E2"/>
    <w:rsid w:val="00075C73"/>
    <w:rsid w:val="00076ED6"/>
    <w:rsid w:val="00077511"/>
    <w:rsid w:val="00081A0A"/>
    <w:rsid w:val="000825A1"/>
    <w:rsid w:val="00083000"/>
    <w:rsid w:val="000830AB"/>
    <w:rsid w:val="00083AE0"/>
    <w:rsid w:val="00084EC9"/>
    <w:rsid w:val="000854AC"/>
    <w:rsid w:val="000856DE"/>
    <w:rsid w:val="00085AFD"/>
    <w:rsid w:val="00086B4A"/>
    <w:rsid w:val="00087290"/>
    <w:rsid w:val="00087463"/>
    <w:rsid w:val="00087F3C"/>
    <w:rsid w:val="0009036D"/>
    <w:rsid w:val="0009087E"/>
    <w:rsid w:val="00090951"/>
    <w:rsid w:val="00090B70"/>
    <w:rsid w:val="00090BC9"/>
    <w:rsid w:val="00091AE4"/>
    <w:rsid w:val="00092359"/>
    <w:rsid w:val="00093067"/>
    <w:rsid w:val="00094D18"/>
    <w:rsid w:val="00095465"/>
    <w:rsid w:val="000954FD"/>
    <w:rsid w:val="00095DA6"/>
    <w:rsid w:val="00095FDE"/>
    <w:rsid w:val="00096DB3"/>
    <w:rsid w:val="00096E7E"/>
    <w:rsid w:val="00097616"/>
    <w:rsid w:val="00097E69"/>
    <w:rsid w:val="000A01EE"/>
    <w:rsid w:val="000A1042"/>
    <w:rsid w:val="000A1BF9"/>
    <w:rsid w:val="000A2345"/>
    <w:rsid w:val="000A2370"/>
    <w:rsid w:val="000A2B42"/>
    <w:rsid w:val="000A3D62"/>
    <w:rsid w:val="000A54AB"/>
    <w:rsid w:val="000A5A63"/>
    <w:rsid w:val="000A5B09"/>
    <w:rsid w:val="000A6667"/>
    <w:rsid w:val="000A6E52"/>
    <w:rsid w:val="000B026B"/>
    <w:rsid w:val="000B0B29"/>
    <w:rsid w:val="000B110A"/>
    <w:rsid w:val="000B127C"/>
    <w:rsid w:val="000B1363"/>
    <w:rsid w:val="000B14A9"/>
    <w:rsid w:val="000B15F4"/>
    <w:rsid w:val="000B21AA"/>
    <w:rsid w:val="000B2864"/>
    <w:rsid w:val="000B47CE"/>
    <w:rsid w:val="000B4966"/>
    <w:rsid w:val="000B4B15"/>
    <w:rsid w:val="000B5521"/>
    <w:rsid w:val="000B6556"/>
    <w:rsid w:val="000B65AD"/>
    <w:rsid w:val="000B6804"/>
    <w:rsid w:val="000B6990"/>
    <w:rsid w:val="000B7E38"/>
    <w:rsid w:val="000C329A"/>
    <w:rsid w:val="000C3883"/>
    <w:rsid w:val="000C3BDB"/>
    <w:rsid w:val="000C4903"/>
    <w:rsid w:val="000C6CC5"/>
    <w:rsid w:val="000C6D40"/>
    <w:rsid w:val="000D037E"/>
    <w:rsid w:val="000D0886"/>
    <w:rsid w:val="000D1BE1"/>
    <w:rsid w:val="000D24AC"/>
    <w:rsid w:val="000D29C7"/>
    <w:rsid w:val="000D3264"/>
    <w:rsid w:val="000D3411"/>
    <w:rsid w:val="000D3633"/>
    <w:rsid w:val="000D44FC"/>
    <w:rsid w:val="000D6104"/>
    <w:rsid w:val="000D6307"/>
    <w:rsid w:val="000D668C"/>
    <w:rsid w:val="000D7DF0"/>
    <w:rsid w:val="000E0AE7"/>
    <w:rsid w:val="000E1BBC"/>
    <w:rsid w:val="000E2E19"/>
    <w:rsid w:val="000E329F"/>
    <w:rsid w:val="000E3883"/>
    <w:rsid w:val="000E4E73"/>
    <w:rsid w:val="000E59A8"/>
    <w:rsid w:val="000E5BC7"/>
    <w:rsid w:val="000E7D89"/>
    <w:rsid w:val="000F0133"/>
    <w:rsid w:val="000F096D"/>
    <w:rsid w:val="000F0BCC"/>
    <w:rsid w:val="000F1534"/>
    <w:rsid w:val="000F1C62"/>
    <w:rsid w:val="000F2A78"/>
    <w:rsid w:val="000F2F7F"/>
    <w:rsid w:val="000F300F"/>
    <w:rsid w:val="000F3221"/>
    <w:rsid w:val="000F3B4F"/>
    <w:rsid w:val="000F3FCD"/>
    <w:rsid w:val="000F4630"/>
    <w:rsid w:val="000F488B"/>
    <w:rsid w:val="000F4B4F"/>
    <w:rsid w:val="000F61F0"/>
    <w:rsid w:val="000F6492"/>
    <w:rsid w:val="000F6FBB"/>
    <w:rsid w:val="000F7580"/>
    <w:rsid w:val="000F7FCD"/>
    <w:rsid w:val="001006F4"/>
    <w:rsid w:val="001013F0"/>
    <w:rsid w:val="00102042"/>
    <w:rsid w:val="001020C4"/>
    <w:rsid w:val="001038B6"/>
    <w:rsid w:val="001046B2"/>
    <w:rsid w:val="00105726"/>
    <w:rsid w:val="001058E9"/>
    <w:rsid w:val="00105D64"/>
    <w:rsid w:val="001069E7"/>
    <w:rsid w:val="001071F5"/>
    <w:rsid w:val="00107A50"/>
    <w:rsid w:val="001114AA"/>
    <w:rsid w:val="0011224F"/>
    <w:rsid w:val="00112D9E"/>
    <w:rsid w:val="00113205"/>
    <w:rsid w:val="001134B6"/>
    <w:rsid w:val="00113EEE"/>
    <w:rsid w:val="0011462F"/>
    <w:rsid w:val="0011499B"/>
    <w:rsid w:val="00114A71"/>
    <w:rsid w:val="001159FE"/>
    <w:rsid w:val="00116092"/>
    <w:rsid w:val="001161A5"/>
    <w:rsid w:val="00116C0F"/>
    <w:rsid w:val="00116ECD"/>
    <w:rsid w:val="00117DCF"/>
    <w:rsid w:val="00120B42"/>
    <w:rsid w:val="00120C36"/>
    <w:rsid w:val="00121458"/>
    <w:rsid w:val="001216D5"/>
    <w:rsid w:val="00122A42"/>
    <w:rsid w:val="00123523"/>
    <w:rsid w:val="001242C9"/>
    <w:rsid w:val="001248FA"/>
    <w:rsid w:val="00125E3D"/>
    <w:rsid w:val="00126308"/>
    <w:rsid w:val="00126ED2"/>
    <w:rsid w:val="0012717F"/>
    <w:rsid w:val="001276CF"/>
    <w:rsid w:val="00127E0F"/>
    <w:rsid w:val="00131288"/>
    <w:rsid w:val="001317AA"/>
    <w:rsid w:val="001318FF"/>
    <w:rsid w:val="001319EE"/>
    <w:rsid w:val="00131AAA"/>
    <w:rsid w:val="00131BC9"/>
    <w:rsid w:val="00133AA1"/>
    <w:rsid w:val="00134261"/>
    <w:rsid w:val="00136550"/>
    <w:rsid w:val="00136DA7"/>
    <w:rsid w:val="00137C73"/>
    <w:rsid w:val="0014049E"/>
    <w:rsid w:val="001407E4"/>
    <w:rsid w:val="0014086B"/>
    <w:rsid w:val="001411CC"/>
    <w:rsid w:val="00144953"/>
    <w:rsid w:val="00145987"/>
    <w:rsid w:val="00145B87"/>
    <w:rsid w:val="001462DD"/>
    <w:rsid w:val="001463E9"/>
    <w:rsid w:val="00146440"/>
    <w:rsid w:val="00146C91"/>
    <w:rsid w:val="00146D9A"/>
    <w:rsid w:val="001470A8"/>
    <w:rsid w:val="00147404"/>
    <w:rsid w:val="0014771E"/>
    <w:rsid w:val="001517A1"/>
    <w:rsid w:val="0015234B"/>
    <w:rsid w:val="00152A8E"/>
    <w:rsid w:val="00152EF1"/>
    <w:rsid w:val="00153057"/>
    <w:rsid w:val="0015360A"/>
    <w:rsid w:val="00155E57"/>
    <w:rsid w:val="00155EC7"/>
    <w:rsid w:val="00156BDD"/>
    <w:rsid w:val="00156EC9"/>
    <w:rsid w:val="00157484"/>
    <w:rsid w:val="00157E05"/>
    <w:rsid w:val="00160398"/>
    <w:rsid w:val="0016067B"/>
    <w:rsid w:val="001606DF"/>
    <w:rsid w:val="00160BA8"/>
    <w:rsid w:val="00161048"/>
    <w:rsid w:val="00161B1B"/>
    <w:rsid w:val="0016272B"/>
    <w:rsid w:val="001629E8"/>
    <w:rsid w:val="001642F0"/>
    <w:rsid w:val="0016457F"/>
    <w:rsid w:val="0016513C"/>
    <w:rsid w:val="00166F82"/>
    <w:rsid w:val="001700E1"/>
    <w:rsid w:val="001704B6"/>
    <w:rsid w:val="00170C41"/>
    <w:rsid w:val="00170FCC"/>
    <w:rsid w:val="001716D2"/>
    <w:rsid w:val="00172CF3"/>
    <w:rsid w:val="001736D7"/>
    <w:rsid w:val="001737F4"/>
    <w:rsid w:val="00173886"/>
    <w:rsid w:val="00174DDB"/>
    <w:rsid w:val="00174F0B"/>
    <w:rsid w:val="001754DD"/>
    <w:rsid w:val="001755BB"/>
    <w:rsid w:val="00177E8C"/>
    <w:rsid w:val="00180395"/>
    <w:rsid w:val="00180E4B"/>
    <w:rsid w:val="00181261"/>
    <w:rsid w:val="001817BB"/>
    <w:rsid w:val="00181E48"/>
    <w:rsid w:val="00181FD8"/>
    <w:rsid w:val="00182231"/>
    <w:rsid w:val="001825B8"/>
    <w:rsid w:val="00182853"/>
    <w:rsid w:val="0018393E"/>
    <w:rsid w:val="00186851"/>
    <w:rsid w:val="0018699D"/>
    <w:rsid w:val="0018703F"/>
    <w:rsid w:val="001903CA"/>
    <w:rsid w:val="00190856"/>
    <w:rsid w:val="0019193E"/>
    <w:rsid w:val="00191C19"/>
    <w:rsid w:val="00192027"/>
    <w:rsid w:val="001920D3"/>
    <w:rsid w:val="0019216C"/>
    <w:rsid w:val="001923DB"/>
    <w:rsid w:val="001928E8"/>
    <w:rsid w:val="00192F07"/>
    <w:rsid w:val="00193808"/>
    <w:rsid w:val="00193E11"/>
    <w:rsid w:val="00193FA7"/>
    <w:rsid w:val="0019407B"/>
    <w:rsid w:val="0019413A"/>
    <w:rsid w:val="00195395"/>
    <w:rsid w:val="0019611C"/>
    <w:rsid w:val="001965C0"/>
    <w:rsid w:val="00196639"/>
    <w:rsid w:val="00196C38"/>
    <w:rsid w:val="001A1A0B"/>
    <w:rsid w:val="001A1B83"/>
    <w:rsid w:val="001A26E8"/>
    <w:rsid w:val="001A32D4"/>
    <w:rsid w:val="001A4154"/>
    <w:rsid w:val="001A53D3"/>
    <w:rsid w:val="001A6941"/>
    <w:rsid w:val="001A7341"/>
    <w:rsid w:val="001A7E3B"/>
    <w:rsid w:val="001B083E"/>
    <w:rsid w:val="001B0AA5"/>
    <w:rsid w:val="001B0E52"/>
    <w:rsid w:val="001B16C7"/>
    <w:rsid w:val="001B1720"/>
    <w:rsid w:val="001B176A"/>
    <w:rsid w:val="001B337F"/>
    <w:rsid w:val="001B3403"/>
    <w:rsid w:val="001B3F98"/>
    <w:rsid w:val="001B419C"/>
    <w:rsid w:val="001B5815"/>
    <w:rsid w:val="001B582F"/>
    <w:rsid w:val="001B5891"/>
    <w:rsid w:val="001B61B0"/>
    <w:rsid w:val="001B69F5"/>
    <w:rsid w:val="001B7CE1"/>
    <w:rsid w:val="001C0846"/>
    <w:rsid w:val="001C1558"/>
    <w:rsid w:val="001C1A2F"/>
    <w:rsid w:val="001C2ADF"/>
    <w:rsid w:val="001C2F26"/>
    <w:rsid w:val="001C37C1"/>
    <w:rsid w:val="001C4BCD"/>
    <w:rsid w:val="001C6322"/>
    <w:rsid w:val="001C71F9"/>
    <w:rsid w:val="001C7A56"/>
    <w:rsid w:val="001D1B3C"/>
    <w:rsid w:val="001D2D0F"/>
    <w:rsid w:val="001D45F1"/>
    <w:rsid w:val="001D47AD"/>
    <w:rsid w:val="001D60C2"/>
    <w:rsid w:val="001D6EAE"/>
    <w:rsid w:val="001D6ED6"/>
    <w:rsid w:val="001D6EF7"/>
    <w:rsid w:val="001D7D16"/>
    <w:rsid w:val="001D7DA6"/>
    <w:rsid w:val="001E1B48"/>
    <w:rsid w:val="001E1B52"/>
    <w:rsid w:val="001E1C96"/>
    <w:rsid w:val="001E24BD"/>
    <w:rsid w:val="001E3B2C"/>
    <w:rsid w:val="001E3F1E"/>
    <w:rsid w:val="001E3F27"/>
    <w:rsid w:val="001E4C9F"/>
    <w:rsid w:val="001E4F2A"/>
    <w:rsid w:val="001E5189"/>
    <w:rsid w:val="001E57F6"/>
    <w:rsid w:val="001E6A65"/>
    <w:rsid w:val="001F061C"/>
    <w:rsid w:val="001F1EB5"/>
    <w:rsid w:val="001F3DE2"/>
    <w:rsid w:val="001F3EA3"/>
    <w:rsid w:val="001F3EB7"/>
    <w:rsid w:val="001F5712"/>
    <w:rsid w:val="001F60C5"/>
    <w:rsid w:val="001F6AD5"/>
    <w:rsid w:val="001F6DC7"/>
    <w:rsid w:val="001F787A"/>
    <w:rsid w:val="00200002"/>
    <w:rsid w:val="00200268"/>
    <w:rsid w:val="00200ED0"/>
    <w:rsid w:val="002016C5"/>
    <w:rsid w:val="00201FAA"/>
    <w:rsid w:val="0020245F"/>
    <w:rsid w:val="00202B72"/>
    <w:rsid w:val="0020328C"/>
    <w:rsid w:val="00203B27"/>
    <w:rsid w:val="00204343"/>
    <w:rsid w:val="00204709"/>
    <w:rsid w:val="002056E1"/>
    <w:rsid w:val="00205C79"/>
    <w:rsid w:val="0020606D"/>
    <w:rsid w:val="00207BBB"/>
    <w:rsid w:val="00207CE5"/>
    <w:rsid w:val="002108BC"/>
    <w:rsid w:val="002113E1"/>
    <w:rsid w:val="0021287B"/>
    <w:rsid w:val="00212E8F"/>
    <w:rsid w:val="002140B1"/>
    <w:rsid w:val="002140E9"/>
    <w:rsid w:val="0021437F"/>
    <w:rsid w:val="00215420"/>
    <w:rsid w:val="00215756"/>
    <w:rsid w:val="002204C8"/>
    <w:rsid w:val="00221BBC"/>
    <w:rsid w:val="002227BE"/>
    <w:rsid w:val="00222CE3"/>
    <w:rsid w:val="00222E6F"/>
    <w:rsid w:val="002242FE"/>
    <w:rsid w:val="00224568"/>
    <w:rsid w:val="00225D5D"/>
    <w:rsid w:val="00225E0D"/>
    <w:rsid w:val="0022657A"/>
    <w:rsid w:val="002309B0"/>
    <w:rsid w:val="00230B30"/>
    <w:rsid w:val="0023119E"/>
    <w:rsid w:val="0023125A"/>
    <w:rsid w:val="00231CA0"/>
    <w:rsid w:val="00232883"/>
    <w:rsid w:val="00232893"/>
    <w:rsid w:val="002331E8"/>
    <w:rsid w:val="002353B5"/>
    <w:rsid w:val="00237165"/>
    <w:rsid w:val="00237295"/>
    <w:rsid w:val="00237BFA"/>
    <w:rsid w:val="002402C9"/>
    <w:rsid w:val="00240338"/>
    <w:rsid w:val="0024093D"/>
    <w:rsid w:val="00240C4B"/>
    <w:rsid w:val="00241316"/>
    <w:rsid w:val="00242CCE"/>
    <w:rsid w:val="0024337E"/>
    <w:rsid w:val="00244666"/>
    <w:rsid w:val="002446E3"/>
    <w:rsid w:val="00244948"/>
    <w:rsid w:val="00244E32"/>
    <w:rsid w:val="00245512"/>
    <w:rsid w:val="00245D07"/>
    <w:rsid w:val="0024648A"/>
    <w:rsid w:val="00246D17"/>
    <w:rsid w:val="002504C5"/>
    <w:rsid w:val="002521CC"/>
    <w:rsid w:val="00253E07"/>
    <w:rsid w:val="00254995"/>
    <w:rsid w:val="002557B3"/>
    <w:rsid w:val="002557F3"/>
    <w:rsid w:val="002569F2"/>
    <w:rsid w:val="00256C30"/>
    <w:rsid w:val="002578C1"/>
    <w:rsid w:val="0026061C"/>
    <w:rsid w:val="00261BCF"/>
    <w:rsid w:val="002620C0"/>
    <w:rsid w:val="00262AFA"/>
    <w:rsid w:val="002633B3"/>
    <w:rsid w:val="00265C54"/>
    <w:rsid w:val="0026682A"/>
    <w:rsid w:val="002679E3"/>
    <w:rsid w:val="00270194"/>
    <w:rsid w:val="00270A33"/>
    <w:rsid w:val="0027139F"/>
    <w:rsid w:val="00271494"/>
    <w:rsid w:val="0027162F"/>
    <w:rsid w:val="00271D23"/>
    <w:rsid w:val="00272469"/>
    <w:rsid w:val="00272967"/>
    <w:rsid w:val="00272F58"/>
    <w:rsid w:val="0027333B"/>
    <w:rsid w:val="00273B24"/>
    <w:rsid w:val="002743D0"/>
    <w:rsid w:val="00276E2A"/>
    <w:rsid w:val="00277AEE"/>
    <w:rsid w:val="00277C5D"/>
    <w:rsid w:val="00277CFD"/>
    <w:rsid w:val="00280345"/>
    <w:rsid w:val="002808B2"/>
    <w:rsid w:val="0028127B"/>
    <w:rsid w:val="00282426"/>
    <w:rsid w:val="002828F7"/>
    <w:rsid w:val="00282AA1"/>
    <w:rsid w:val="0028466B"/>
    <w:rsid w:val="0028468F"/>
    <w:rsid w:val="00285627"/>
    <w:rsid w:val="00285B21"/>
    <w:rsid w:val="00285E95"/>
    <w:rsid w:val="00287008"/>
    <w:rsid w:val="0028784E"/>
    <w:rsid w:val="00287CA2"/>
    <w:rsid w:val="00290803"/>
    <w:rsid w:val="00290CE0"/>
    <w:rsid w:val="00291243"/>
    <w:rsid w:val="0029132B"/>
    <w:rsid w:val="002923CB"/>
    <w:rsid w:val="00293495"/>
    <w:rsid w:val="002938E0"/>
    <w:rsid w:val="002948B6"/>
    <w:rsid w:val="00294EB6"/>
    <w:rsid w:val="002951AA"/>
    <w:rsid w:val="0029561B"/>
    <w:rsid w:val="00295665"/>
    <w:rsid w:val="002956FA"/>
    <w:rsid w:val="00295863"/>
    <w:rsid w:val="00296592"/>
    <w:rsid w:val="00296F8C"/>
    <w:rsid w:val="0029719B"/>
    <w:rsid w:val="00297238"/>
    <w:rsid w:val="00297725"/>
    <w:rsid w:val="002978D8"/>
    <w:rsid w:val="002A0700"/>
    <w:rsid w:val="002A0E02"/>
    <w:rsid w:val="002A15DE"/>
    <w:rsid w:val="002A17CF"/>
    <w:rsid w:val="002A18B3"/>
    <w:rsid w:val="002A1B86"/>
    <w:rsid w:val="002A1F61"/>
    <w:rsid w:val="002A2454"/>
    <w:rsid w:val="002A3859"/>
    <w:rsid w:val="002A4A1B"/>
    <w:rsid w:val="002A5B40"/>
    <w:rsid w:val="002A6C24"/>
    <w:rsid w:val="002A79D3"/>
    <w:rsid w:val="002B0A3B"/>
    <w:rsid w:val="002B0EE7"/>
    <w:rsid w:val="002B10B5"/>
    <w:rsid w:val="002B1377"/>
    <w:rsid w:val="002B1AF0"/>
    <w:rsid w:val="002B20CD"/>
    <w:rsid w:val="002B31DF"/>
    <w:rsid w:val="002B4288"/>
    <w:rsid w:val="002B442F"/>
    <w:rsid w:val="002B4726"/>
    <w:rsid w:val="002B47A9"/>
    <w:rsid w:val="002B47BD"/>
    <w:rsid w:val="002B4BB3"/>
    <w:rsid w:val="002B53DC"/>
    <w:rsid w:val="002B5F09"/>
    <w:rsid w:val="002B673D"/>
    <w:rsid w:val="002B6C2A"/>
    <w:rsid w:val="002C089D"/>
    <w:rsid w:val="002C0A04"/>
    <w:rsid w:val="002C0F40"/>
    <w:rsid w:val="002C226E"/>
    <w:rsid w:val="002C6383"/>
    <w:rsid w:val="002C7695"/>
    <w:rsid w:val="002C79EC"/>
    <w:rsid w:val="002C7BC9"/>
    <w:rsid w:val="002D0585"/>
    <w:rsid w:val="002D0835"/>
    <w:rsid w:val="002D0DCE"/>
    <w:rsid w:val="002D0FA5"/>
    <w:rsid w:val="002D2631"/>
    <w:rsid w:val="002D289C"/>
    <w:rsid w:val="002D2EEA"/>
    <w:rsid w:val="002D33B5"/>
    <w:rsid w:val="002D36D7"/>
    <w:rsid w:val="002D3C84"/>
    <w:rsid w:val="002D3EAE"/>
    <w:rsid w:val="002D4292"/>
    <w:rsid w:val="002D466B"/>
    <w:rsid w:val="002D48AD"/>
    <w:rsid w:val="002D5174"/>
    <w:rsid w:val="002D5283"/>
    <w:rsid w:val="002D5384"/>
    <w:rsid w:val="002D56BE"/>
    <w:rsid w:val="002D6236"/>
    <w:rsid w:val="002D62AA"/>
    <w:rsid w:val="002E154E"/>
    <w:rsid w:val="002E1BBE"/>
    <w:rsid w:val="002E2CC5"/>
    <w:rsid w:val="002E2E93"/>
    <w:rsid w:val="002E342F"/>
    <w:rsid w:val="002E357E"/>
    <w:rsid w:val="002E3649"/>
    <w:rsid w:val="002E39E1"/>
    <w:rsid w:val="002E4024"/>
    <w:rsid w:val="002E47B3"/>
    <w:rsid w:val="002E49AB"/>
    <w:rsid w:val="002E4E0D"/>
    <w:rsid w:val="002E54F6"/>
    <w:rsid w:val="002E5A50"/>
    <w:rsid w:val="002E5D7A"/>
    <w:rsid w:val="002E733C"/>
    <w:rsid w:val="002E79F2"/>
    <w:rsid w:val="002F1DAC"/>
    <w:rsid w:val="002F1DE2"/>
    <w:rsid w:val="002F2601"/>
    <w:rsid w:val="002F29F6"/>
    <w:rsid w:val="002F3443"/>
    <w:rsid w:val="002F3D5E"/>
    <w:rsid w:val="002F4160"/>
    <w:rsid w:val="002F41C7"/>
    <w:rsid w:val="002F4D2C"/>
    <w:rsid w:val="002F5643"/>
    <w:rsid w:val="002F5767"/>
    <w:rsid w:val="002F5E36"/>
    <w:rsid w:val="002F60E2"/>
    <w:rsid w:val="002F6450"/>
    <w:rsid w:val="002F678E"/>
    <w:rsid w:val="002F6BA9"/>
    <w:rsid w:val="002F78DF"/>
    <w:rsid w:val="0030054B"/>
    <w:rsid w:val="00300961"/>
    <w:rsid w:val="00300C56"/>
    <w:rsid w:val="003010C0"/>
    <w:rsid w:val="00302B43"/>
    <w:rsid w:val="00303261"/>
    <w:rsid w:val="00304255"/>
    <w:rsid w:val="003042CC"/>
    <w:rsid w:val="00305FE4"/>
    <w:rsid w:val="00306969"/>
    <w:rsid w:val="00307006"/>
    <w:rsid w:val="00307EF0"/>
    <w:rsid w:val="00310966"/>
    <w:rsid w:val="00312BDB"/>
    <w:rsid w:val="00313372"/>
    <w:rsid w:val="003133FF"/>
    <w:rsid w:val="00313B27"/>
    <w:rsid w:val="00314031"/>
    <w:rsid w:val="00314967"/>
    <w:rsid w:val="00316F94"/>
    <w:rsid w:val="003170BF"/>
    <w:rsid w:val="003178D5"/>
    <w:rsid w:val="00317A30"/>
    <w:rsid w:val="00320F10"/>
    <w:rsid w:val="003210F1"/>
    <w:rsid w:val="003218D7"/>
    <w:rsid w:val="003225B4"/>
    <w:rsid w:val="00323424"/>
    <w:rsid w:val="003234AB"/>
    <w:rsid w:val="003238E9"/>
    <w:rsid w:val="00323EA6"/>
    <w:rsid w:val="00323F17"/>
    <w:rsid w:val="00324518"/>
    <w:rsid w:val="003246BE"/>
    <w:rsid w:val="00325028"/>
    <w:rsid w:val="00325403"/>
    <w:rsid w:val="0032676C"/>
    <w:rsid w:val="00326C83"/>
    <w:rsid w:val="00326EC4"/>
    <w:rsid w:val="003279F3"/>
    <w:rsid w:val="003313FC"/>
    <w:rsid w:val="00331B6C"/>
    <w:rsid w:val="00331F44"/>
    <w:rsid w:val="00333D01"/>
    <w:rsid w:val="0033401D"/>
    <w:rsid w:val="00334331"/>
    <w:rsid w:val="00334733"/>
    <w:rsid w:val="003350E2"/>
    <w:rsid w:val="003374E9"/>
    <w:rsid w:val="003403DD"/>
    <w:rsid w:val="00340A87"/>
    <w:rsid w:val="003410C4"/>
    <w:rsid w:val="00342407"/>
    <w:rsid w:val="0034241C"/>
    <w:rsid w:val="003432D4"/>
    <w:rsid w:val="003442DA"/>
    <w:rsid w:val="00344620"/>
    <w:rsid w:val="00344D1B"/>
    <w:rsid w:val="00345263"/>
    <w:rsid w:val="00345F10"/>
    <w:rsid w:val="00346186"/>
    <w:rsid w:val="00346405"/>
    <w:rsid w:val="0034685F"/>
    <w:rsid w:val="00346D41"/>
    <w:rsid w:val="00347828"/>
    <w:rsid w:val="00350074"/>
    <w:rsid w:val="00350185"/>
    <w:rsid w:val="00351980"/>
    <w:rsid w:val="00352118"/>
    <w:rsid w:val="0035261A"/>
    <w:rsid w:val="003537F4"/>
    <w:rsid w:val="0035533D"/>
    <w:rsid w:val="00355EBB"/>
    <w:rsid w:val="00356F99"/>
    <w:rsid w:val="00357AAA"/>
    <w:rsid w:val="00357B2F"/>
    <w:rsid w:val="00357E1B"/>
    <w:rsid w:val="003600D7"/>
    <w:rsid w:val="00360278"/>
    <w:rsid w:val="003603A6"/>
    <w:rsid w:val="003603A8"/>
    <w:rsid w:val="00362066"/>
    <w:rsid w:val="003629EE"/>
    <w:rsid w:val="00363C39"/>
    <w:rsid w:val="00363CC7"/>
    <w:rsid w:val="0036549D"/>
    <w:rsid w:val="00365905"/>
    <w:rsid w:val="00367222"/>
    <w:rsid w:val="003672B8"/>
    <w:rsid w:val="0036745D"/>
    <w:rsid w:val="003701D6"/>
    <w:rsid w:val="00371576"/>
    <w:rsid w:val="003717E9"/>
    <w:rsid w:val="00372AB7"/>
    <w:rsid w:val="00372D98"/>
    <w:rsid w:val="00372E8E"/>
    <w:rsid w:val="0037378A"/>
    <w:rsid w:val="00376AD0"/>
    <w:rsid w:val="0037750D"/>
    <w:rsid w:val="003777FA"/>
    <w:rsid w:val="003778F0"/>
    <w:rsid w:val="00377CF0"/>
    <w:rsid w:val="003811E1"/>
    <w:rsid w:val="00381AC9"/>
    <w:rsid w:val="00381F92"/>
    <w:rsid w:val="00381FF6"/>
    <w:rsid w:val="00382051"/>
    <w:rsid w:val="00383A0A"/>
    <w:rsid w:val="003841D4"/>
    <w:rsid w:val="00384623"/>
    <w:rsid w:val="003848F0"/>
    <w:rsid w:val="0038490D"/>
    <w:rsid w:val="003849AA"/>
    <w:rsid w:val="00385377"/>
    <w:rsid w:val="00385567"/>
    <w:rsid w:val="00390283"/>
    <w:rsid w:val="0039135D"/>
    <w:rsid w:val="0039181A"/>
    <w:rsid w:val="00391DAF"/>
    <w:rsid w:val="0039214F"/>
    <w:rsid w:val="003927FD"/>
    <w:rsid w:val="00392B31"/>
    <w:rsid w:val="00393FF9"/>
    <w:rsid w:val="00394C2F"/>
    <w:rsid w:val="003958D9"/>
    <w:rsid w:val="00395A58"/>
    <w:rsid w:val="00395CF8"/>
    <w:rsid w:val="00396115"/>
    <w:rsid w:val="0039722F"/>
    <w:rsid w:val="00397278"/>
    <w:rsid w:val="00397D62"/>
    <w:rsid w:val="003A0928"/>
    <w:rsid w:val="003A11DB"/>
    <w:rsid w:val="003A1B0F"/>
    <w:rsid w:val="003A2540"/>
    <w:rsid w:val="003A28C6"/>
    <w:rsid w:val="003A4A0E"/>
    <w:rsid w:val="003A4B75"/>
    <w:rsid w:val="003A5093"/>
    <w:rsid w:val="003A6382"/>
    <w:rsid w:val="003B05D7"/>
    <w:rsid w:val="003B0DFC"/>
    <w:rsid w:val="003B1C2B"/>
    <w:rsid w:val="003B29B0"/>
    <w:rsid w:val="003B2EFC"/>
    <w:rsid w:val="003B3E20"/>
    <w:rsid w:val="003B5808"/>
    <w:rsid w:val="003B5CDF"/>
    <w:rsid w:val="003B6E23"/>
    <w:rsid w:val="003B7654"/>
    <w:rsid w:val="003B76D4"/>
    <w:rsid w:val="003B7895"/>
    <w:rsid w:val="003B7D99"/>
    <w:rsid w:val="003C0169"/>
    <w:rsid w:val="003C05D8"/>
    <w:rsid w:val="003C0BDB"/>
    <w:rsid w:val="003C0E29"/>
    <w:rsid w:val="003C1156"/>
    <w:rsid w:val="003C21DA"/>
    <w:rsid w:val="003C2834"/>
    <w:rsid w:val="003C2894"/>
    <w:rsid w:val="003C4B7C"/>
    <w:rsid w:val="003C5460"/>
    <w:rsid w:val="003C6373"/>
    <w:rsid w:val="003C6803"/>
    <w:rsid w:val="003C6A8C"/>
    <w:rsid w:val="003D02D2"/>
    <w:rsid w:val="003D0526"/>
    <w:rsid w:val="003D0E0C"/>
    <w:rsid w:val="003D16CF"/>
    <w:rsid w:val="003D221A"/>
    <w:rsid w:val="003D28FC"/>
    <w:rsid w:val="003D2EA3"/>
    <w:rsid w:val="003D2EF9"/>
    <w:rsid w:val="003D320C"/>
    <w:rsid w:val="003D337C"/>
    <w:rsid w:val="003D345D"/>
    <w:rsid w:val="003D38CD"/>
    <w:rsid w:val="003D3C96"/>
    <w:rsid w:val="003D4175"/>
    <w:rsid w:val="003D4D6A"/>
    <w:rsid w:val="003D542A"/>
    <w:rsid w:val="003D5F05"/>
    <w:rsid w:val="003D6091"/>
    <w:rsid w:val="003D6D3F"/>
    <w:rsid w:val="003D730A"/>
    <w:rsid w:val="003D7884"/>
    <w:rsid w:val="003E005F"/>
    <w:rsid w:val="003E0311"/>
    <w:rsid w:val="003E0386"/>
    <w:rsid w:val="003E0720"/>
    <w:rsid w:val="003E16A8"/>
    <w:rsid w:val="003E1879"/>
    <w:rsid w:val="003E1E6C"/>
    <w:rsid w:val="003E2CA3"/>
    <w:rsid w:val="003E3602"/>
    <w:rsid w:val="003E3D68"/>
    <w:rsid w:val="003E4402"/>
    <w:rsid w:val="003E487A"/>
    <w:rsid w:val="003E61D1"/>
    <w:rsid w:val="003F0D30"/>
    <w:rsid w:val="003F2D8A"/>
    <w:rsid w:val="003F309F"/>
    <w:rsid w:val="003F3851"/>
    <w:rsid w:val="003F3B0F"/>
    <w:rsid w:val="003F3C31"/>
    <w:rsid w:val="003F4616"/>
    <w:rsid w:val="003F4B95"/>
    <w:rsid w:val="003F4BCB"/>
    <w:rsid w:val="003F4DF7"/>
    <w:rsid w:val="003F6D0D"/>
    <w:rsid w:val="003F7192"/>
    <w:rsid w:val="003F71B9"/>
    <w:rsid w:val="003F78E3"/>
    <w:rsid w:val="003F7A21"/>
    <w:rsid w:val="003F7CBD"/>
    <w:rsid w:val="00402147"/>
    <w:rsid w:val="004021BF"/>
    <w:rsid w:val="004022BB"/>
    <w:rsid w:val="00402E8E"/>
    <w:rsid w:val="004035AF"/>
    <w:rsid w:val="00403620"/>
    <w:rsid w:val="00403761"/>
    <w:rsid w:val="00403A5D"/>
    <w:rsid w:val="00404611"/>
    <w:rsid w:val="00405A51"/>
    <w:rsid w:val="00406B89"/>
    <w:rsid w:val="00406EE2"/>
    <w:rsid w:val="0041028D"/>
    <w:rsid w:val="004102CC"/>
    <w:rsid w:val="00411186"/>
    <w:rsid w:val="00411D3A"/>
    <w:rsid w:val="004121AC"/>
    <w:rsid w:val="00413F7B"/>
    <w:rsid w:val="00414506"/>
    <w:rsid w:val="00415DBE"/>
    <w:rsid w:val="00416303"/>
    <w:rsid w:val="00416477"/>
    <w:rsid w:val="00416591"/>
    <w:rsid w:val="00416EC5"/>
    <w:rsid w:val="004214CE"/>
    <w:rsid w:val="00421CCC"/>
    <w:rsid w:val="004235E4"/>
    <w:rsid w:val="00423A4C"/>
    <w:rsid w:val="00423E5B"/>
    <w:rsid w:val="0042499B"/>
    <w:rsid w:val="00424A1B"/>
    <w:rsid w:val="00424CE0"/>
    <w:rsid w:val="0042568B"/>
    <w:rsid w:val="0042569E"/>
    <w:rsid w:val="00427C6D"/>
    <w:rsid w:val="004305A9"/>
    <w:rsid w:val="004305DC"/>
    <w:rsid w:val="00431F63"/>
    <w:rsid w:val="004327E5"/>
    <w:rsid w:val="00432EEE"/>
    <w:rsid w:val="0043347F"/>
    <w:rsid w:val="004347FB"/>
    <w:rsid w:val="00435548"/>
    <w:rsid w:val="00435603"/>
    <w:rsid w:val="004358A1"/>
    <w:rsid w:val="00435A30"/>
    <w:rsid w:val="00436498"/>
    <w:rsid w:val="00437818"/>
    <w:rsid w:val="00437E4E"/>
    <w:rsid w:val="004412E4"/>
    <w:rsid w:val="00441F0A"/>
    <w:rsid w:val="00442F2D"/>
    <w:rsid w:val="00443259"/>
    <w:rsid w:val="00443B77"/>
    <w:rsid w:val="00444DB1"/>
    <w:rsid w:val="004451DC"/>
    <w:rsid w:val="0044533B"/>
    <w:rsid w:val="00445F7E"/>
    <w:rsid w:val="00446053"/>
    <w:rsid w:val="00446A46"/>
    <w:rsid w:val="00447735"/>
    <w:rsid w:val="00447A83"/>
    <w:rsid w:val="00447E1F"/>
    <w:rsid w:val="004514FB"/>
    <w:rsid w:val="0045243A"/>
    <w:rsid w:val="00452ECF"/>
    <w:rsid w:val="0045348E"/>
    <w:rsid w:val="0045350A"/>
    <w:rsid w:val="00453F7D"/>
    <w:rsid w:val="0045444E"/>
    <w:rsid w:val="00454588"/>
    <w:rsid w:val="00454CB9"/>
    <w:rsid w:val="00454F5C"/>
    <w:rsid w:val="00454FA3"/>
    <w:rsid w:val="004555DE"/>
    <w:rsid w:val="004558F2"/>
    <w:rsid w:val="00456126"/>
    <w:rsid w:val="00456C0D"/>
    <w:rsid w:val="0045746B"/>
    <w:rsid w:val="00460116"/>
    <w:rsid w:val="0046059F"/>
    <w:rsid w:val="004608C3"/>
    <w:rsid w:val="00460DF4"/>
    <w:rsid w:val="00461648"/>
    <w:rsid w:val="004616A7"/>
    <w:rsid w:val="00462530"/>
    <w:rsid w:val="004626BC"/>
    <w:rsid w:val="00463CEA"/>
    <w:rsid w:val="00463E4F"/>
    <w:rsid w:val="00463EF4"/>
    <w:rsid w:val="0046466D"/>
    <w:rsid w:val="00464954"/>
    <w:rsid w:val="004655BC"/>
    <w:rsid w:val="00465612"/>
    <w:rsid w:val="004671C1"/>
    <w:rsid w:val="0046720D"/>
    <w:rsid w:val="0046786F"/>
    <w:rsid w:val="00467EEB"/>
    <w:rsid w:val="004701E7"/>
    <w:rsid w:val="004708A5"/>
    <w:rsid w:val="00470914"/>
    <w:rsid w:val="00472386"/>
    <w:rsid w:val="00472B14"/>
    <w:rsid w:val="00472ECB"/>
    <w:rsid w:val="00473A45"/>
    <w:rsid w:val="00473F35"/>
    <w:rsid w:val="0047400E"/>
    <w:rsid w:val="0047471E"/>
    <w:rsid w:val="004754DA"/>
    <w:rsid w:val="00476F4C"/>
    <w:rsid w:val="00476FE0"/>
    <w:rsid w:val="004800A9"/>
    <w:rsid w:val="00480537"/>
    <w:rsid w:val="00481919"/>
    <w:rsid w:val="00481A0E"/>
    <w:rsid w:val="00482968"/>
    <w:rsid w:val="00482E3F"/>
    <w:rsid w:val="00483259"/>
    <w:rsid w:val="004833DF"/>
    <w:rsid w:val="00483EFF"/>
    <w:rsid w:val="0048489C"/>
    <w:rsid w:val="00484F5F"/>
    <w:rsid w:val="00485102"/>
    <w:rsid w:val="00485A9F"/>
    <w:rsid w:val="00485BAD"/>
    <w:rsid w:val="0048624F"/>
    <w:rsid w:val="00486C76"/>
    <w:rsid w:val="004870DF"/>
    <w:rsid w:val="0048797B"/>
    <w:rsid w:val="004907E4"/>
    <w:rsid w:val="004913E3"/>
    <w:rsid w:val="00491B96"/>
    <w:rsid w:val="00491ECE"/>
    <w:rsid w:val="00492AB8"/>
    <w:rsid w:val="00492EFE"/>
    <w:rsid w:val="00493422"/>
    <w:rsid w:val="004938F3"/>
    <w:rsid w:val="00493E1E"/>
    <w:rsid w:val="00493E9B"/>
    <w:rsid w:val="0049416B"/>
    <w:rsid w:val="00494AEB"/>
    <w:rsid w:val="0049505C"/>
    <w:rsid w:val="004959E0"/>
    <w:rsid w:val="00495A40"/>
    <w:rsid w:val="004969AD"/>
    <w:rsid w:val="00496B03"/>
    <w:rsid w:val="004A0200"/>
    <w:rsid w:val="004A0A79"/>
    <w:rsid w:val="004A0D81"/>
    <w:rsid w:val="004A11A9"/>
    <w:rsid w:val="004A16A6"/>
    <w:rsid w:val="004A1FA1"/>
    <w:rsid w:val="004A208C"/>
    <w:rsid w:val="004A258D"/>
    <w:rsid w:val="004A284F"/>
    <w:rsid w:val="004A285C"/>
    <w:rsid w:val="004A2918"/>
    <w:rsid w:val="004A2B5B"/>
    <w:rsid w:val="004A398C"/>
    <w:rsid w:val="004A4DFD"/>
    <w:rsid w:val="004A5911"/>
    <w:rsid w:val="004A6685"/>
    <w:rsid w:val="004A6859"/>
    <w:rsid w:val="004A7434"/>
    <w:rsid w:val="004A798C"/>
    <w:rsid w:val="004B02BE"/>
    <w:rsid w:val="004B0584"/>
    <w:rsid w:val="004B077F"/>
    <w:rsid w:val="004B129E"/>
    <w:rsid w:val="004B1D8D"/>
    <w:rsid w:val="004B2124"/>
    <w:rsid w:val="004B24E1"/>
    <w:rsid w:val="004B2E9E"/>
    <w:rsid w:val="004B3325"/>
    <w:rsid w:val="004B33AB"/>
    <w:rsid w:val="004B3488"/>
    <w:rsid w:val="004B353D"/>
    <w:rsid w:val="004B3BD9"/>
    <w:rsid w:val="004B46FC"/>
    <w:rsid w:val="004B5370"/>
    <w:rsid w:val="004B6005"/>
    <w:rsid w:val="004B6C2E"/>
    <w:rsid w:val="004B74AA"/>
    <w:rsid w:val="004B7A70"/>
    <w:rsid w:val="004C1CDB"/>
    <w:rsid w:val="004C3746"/>
    <w:rsid w:val="004C4995"/>
    <w:rsid w:val="004C57F4"/>
    <w:rsid w:val="004C61D6"/>
    <w:rsid w:val="004C6AF8"/>
    <w:rsid w:val="004C71A9"/>
    <w:rsid w:val="004C734F"/>
    <w:rsid w:val="004D095B"/>
    <w:rsid w:val="004D134B"/>
    <w:rsid w:val="004D188D"/>
    <w:rsid w:val="004D1AC6"/>
    <w:rsid w:val="004D2132"/>
    <w:rsid w:val="004D4480"/>
    <w:rsid w:val="004D4889"/>
    <w:rsid w:val="004D49B4"/>
    <w:rsid w:val="004D50F8"/>
    <w:rsid w:val="004D5369"/>
    <w:rsid w:val="004D538E"/>
    <w:rsid w:val="004D60DA"/>
    <w:rsid w:val="004D62F4"/>
    <w:rsid w:val="004D7A70"/>
    <w:rsid w:val="004D7B1C"/>
    <w:rsid w:val="004D7E18"/>
    <w:rsid w:val="004D7E9C"/>
    <w:rsid w:val="004E0946"/>
    <w:rsid w:val="004E0D8E"/>
    <w:rsid w:val="004E0EA5"/>
    <w:rsid w:val="004E172D"/>
    <w:rsid w:val="004E1D3B"/>
    <w:rsid w:val="004E2227"/>
    <w:rsid w:val="004E2557"/>
    <w:rsid w:val="004E3587"/>
    <w:rsid w:val="004E3710"/>
    <w:rsid w:val="004E43BB"/>
    <w:rsid w:val="004E4519"/>
    <w:rsid w:val="004E4EDC"/>
    <w:rsid w:val="004E549F"/>
    <w:rsid w:val="004E75B6"/>
    <w:rsid w:val="004F0F03"/>
    <w:rsid w:val="004F1726"/>
    <w:rsid w:val="004F2415"/>
    <w:rsid w:val="004F2FDD"/>
    <w:rsid w:val="004F324B"/>
    <w:rsid w:val="004F3A32"/>
    <w:rsid w:val="004F3AE5"/>
    <w:rsid w:val="004F413C"/>
    <w:rsid w:val="004F4B0F"/>
    <w:rsid w:val="004F5448"/>
    <w:rsid w:val="004F6025"/>
    <w:rsid w:val="004F6336"/>
    <w:rsid w:val="004F751C"/>
    <w:rsid w:val="004F7E06"/>
    <w:rsid w:val="005014E8"/>
    <w:rsid w:val="005020A5"/>
    <w:rsid w:val="005027D0"/>
    <w:rsid w:val="00504AA5"/>
    <w:rsid w:val="0050550D"/>
    <w:rsid w:val="005058E5"/>
    <w:rsid w:val="00506025"/>
    <w:rsid w:val="00506036"/>
    <w:rsid w:val="0050625A"/>
    <w:rsid w:val="00506512"/>
    <w:rsid w:val="005067F4"/>
    <w:rsid w:val="00506CDD"/>
    <w:rsid w:val="00506CE4"/>
    <w:rsid w:val="00506F04"/>
    <w:rsid w:val="00507BA3"/>
    <w:rsid w:val="005105E3"/>
    <w:rsid w:val="00510A8D"/>
    <w:rsid w:val="00511B74"/>
    <w:rsid w:val="00512193"/>
    <w:rsid w:val="005122DE"/>
    <w:rsid w:val="0051249A"/>
    <w:rsid w:val="005126E4"/>
    <w:rsid w:val="00513054"/>
    <w:rsid w:val="00513A1D"/>
    <w:rsid w:val="00515E98"/>
    <w:rsid w:val="005160C1"/>
    <w:rsid w:val="0051617D"/>
    <w:rsid w:val="005164B8"/>
    <w:rsid w:val="0051677E"/>
    <w:rsid w:val="00517772"/>
    <w:rsid w:val="0051782E"/>
    <w:rsid w:val="00517CB6"/>
    <w:rsid w:val="00517D26"/>
    <w:rsid w:val="00520B3E"/>
    <w:rsid w:val="00521E20"/>
    <w:rsid w:val="005227CA"/>
    <w:rsid w:val="00522D78"/>
    <w:rsid w:val="00523FD8"/>
    <w:rsid w:val="00524135"/>
    <w:rsid w:val="00524651"/>
    <w:rsid w:val="005249EF"/>
    <w:rsid w:val="00525139"/>
    <w:rsid w:val="005257C9"/>
    <w:rsid w:val="005259C2"/>
    <w:rsid w:val="00525D7E"/>
    <w:rsid w:val="00526579"/>
    <w:rsid w:val="00526CD8"/>
    <w:rsid w:val="00526CF4"/>
    <w:rsid w:val="00527C70"/>
    <w:rsid w:val="00530423"/>
    <w:rsid w:val="00530F6F"/>
    <w:rsid w:val="00532283"/>
    <w:rsid w:val="0053498B"/>
    <w:rsid w:val="005350DE"/>
    <w:rsid w:val="0053527C"/>
    <w:rsid w:val="00535545"/>
    <w:rsid w:val="00535616"/>
    <w:rsid w:val="00535C98"/>
    <w:rsid w:val="00536917"/>
    <w:rsid w:val="00540399"/>
    <w:rsid w:val="00540F3C"/>
    <w:rsid w:val="00541478"/>
    <w:rsid w:val="00541E9D"/>
    <w:rsid w:val="005432DC"/>
    <w:rsid w:val="00543881"/>
    <w:rsid w:val="00544B37"/>
    <w:rsid w:val="00544C42"/>
    <w:rsid w:val="0054528E"/>
    <w:rsid w:val="00545B1D"/>
    <w:rsid w:val="00546814"/>
    <w:rsid w:val="00547C3E"/>
    <w:rsid w:val="00552837"/>
    <w:rsid w:val="00552988"/>
    <w:rsid w:val="00552DF1"/>
    <w:rsid w:val="00553019"/>
    <w:rsid w:val="00553421"/>
    <w:rsid w:val="0055390C"/>
    <w:rsid w:val="00553C08"/>
    <w:rsid w:val="0055643E"/>
    <w:rsid w:val="0055679C"/>
    <w:rsid w:val="00556D71"/>
    <w:rsid w:val="00556E6F"/>
    <w:rsid w:val="00557361"/>
    <w:rsid w:val="005606FF"/>
    <w:rsid w:val="00560740"/>
    <w:rsid w:val="00560F28"/>
    <w:rsid w:val="00561893"/>
    <w:rsid w:val="005621B1"/>
    <w:rsid w:val="005629FF"/>
    <w:rsid w:val="005637C1"/>
    <w:rsid w:val="00563B83"/>
    <w:rsid w:val="00564022"/>
    <w:rsid w:val="0056431D"/>
    <w:rsid w:val="00565D75"/>
    <w:rsid w:val="00566012"/>
    <w:rsid w:val="0056668E"/>
    <w:rsid w:val="00566EE9"/>
    <w:rsid w:val="00566F80"/>
    <w:rsid w:val="0057060E"/>
    <w:rsid w:val="00570668"/>
    <w:rsid w:val="00570994"/>
    <w:rsid w:val="00571C99"/>
    <w:rsid w:val="005736DD"/>
    <w:rsid w:val="00574190"/>
    <w:rsid w:val="00574BDD"/>
    <w:rsid w:val="00574D63"/>
    <w:rsid w:val="00574EA1"/>
    <w:rsid w:val="0057560B"/>
    <w:rsid w:val="00575D7A"/>
    <w:rsid w:val="00576605"/>
    <w:rsid w:val="00576621"/>
    <w:rsid w:val="005769A5"/>
    <w:rsid w:val="00576C7C"/>
    <w:rsid w:val="00576DBC"/>
    <w:rsid w:val="0057747E"/>
    <w:rsid w:val="00577494"/>
    <w:rsid w:val="0057782D"/>
    <w:rsid w:val="00581C5B"/>
    <w:rsid w:val="00581E64"/>
    <w:rsid w:val="00582DAB"/>
    <w:rsid w:val="00583981"/>
    <w:rsid w:val="00583BA0"/>
    <w:rsid w:val="00584165"/>
    <w:rsid w:val="00584597"/>
    <w:rsid w:val="005847B2"/>
    <w:rsid w:val="00584A5F"/>
    <w:rsid w:val="00584C30"/>
    <w:rsid w:val="00585867"/>
    <w:rsid w:val="0058599D"/>
    <w:rsid w:val="00585F84"/>
    <w:rsid w:val="00586017"/>
    <w:rsid w:val="00586AA4"/>
    <w:rsid w:val="00586DC4"/>
    <w:rsid w:val="00586E96"/>
    <w:rsid w:val="00586FBF"/>
    <w:rsid w:val="0058777A"/>
    <w:rsid w:val="00587AD2"/>
    <w:rsid w:val="00587DF3"/>
    <w:rsid w:val="0059012D"/>
    <w:rsid w:val="00590296"/>
    <w:rsid w:val="00590735"/>
    <w:rsid w:val="00590788"/>
    <w:rsid w:val="00590E95"/>
    <w:rsid w:val="00590EA9"/>
    <w:rsid w:val="00590F7B"/>
    <w:rsid w:val="00591356"/>
    <w:rsid w:val="0059165B"/>
    <w:rsid w:val="00591B60"/>
    <w:rsid w:val="00592219"/>
    <w:rsid w:val="00592FBB"/>
    <w:rsid w:val="00593D73"/>
    <w:rsid w:val="00593FBD"/>
    <w:rsid w:val="0059415A"/>
    <w:rsid w:val="005942A2"/>
    <w:rsid w:val="00594A25"/>
    <w:rsid w:val="00594F57"/>
    <w:rsid w:val="00595E6A"/>
    <w:rsid w:val="00596617"/>
    <w:rsid w:val="00597786"/>
    <w:rsid w:val="005A0137"/>
    <w:rsid w:val="005A04B4"/>
    <w:rsid w:val="005A0BE3"/>
    <w:rsid w:val="005A1258"/>
    <w:rsid w:val="005A1313"/>
    <w:rsid w:val="005A1E52"/>
    <w:rsid w:val="005A1FF9"/>
    <w:rsid w:val="005A22C0"/>
    <w:rsid w:val="005A25B1"/>
    <w:rsid w:val="005A263D"/>
    <w:rsid w:val="005A345A"/>
    <w:rsid w:val="005A3A8E"/>
    <w:rsid w:val="005A3B34"/>
    <w:rsid w:val="005A3E3E"/>
    <w:rsid w:val="005A4A0A"/>
    <w:rsid w:val="005A4C66"/>
    <w:rsid w:val="005A5394"/>
    <w:rsid w:val="005A6290"/>
    <w:rsid w:val="005A6362"/>
    <w:rsid w:val="005A6546"/>
    <w:rsid w:val="005A6967"/>
    <w:rsid w:val="005A75D3"/>
    <w:rsid w:val="005A796D"/>
    <w:rsid w:val="005A79A9"/>
    <w:rsid w:val="005A79AE"/>
    <w:rsid w:val="005A7D58"/>
    <w:rsid w:val="005B0899"/>
    <w:rsid w:val="005B1D50"/>
    <w:rsid w:val="005B1F93"/>
    <w:rsid w:val="005B243E"/>
    <w:rsid w:val="005B2FCC"/>
    <w:rsid w:val="005B315A"/>
    <w:rsid w:val="005B41AE"/>
    <w:rsid w:val="005B423C"/>
    <w:rsid w:val="005B4631"/>
    <w:rsid w:val="005B50A8"/>
    <w:rsid w:val="005B5700"/>
    <w:rsid w:val="005B6492"/>
    <w:rsid w:val="005B68AB"/>
    <w:rsid w:val="005B7303"/>
    <w:rsid w:val="005B731A"/>
    <w:rsid w:val="005B7863"/>
    <w:rsid w:val="005B7A4F"/>
    <w:rsid w:val="005C1DD7"/>
    <w:rsid w:val="005C1FDD"/>
    <w:rsid w:val="005C1FE2"/>
    <w:rsid w:val="005C2332"/>
    <w:rsid w:val="005C23B1"/>
    <w:rsid w:val="005C29C6"/>
    <w:rsid w:val="005C2E05"/>
    <w:rsid w:val="005C317B"/>
    <w:rsid w:val="005C4FA5"/>
    <w:rsid w:val="005C5096"/>
    <w:rsid w:val="005C525E"/>
    <w:rsid w:val="005C759E"/>
    <w:rsid w:val="005D0C7D"/>
    <w:rsid w:val="005D17AA"/>
    <w:rsid w:val="005D1D77"/>
    <w:rsid w:val="005D1E1E"/>
    <w:rsid w:val="005D378D"/>
    <w:rsid w:val="005D44B4"/>
    <w:rsid w:val="005D4C5C"/>
    <w:rsid w:val="005D5C77"/>
    <w:rsid w:val="005D73C1"/>
    <w:rsid w:val="005D741F"/>
    <w:rsid w:val="005D7A7B"/>
    <w:rsid w:val="005E0F17"/>
    <w:rsid w:val="005E215F"/>
    <w:rsid w:val="005E2D48"/>
    <w:rsid w:val="005E326C"/>
    <w:rsid w:val="005E3656"/>
    <w:rsid w:val="005E373B"/>
    <w:rsid w:val="005E3830"/>
    <w:rsid w:val="005E4B8A"/>
    <w:rsid w:val="005E5C32"/>
    <w:rsid w:val="005E5E10"/>
    <w:rsid w:val="005E6233"/>
    <w:rsid w:val="005E6970"/>
    <w:rsid w:val="005E7CB0"/>
    <w:rsid w:val="005F05B3"/>
    <w:rsid w:val="005F0FB1"/>
    <w:rsid w:val="005F1DF6"/>
    <w:rsid w:val="005F2F1D"/>
    <w:rsid w:val="005F3479"/>
    <w:rsid w:val="005F3772"/>
    <w:rsid w:val="005F4D34"/>
    <w:rsid w:val="005F5668"/>
    <w:rsid w:val="005F69EB"/>
    <w:rsid w:val="005F6AC7"/>
    <w:rsid w:val="005F7621"/>
    <w:rsid w:val="005F7956"/>
    <w:rsid w:val="0060384C"/>
    <w:rsid w:val="00604375"/>
    <w:rsid w:val="006045D4"/>
    <w:rsid w:val="00604C66"/>
    <w:rsid w:val="00604CAC"/>
    <w:rsid w:val="00605AB5"/>
    <w:rsid w:val="00605BC0"/>
    <w:rsid w:val="006071AA"/>
    <w:rsid w:val="00607280"/>
    <w:rsid w:val="0061185D"/>
    <w:rsid w:val="006123E0"/>
    <w:rsid w:val="00612AE1"/>
    <w:rsid w:val="00612F64"/>
    <w:rsid w:val="00615196"/>
    <w:rsid w:val="006153C2"/>
    <w:rsid w:val="006156E6"/>
    <w:rsid w:val="00615CF5"/>
    <w:rsid w:val="00616109"/>
    <w:rsid w:val="00617A96"/>
    <w:rsid w:val="006200B4"/>
    <w:rsid w:val="006204A7"/>
    <w:rsid w:val="0062176C"/>
    <w:rsid w:val="006218D3"/>
    <w:rsid w:val="00622412"/>
    <w:rsid w:val="00625BA0"/>
    <w:rsid w:val="00626D9D"/>
    <w:rsid w:val="006276A4"/>
    <w:rsid w:val="00627A18"/>
    <w:rsid w:val="0063123F"/>
    <w:rsid w:val="00631FBB"/>
    <w:rsid w:val="00633B20"/>
    <w:rsid w:val="006342C1"/>
    <w:rsid w:val="0063438C"/>
    <w:rsid w:val="006349BD"/>
    <w:rsid w:val="00634DE4"/>
    <w:rsid w:val="00635BAC"/>
    <w:rsid w:val="00635D4A"/>
    <w:rsid w:val="006361C8"/>
    <w:rsid w:val="00637058"/>
    <w:rsid w:val="00637BFB"/>
    <w:rsid w:val="006401E5"/>
    <w:rsid w:val="00640B06"/>
    <w:rsid w:val="00641298"/>
    <w:rsid w:val="0064158A"/>
    <w:rsid w:val="006415B5"/>
    <w:rsid w:val="00642C6A"/>
    <w:rsid w:val="006436B7"/>
    <w:rsid w:val="006439DA"/>
    <w:rsid w:val="006444AC"/>
    <w:rsid w:val="00644512"/>
    <w:rsid w:val="00644F73"/>
    <w:rsid w:val="0064518B"/>
    <w:rsid w:val="0064538B"/>
    <w:rsid w:val="006466E8"/>
    <w:rsid w:val="006467DA"/>
    <w:rsid w:val="00646B35"/>
    <w:rsid w:val="00647018"/>
    <w:rsid w:val="006473F1"/>
    <w:rsid w:val="0065054D"/>
    <w:rsid w:val="00650E7A"/>
    <w:rsid w:val="00652225"/>
    <w:rsid w:val="006527E0"/>
    <w:rsid w:val="00652BAF"/>
    <w:rsid w:val="00653B25"/>
    <w:rsid w:val="00653B7D"/>
    <w:rsid w:val="006547C6"/>
    <w:rsid w:val="00654C59"/>
    <w:rsid w:val="00655B19"/>
    <w:rsid w:val="00655B22"/>
    <w:rsid w:val="00656A23"/>
    <w:rsid w:val="0066004B"/>
    <w:rsid w:val="006601A1"/>
    <w:rsid w:val="00660A15"/>
    <w:rsid w:val="0066339D"/>
    <w:rsid w:val="006638A7"/>
    <w:rsid w:val="006638A8"/>
    <w:rsid w:val="006644A4"/>
    <w:rsid w:val="006645B8"/>
    <w:rsid w:val="00664B4D"/>
    <w:rsid w:val="006660CB"/>
    <w:rsid w:val="00666FDA"/>
    <w:rsid w:val="0066753C"/>
    <w:rsid w:val="006676D4"/>
    <w:rsid w:val="00667E38"/>
    <w:rsid w:val="00670880"/>
    <w:rsid w:val="00670C42"/>
    <w:rsid w:val="00672199"/>
    <w:rsid w:val="00673219"/>
    <w:rsid w:val="00673373"/>
    <w:rsid w:val="00673514"/>
    <w:rsid w:val="00674202"/>
    <w:rsid w:val="0067498F"/>
    <w:rsid w:val="00674B86"/>
    <w:rsid w:val="00675016"/>
    <w:rsid w:val="0067526C"/>
    <w:rsid w:val="00675528"/>
    <w:rsid w:val="00676005"/>
    <w:rsid w:val="00676C64"/>
    <w:rsid w:val="006775A0"/>
    <w:rsid w:val="00677B51"/>
    <w:rsid w:val="00677DCF"/>
    <w:rsid w:val="00680AAF"/>
    <w:rsid w:val="00680DBA"/>
    <w:rsid w:val="006813A1"/>
    <w:rsid w:val="00682151"/>
    <w:rsid w:val="006826E8"/>
    <w:rsid w:val="006832BF"/>
    <w:rsid w:val="00685754"/>
    <w:rsid w:val="006858B4"/>
    <w:rsid w:val="0068675B"/>
    <w:rsid w:val="0068676D"/>
    <w:rsid w:val="0069186D"/>
    <w:rsid w:val="006924F9"/>
    <w:rsid w:val="00692763"/>
    <w:rsid w:val="00692952"/>
    <w:rsid w:val="00693460"/>
    <w:rsid w:val="00693A25"/>
    <w:rsid w:val="00693ADA"/>
    <w:rsid w:val="006942F0"/>
    <w:rsid w:val="00694AF8"/>
    <w:rsid w:val="00694F16"/>
    <w:rsid w:val="00696B84"/>
    <w:rsid w:val="00697695"/>
    <w:rsid w:val="006A077E"/>
    <w:rsid w:val="006A15C4"/>
    <w:rsid w:val="006A22D6"/>
    <w:rsid w:val="006A2DB1"/>
    <w:rsid w:val="006A544C"/>
    <w:rsid w:val="006A6DC5"/>
    <w:rsid w:val="006A6E40"/>
    <w:rsid w:val="006A705D"/>
    <w:rsid w:val="006A757F"/>
    <w:rsid w:val="006B051B"/>
    <w:rsid w:val="006B1A5D"/>
    <w:rsid w:val="006B1B86"/>
    <w:rsid w:val="006B1BE8"/>
    <w:rsid w:val="006B24C0"/>
    <w:rsid w:val="006B2585"/>
    <w:rsid w:val="006B264C"/>
    <w:rsid w:val="006B2A04"/>
    <w:rsid w:val="006B3269"/>
    <w:rsid w:val="006B3376"/>
    <w:rsid w:val="006B3710"/>
    <w:rsid w:val="006B4686"/>
    <w:rsid w:val="006B46C8"/>
    <w:rsid w:val="006B4E72"/>
    <w:rsid w:val="006B4EB6"/>
    <w:rsid w:val="006B54EA"/>
    <w:rsid w:val="006B78A5"/>
    <w:rsid w:val="006B7BC8"/>
    <w:rsid w:val="006C1E22"/>
    <w:rsid w:val="006C2482"/>
    <w:rsid w:val="006C291D"/>
    <w:rsid w:val="006C2ABB"/>
    <w:rsid w:val="006C2F2A"/>
    <w:rsid w:val="006C308B"/>
    <w:rsid w:val="006C378F"/>
    <w:rsid w:val="006C44E5"/>
    <w:rsid w:val="006C5311"/>
    <w:rsid w:val="006C5AEA"/>
    <w:rsid w:val="006C6972"/>
    <w:rsid w:val="006C7471"/>
    <w:rsid w:val="006C7FF2"/>
    <w:rsid w:val="006D0156"/>
    <w:rsid w:val="006D0E38"/>
    <w:rsid w:val="006D1A8E"/>
    <w:rsid w:val="006D1AEB"/>
    <w:rsid w:val="006D1C1F"/>
    <w:rsid w:val="006D39A1"/>
    <w:rsid w:val="006D3A6F"/>
    <w:rsid w:val="006D3E9B"/>
    <w:rsid w:val="006D4326"/>
    <w:rsid w:val="006D47A7"/>
    <w:rsid w:val="006D4F1C"/>
    <w:rsid w:val="006D52B9"/>
    <w:rsid w:val="006D641D"/>
    <w:rsid w:val="006D7432"/>
    <w:rsid w:val="006D7CBE"/>
    <w:rsid w:val="006E0782"/>
    <w:rsid w:val="006E0E14"/>
    <w:rsid w:val="006E2470"/>
    <w:rsid w:val="006E3173"/>
    <w:rsid w:val="006E3953"/>
    <w:rsid w:val="006E46BC"/>
    <w:rsid w:val="006E483F"/>
    <w:rsid w:val="006E4BE0"/>
    <w:rsid w:val="006E4E86"/>
    <w:rsid w:val="006E5244"/>
    <w:rsid w:val="006E58EA"/>
    <w:rsid w:val="006E5AD9"/>
    <w:rsid w:val="006E5B87"/>
    <w:rsid w:val="006E6701"/>
    <w:rsid w:val="006E67E0"/>
    <w:rsid w:val="006E74D0"/>
    <w:rsid w:val="006E75C7"/>
    <w:rsid w:val="006E7923"/>
    <w:rsid w:val="006E7C9D"/>
    <w:rsid w:val="006E7D3A"/>
    <w:rsid w:val="006F0709"/>
    <w:rsid w:val="006F1609"/>
    <w:rsid w:val="006F18AC"/>
    <w:rsid w:val="006F1B7F"/>
    <w:rsid w:val="006F2564"/>
    <w:rsid w:val="006F2A8D"/>
    <w:rsid w:val="006F2CC0"/>
    <w:rsid w:val="006F3519"/>
    <w:rsid w:val="006F3773"/>
    <w:rsid w:val="006F3CF2"/>
    <w:rsid w:val="006F4191"/>
    <w:rsid w:val="006F4499"/>
    <w:rsid w:val="006F4531"/>
    <w:rsid w:val="006F562B"/>
    <w:rsid w:val="006F56D9"/>
    <w:rsid w:val="006F5BA8"/>
    <w:rsid w:val="006F674B"/>
    <w:rsid w:val="006F7551"/>
    <w:rsid w:val="006F766A"/>
    <w:rsid w:val="00700422"/>
    <w:rsid w:val="00700D89"/>
    <w:rsid w:val="00700DEF"/>
    <w:rsid w:val="007018F4"/>
    <w:rsid w:val="00701A9F"/>
    <w:rsid w:val="00704532"/>
    <w:rsid w:val="0070485D"/>
    <w:rsid w:val="00704D12"/>
    <w:rsid w:val="00704D59"/>
    <w:rsid w:val="007053C4"/>
    <w:rsid w:val="0070574E"/>
    <w:rsid w:val="007072E5"/>
    <w:rsid w:val="007076EC"/>
    <w:rsid w:val="00710301"/>
    <w:rsid w:val="00712C54"/>
    <w:rsid w:val="00713783"/>
    <w:rsid w:val="0071407A"/>
    <w:rsid w:val="007154AB"/>
    <w:rsid w:val="00715BD7"/>
    <w:rsid w:val="007160AC"/>
    <w:rsid w:val="007161DC"/>
    <w:rsid w:val="00716BE4"/>
    <w:rsid w:val="0072073C"/>
    <w:rsid w:val="007219BA"/>
    <w:rsid w:val="00721D06"/>
    <w:rsid w:val="00722A83"/>
    <w:rsid w:val="00723489"/>
    <w:rsid w:val="00723490"/>
    <w:rsid w:val="00723682"/>
    <w:rsid w:val="007255A4"/>
    <w:rsid w:val="00725758"/>
    <w:rsid w:val="0072580C"/>
    <w:rsid w:val="007258C6"/>
    <w:rsid w:val="007258CD"/>
    <w:rsid w:val="00726ADC"/>
    <w:rsid w:val="00730582"/>
    <w:rsid w:val="00730947"/>
    <w:rsid w:val="007316C0"/>
    <w:rsid w:val="00731842"/>
    <w:rsid w:val="00732427"/>
    <w:rsid w:val="00732755"/>
    <w:rsid w:val="00732A22"/>
    <w:rsid w:val="00732B01"/>
    <w:rsid w:val="007340CA"/>
    <w:rsid w:val="00734BD7"/>
    <w:rsid w:val="00734C2F"/>
    <w:rsid w:val="00735C1B"/>
    <w:rsid w:val="00736148"/>
    <w:rsid w:val="00736450"/>
    <w:rsid w:val="0073716E"/>
    <w:rsid w:val="00737465"/>
    <w:rsid w:val="007376C7"/>
    <w:rsid w:val="00737BB8"/>
    <w:rsid w:val="00740D04"/>
    <w:rsid w:val="00740FAB"/>
    <w:rsid w:val="00741737"/>
    <w:rsid w:val="00741EAD"/>
    <w:rsid w:val="0074234F"/>
    <w:rsid w:val="00742731"/>
    <w:rsid w:val="00743E75"/>
    <w:rsid w:val="00744B2C"/>
    <w:rsid w:val="00745B22"/>
    <w:rsid w:val="00746394"/>
    <w:rsid w:val="00746692"/>
    <w:rsid w:val="0074686C"/>
    <w:rsid w:val="007473F7"/>
    <w:rsid w:val="00750402"/>
    <w:rsid w:val="00750A17"/>
    <w:rsid w:val="0075106F"/>
    <w:rsid w:val="007510BF"/>
    <w:rsid w:val="007512F3"/>
    <w:rsid w:val="00751850"/>
    <w:rsid w:val="00752441"/>
    <w:rsid w:val="0075268F"/>
    <w:rsid w:val="007527B3"/>
    <w:rsid w:val="00754EDB"/>
    <w:rsid w:val="00755EC4"/>
    <w:rsid w:val="007579F2"/>
    <w:rsid w:val="00757D72"/>
    <w:rsid w:val="007607A9"/>
    <w:rsid w:val="00761283"/>
    <w:rsid w:val="007619B6"/>
    <w:rsid w:val="00761C17"/>
    <w:rsid w:val="00761F1B"/>
    <w:rsid w:val="0076222D"/>
    <w:rsid w:val="007628C6"/>
    <w:rsid w:val="00763093"/>
    <w:rsid w:val="00764A99"/>
    <w:rsid w:val="00764F6E"/>
    <w:rsid w:val="007662D6"/>
    <w:rsid w:val="0076698A"/>
    <w:rsid w:val="007678F6"/>
    <w:rsid w:val="00767AA3"/>
    <w:rsid w:val="007731C9"/>
    <w:rsid w:val="00773366"/>
    <w:rsid w:val="00773D48"/>
    <w:rsid w:val="00774576"/>
    <w:rsid w:val="00774C52"/>
    <w:rsid w:val="0077570C"/>
    <w:rsid w:val="00775BCE"/>
    <w:rsid w:val="007762F0"/>
    <w:rsid w:val="007767CA"/>
    <w:rsid w:val="007768C1"/>
    <w:rsid w:val="00777592"/>
    <w:rsid w:val="007776BD"/>
    <w:rsid w:val="00777BCC"/>
    <w:rsid w:val="00777DF8"/>
    <w:rsid w:val="00777EDD"/>
    <w:rsid w:val="007801C0"/>
    <w:rsid w:val="00780880"/>
    <w:rsid w:val="00780AC4"/>
    <w:rsid w:val="007816C7"/>
    <w:rsid w:val="007828B1"/>
    <w:rsid w:val="007829B0"/>
    <w:rsid w:val="00783AE4"/>
    <w:rsid w:val="00783D27"/>
    <w:rsid w:val="00785775"/>
    <w:rsid w:val="00785E89"/>
    <w:rsid w:val="00785FCB"/>
    <w:rsid w:val="0078656C"/>
    <w:rsid w:val="00786659"/>
    <w:rsid w:val="007869C0"/>
    <w:rsid w:val="00786BFB"/>
    <w:rsid w:val="00787C85"/>
    <w:rsid w:val="007907E8"/>
    <w:rsid w:val="00790F00"/>
    <w:rsid w:val="00791074"/>
    <w:rsid w:val="0079131D"/>
    <w:rsid w:val="00791CFD"/>
    <w:rsid w:val="00792E4A"/>
    <w:rsid w:val="00793486"/>
    <w:rsid w:val="00793966"/>
    <w:rsid w:val="007940B4"/>
    <w:rsid w:val="00794A87"/>
    <w:rsid w:val="00794F5C"/>
    <w:rsid w:val="0079755E"/>
    <w:rsid w:val="007A00C4"/>
    <w:rsid w:val="007A0B60"/>
    <w:rsid w:val="007A0BCA"/>
    <w:rsid w:val="007A0F9D"/>
    <w:rsid w:val="007A15C9"/>
    <w:rsid w:val="007A1F09"/>
    <w:rsid w:val="007A264A"/>
    <w:rsid w:val="007A3C86"/>
    <w:rsid w:val="007A46FB"/>
    <w:rsid w:val="007A4877"/>
    <w:rsid w:val="007A48E8"/>
    <w:rsid w:val="007A64C8"/>
    <w:rsid w:val="007A7F2C"/>
    <w:rsid w:val="007B0559"/>
    <w:rsid w:val="007B0B79"/>
    <w:rsid w:val="007B0BB4"/>
    <w:rsid w:val="007B23E2"/>
    <w:rsid w:val="007B2B3B"/>
    <w:rsid w:val="007B4612"/>
    <w:rsid w:val="007B477C"/>
    <w:rsid w:val="007B494C"/>
    <w:rsid w:val="007B5473"/>
    <w:rsid w:val="007B55E7"/>
    <w:rsid w:val="007B561B"/>
    <w:rsid w:val="007B5783"/>
    <w:rsid w:val="007B5B40"/>
    <w:rsid w:val="007B65BF"/>
    <w:rsid w:val="007B69CB"/>
    <w:rsid w:val="007B7029"/>
    <w:rsid w:val="007B77F2"/>
    <w:rsid w:val="007B789D"/>
    <w:rsid w:val="007C07FF"/>
    <w:rsid w:val="007C15CC"/>
    <w:rsid w:val="007C1777"/>
    <w:rsid w:val="007C1811"/>
    <w:rsid w:val="007C24CD"/>
    <w:rsid w:val="007C31CA"/>
    <w:rsid w:val="007C41AB"/>
    <w:rsid w:val="007C4A94"/>
    <w:rsid w:val="007C560B"/>
    <w:rsid w:val="007C574D"/>
    <w:rsid w:val="007C5C66"/>
    <w:rsid w:val="007C7492"/>
    <w:rsid w:val="007C7C60"/>
    <w:rsid w:val="007D1160"/>
    <w:rsid w:val="007D1164"/>
    <w:rsid w:val="007D145F"/>
    <w:rsid w:val="007D26CD"/>
    <w:rsid w:val="007D3A66"/>
    <w:rsid w:val="007D4731"/>
    <w:rsid w:val="007D5437"/>
    <w:rsid w:val="007D7770"/>
    <w:rsid w:val="007D7FAC"/>
    <w:rsid w:val="007E00F0"/>
    <w:rsid w:val="007E02B4"/>
    <w:rsid w:val="007E0930"/>
    <w:rsid w:val="007E19E2"/>
    <w:rsid w:val="007E2008"/>
    <w:rsid w:val="007E2795"/>
    <w:rsid w:val="007E2DC0"/>
    <w:rsid w:val="007E3529"/>
    <w:rsid w:val="007E36C8"/>
    <w:rsid w:val="007E3C0D"/>
    <w:rsid w:val="007E3C96"/>
    <w:rsid w:val="007E459E"/>
    <w:rsid w:val="007E489F"/>
    <w:rsid w:val="007E4A2A"/>
    <w:rsid w:val="007E56F4"/>
    <w:rsid w:val="007E61CE"/>
    <w:rsid w:val="007E6810"/>
    <w:rsid w:val="007E6ADB"/>
    <w:rsid w:val="007E6FF0"/>
    <w:rsid w:val="007F011F"/>
    <w:rsid w:val="007F122B"/>
    <w:rsid w:val="007F1816"/>
    <w:rsid w:val="007F265C"/>
    <w:rsid w:val="007F266C"/>
    <w:rsid w:val="007F2D9E"/>
    <w:rsid w:val="007F32D0"/>
    <w:rsid w:val="007F3868"/>
    <w:rsid w:val="007F3D98"/>
    <w:rsid w:val="007F3DCC"/>
    <w:rsid w:val="007F49FD"/>
    <w:rsid w:val="007F4C05"/>
    <w:rsid w:val="007F506C"/>
    <w:rsid w:val="007F6277"/>
    <w:rsid w:val="007F7073"/>
    <w:rsid w:val="008007D0"/>
    <w:rsid w:val="0080182B"/>
    <w:rsid w:val="00801DEA"/>
    <w:rsid w:val="0080235E"/>
    <w:rsid w:val="00802ACD"/>
    <w:rsid w:val="00802DE1"/>
    <w:rsid w:val="00803EF7"/>
    <w:rsid w:val="00803F55"/>
    <w:rsid w:val="00803FC7"/>
    <w:rsid w:val="00805847"/>
    <w:rsid w:val="00805A3D"/>
    <w:rsid w:val="00806763"/>
    <w:rsid w:val="00807B4D"/>
    <w:rsid w:val="00810EAF"/>
    <w:rsid w:val="008110B1"/>
    <w:rsid w:val="008124B9"/>
    <w:rsid w:val="00812A97"/>
    <w:rsid w:val="00812AE5"/>
    <w:rsid w:val="00812D2A"/>
    <w:rsid w:val="00813707"/>
    <w:rsid w:val="008137C2"/>
    <w:rsid w:val="00813CA7"/>
    <w:rsid w:val="00814A60"/>
    <w:rsid w:val="00815E4E"/>
    <w:rsid w:val="00816250"/>
    <w:rsid w:val="008162BD"/>
    <w:rsid w:val="00816AF0"/>
    <w:rsid w:val="00816C87"/>
    <w:rsid w:val="00816E28"/>
    <w:rsid w:val="008176A8"/>
    <w:rsid w:val="008177E8"/>
    <w:rsid w:val="0081784F"/>
    <w:rsid w:val="0082039A"/>
    <w:rsid w:val="00820AE1"/>
    <w:rsid w:val="00821973"/>
    <w:rsid w:val="008224AD"/>
    <w:rsid w:val="0082289A"/>
    <w:rsid w:val="00823205"/>
    <w:rsid w:val="008241AB"/>
    <w:rsid w:val="0082454C"/>
    <w:rsid w:val="00824A45"/>
    <w:rsid w:val="00824C2B"/>
    <w:rsid w:val="0082517D"/>
    <w:rsid w:val="00825BD7"/>
    <w:rsid w:val="00825E0F"/>
    <w:rsid w:val="00826EE9"/>
    <w:rsid w:val="008277C3"/>
    <w:rsid w:val="00827E5F"/>
    <w:rsid w:val="00830777"/>
    <w:rsid w:val="0083120B"/>
    <w:rsid w:val="008312AA"/>
    <w:rsid w:val="0083235C"/>
    <w:rsid w:val="0083237F"/>
    <w:rsid w:val="00832B62"/>
    <w:rsid w:val="008333AD"/>
    <w:rsid w:val="0083369C"/>
    <w:rsid w:val="00833734"/>
    <w:rsid w:val="00833CFC"/>
    <w:rsid w:val="00834548"/>
    <w:rsid w:val="00834727"/>
    <w:rsid w:val="00834C7E"/>
    <w:rsid w:val="00834F3E"/>
    <w:rsid w:val="00834FD5"/>
    <w:rsid w:val="0083541A"/>
    <w:rsid w:val="008355B4"/>
    <w:rsid w:val="008356CD"/>
    <w:rsid w:val="008358B7"/>
    <w:rsid w:val="0083705B"/>
    <w:rsid w:val="00837181"/>
    <w:rsid w:val="008375CF"/>
    <w:rsid w:val="00837C52"/>
    <w:rsid w:val="0084005C"/>
    <w:rsid w:val="00840F96"/>
    <w:rsid w:val="00841A25"/>
    <w:rsid w:val="00841CC1"/>
    <w:rsid w:val="00841D40"/>
    <w:rsid w:val="0084211C"/>
    <w:rsid w:val="00842B7D"/>
    <w:rsid w:val="00843072"/>
    <w:rsid w:val="00843EA3"/>
    <w:rsid w:val="00845154"/>
    <w:rsid w:val="008461D4"/>
    <w:rsid w:val="008469DF"/>
    <w:rsid w:val="00846C6B"/>
    <w:rsid w:val="00850437"/>
    <w:rsid w:val="0085054C"/>
    <w:rsid w:val="00850680"/>
    <w:rsid w:val="00851756"/>
    <w:rsid w:val="00852F14"/>
    <w:rsid w:val="0085316F"/>
    <w:rsid w:val="008536D9"/>
    <w:rsid w:val="008538A8"/>
    <w:rsid w:val="00853EC0"/>
    <w:rsid w:val="00854B92"/>
    <w:rsid w:val="00854FF2"/>
    <w:rsid w:val="00855665"/>
    <w:rsid w:val="0085654E"/>
    <w:rsid w:val="0085752B"/>
    <w:rsid w:val="00857566"/>
    <w:rsid w:val="00857818"/>
    <w:rsid w:val="00860314"/>
    <w:rsid w:val="008605AC"/>
    <w:rsid w:val="008609E9"/>
    <w:rsid w:val="008610F2"/>
    <w:rsid w:val="008615BC"/>
    <w:rsid w:val="00861706"/>
    <w:rsid w:val="00862A6C"/>
    <w:rsid w:val="00862A70"/>
    <w:rsid w:val="00862CCB"/>
    <w:rsid w:val="00862F78"/>
    <w:rsid w:val="00863683"/>
    <w:rsid w:val="00863CC7"/>
    <w:rsid w:val="00864873"/>
    <w:rsid w:val="00864A5D"/>
    <w:rsid w:val="00864C05"/>
    <w:rsid w:val="00864E94"/>
    <w:rsid w:val="0086525A"/>
    <w:rsid w:val="0086533F"/>
    <w:rsid w:val="00865E77"/>
    <w:rsid w:val="008663F6"/>
    <w:rsid w:val="00866C5F"/>
    <w:rsid w:val="00866DC7"/>
    <w:rsid w:val="00867C55"/>
    <w:rsid w:val="008715F9"/>
    <w:rsid w:val="00871D77"/>
    <w:rsid w:val="00871E31"/>
    <w:rsid w:val="008721A1"/>
    <w:rsid w:val="008725D2"/>
    <w:rsid w:val="00873BF8"/>
    <w:rsid w:val="008740FE"/>
    <w:rsid w:val="00874BC6"/>
    <w:rsid w:val="00874F27"/>
    <w:rsid w:val="00874F63"/>
    <w:rsid w:val="00875CFE"/>
    <w:rsid w:val="00875F59"/>
    <w:rsid w:val="00876CDA"/>
    <w:rsid w:val="00880791"/>
    <w:rsid w:val="00880B1C"/>
    <w:rsid w:val="00880EBF"/>
    <w:rsid w:val="00881ABF"/>
    <w:rsid w:val="008833DD"/>
    <w:rsid w:val="00884CF3"/>
    <w:rsid w:val="00885517"/>
    <w:rsid w:val="00885739"/>
    <w:rsid w:val="00885C3C"/>
    <w:rsid w:val="00886C1B"/>
    <w:rsid w:val="00886D7F"/>
    <w:rsid w:val="00886EDF"/>
    <w:rsid w:val="0088736E"/>
    <w:rsid w:val="0088741A"/>
    <w:rsid w:val="00887883"/>
    <w:rsid w:val="00890D34"/>
    <w:rsid w:val="0089177C"/>
    <w:rsid w:val="00893333"/>
    <w:rsid w:val="00893860"/>
    <w:rsid w:val="00893BE8"/>
    <w:rsid w:val="00894354"/>
    <w:rsid w:val="00894823"/>
    <w:rsid w:val="00895381"/>
    <w:rsid w:val="00895A34"/>
    <w:rsid w:val="00895DE6"/>
    <w:rsid w:val="008969BE"/>
    <w:rsid w:val="008973F4"/>
    <w:rsid w:val="008A00B8"/>
    <w:rsid w:val="008A0812"/>
    <w:rsid w:val="008A0DC8"/>
    <w:rsid w:val="008A1067"/>
    <w:rsid w:val="008A11E0"/>
    <w:rsid w:val="008A196A"/>
    <w:rsid w:val="008A290F"/>
    <w:rsid w:val="008A2FCD"/>
    <w:rsid w:val="008A4D6F"/>
    <w:rsid w:val="008A56CD"/>
    <w:rsid w:val="008A629F"/>
    <w:rsid w:val="008A666F"/>
    <w:rsid w:val="008A754E"/>
    <w:rsid w:val="008A7D23"/>
    <w:rsid w:val="008B0BBA"/>
    <w:rsid w:val="008B1714"/>
    <w:rsid w:val="008B204F"/>
    <w:rsid w:val="008B2443"/>
    <w:rsid w:val="008B2B7D"/>
    <w:rsid w:val="008B3240"/>
    <w:rsid w:val="008B377E"/>
    <w:rsid w:val="008B4904"/>
    <w:rsid w:val="008B4C87"/>
    <w:rsid w:val="008B54D4"/>
    <w:rsid w:val="008B5949"/>
    <w:rsid w:val="008B5AE0"/>
    <w:rsid w:val="008B5CF4"/>
    <w:rsid w:val="008B5E34"/>
    <w:rsid w:val="008B6BA0"/>
    <w:rsid w:val="008B6C5D"/>
    <w:rsid w:val="008B71DE"/>
    <w:rsid w:val="008B7250"/>
    <w:rsid w:val="008B77B9"/>
    <w:rsid w:val="008C045D"/>
    <w:rsid w:val="008C0B22"/>
    <w:rsid w:val="008C109B"/>
    <w:rsid w:val="008C1365"/>
    <w:rsid w:val="008C1909"/>
    <w:rsid w:val="008C1F3B"/>
    <w:rsid w:val="008C20F1"/>
    <w:rsid w:val="008C247D"/>
    <w:rsid w:val="008C45EC"/>
    <w:rsid w:val="008C492D"/>
    <w:rsid w:val="008C545B"/>
    <w:rsid w:val="008C5C23"/>
    <w:rsid w:val="008C5C7F"/>
    <w:rsid w:val="008C6501"/>
    <w:rsid w:val="008C6609"/>
    <w:rsid w:val="008C6BBE"/>
    <w:rsid w:val="008C6EB3"/>
    <w:rsid w:val="008C6EDF"/>
    <w:rsid w:val="008D01D7"/>
    <w:rsid w:val="008D0BF6"/>
    <w:rsid w:val="008D0E93"/>
    <w:rsid w:val="008D116C"/>
    <w:rsid w:val="008D15A2"/>
    <w:rsid w:val="008D1B5A"/>
    <w:rsid w:val="008D21FF"/>
    <w:rsid w:val="008D329C"/>
    <w:rsid w:val="008D3783"/>
    <w:rsid w:val="008D3879"/>
    <w:rsid w:val="008D3EC6"/>
    <w:rsid w:val="008D45F2"/>
    <w:rsid w:val="008D4867"/>
    <w:rsid w:val="008D611A"/>
    <w:rsid w:val="008D6894"/>
    <w:rsid w:val="008D6CB1"/>
    <w:rsid w:val="008D720F"/>
    <w:rsid w:val="008D7312"/>
    <w:rsid w:val="008D7EEF"/>
    <w:rsid w:val="008E19BD"/>
    <w:rsid w:val="008E3C84"/>
    <w:rsid w:val="008E49EF"/>
    <w:rsid w:val="008E5489"/>
    <w:rsid w:val="008E6264"/>
    <w:rsid w:val="008E627E"/>
    <w:rsid w:val="008E7222"/>
    <w:rsid w:val="008F05C4"/>
    <w:rsid w:val="008F068E"/>
    <w:rsid w:val="008F1DD4"/>
    <w:rsid w:val="008F3FFC"/>
    <w:rsid w:val="008F52D5"/>
    <w:rsid w:val="008F5316"/>
    <w:rsid w:val="008F54AC"/>
    <w:rsid w:val="008F5DC4"/>
    <w:rsid w:val="008F61DE"/>
    <w:rsid w:val="008F64A8"/>
    <w:rsid w:val="008F6BEF"/>
    <w:rsid w:val="008F6C66"/>
    <w:rsid w:val="008F6CB7"/>
    <w:rsid w:val="008F6EF0"/>
    <w:rsid w:val="008F6F15"/>
    <w:rsid w:val="009000B2"/>
    <w:rsid w:val="009004A1"/>
    <w:rsid w:val="00902C79"/>
    <w:rsid w:val="00902E22"/>
    <w:rsid w:val="0090344B"/>
    <w:rsid w:val="00903DF2"/>
    <w:rsid w:val="009042F4"/>
    <w:rsid w:val="00904E0F"/>
    <w:rsid w:val="009051CC"/>
    <w:rsid w:val="009054A2"/>
    <w:rsid w:val="00905D5D"/>
    <w:rsid w:val="00906318"/>
    <w:rsid w:val="0090662A"/>
    <w:rsid w:val="009077FD"/>
    <w:rsid w:val="00910535"/>
    <w:rsid w:val="009112F2"/>
    <w:rsid w:val="00911538"/>
    <w:rsid w:val="00911A83"/>
    <w:rsid w:val="00911D04"/>
    <w:rsid w:val="009121B4"/>
    <w:rsid w:val="00912292"/>
    <w:rsid w:val="00913D1E"/>
    <w:rsid w:val="00915D66"/>
    <w:rsid w:val="0091689D"/>
    <w:rsid w:val="009172D9"/>
    <w:rsid w:val="00920650"/>
    <w:rsid w:val="00920CC6"/>
    <w:rsid w:val="009219AB"/>
    <w:rsid w:val="00923299"/>
    <w:rsid w:val="0092391C"/>
    <w:rsid w:val="0092461F"/>
    <w:rsid w:val="00924F82"/>
    <w:rsid w:val="0092624A"/>
    <w:rsid w:val="00926784"/>
    <w:rsid w:val="00927821"/>
    <w:rsid w:val="00930013"/>
    <w:rsid w:val="009305C5"/>
    <w:rsid w:val="009317F5"/>
    <w:rsid w:val="009320B3"/>
    <w:rsid w:val="00932935"/>
    <w:rsid w:val="0093297C"/>
    <w:rsid w:val="00934D21"/>
    <w:rsid w:val="00935033"/>
    <w:rsid w:val="0093526F"/>
    <w:rsid w:val="009354E7"/>
    <w:rsid w:val="0093653D"/>
    <w:rsid w:val="009368FE"/>
    <w:rsid w:val="00937D04"/>
    <w:rsid w:val="00937EE4"/>
    <w:rsid w:val="00940C12"/>
    <w:rsid w:val="00940FBD"/>
    <w:rsid w:val="00941869"/>
    <w:rsid w:val="00941D68"/>
    <w:rsid w:val="00941E60"/>
    <w:rsid w:val="009423EA"/>
    <w:rsid w:val="0094280C"/>
    <w:rsid w:val="00942C31"/>
    <w:rsid w:val="0094314C"/>
    <w:rsid w:val="0094377F"/>
    <w:rsid w:val="0094395D"/>
    <w:rsid w:val="0094487E"/>
    <w:rsid w:val="00944D07"/>
    <w:rsid w:val="009454A0"/>
    <w:rsid w:val="00946560"/>
    <w:rsid w:val="009500F7"/>
    <w:rsid w:val="00950717"/>
    <w:rsid w:val="00950BFA"/>
    <w:rsid w:val="00951796"/>
    <w:rsid w:val="00951D78"/>
    <w:rsid w:val="00953359"/>
    <w:rsid w:val="0095378B"/>
    <w:rsid w:val="00954040"/>
    <w:rsid w:val="00954B42"/>
    <w:rsid w:val="00954D84"/>
    <w:rsid w:val="00955379"/>
    <w:rsid w:val="009553F2"/>
    <w:rsid w:val="00955484"/>
    <w:rsid w:val="009565EF"/>
    <w:rsid w:val="00956BC6"/>
    <w:rsid w:val="0095758A"/>
    <w:rsid w:val="00957FB0"/>
    <w:rsid w:val="009601B7"/>
    <w:rsid w:val="00960278"/>
    <w:rsid w:val="009602F7"/>
    <w:rsid w:val="00960486"/>
    <w:rsid w:val="00960B2D"/>
    <w:rsid w:val="0096236F"/>
    <w:rsid w:val="00962423"/>
    <w:rsid w:val="00962641"/>
    <w:rsid w:val="00962768"/>
    <w:rsid w:val="00962A58"/>
    <w:rsid w:val="00962E22"/>
    <w:rsid w:val="00963111"/>
    <w:rsid w:val="009631A2"/>
    <w:rsid w:val="009636BE"/>
    <w:rsid w:val="009639BD"/>
    <w:rsid w:val="00963FC9"/>
    <w:rsid w:val="00964453"/>
    <w:rsid w:val="00965A71"/>
    <w:rsid w:val="00966348"/>
    <w:rsid w:val="00966AA9"/>
    <w:rsid w:val="00966EDD"/>
    <w:rsid w:val="00967E6C"/>
    <w:rsid w:val="00967EB2"/>
    <w:rsid w:val="00970D56"/>
    <w:rsid w:val="009710B5"/>
    <w:rsid w:val="00971C48"/>
    <w:rsid w:val="0097418A"/>
    <w:rsid w:val="00974574"/>
    <w:rsid w:val="0097595A"/>
    <w:rsid w:val="00976630"/>
    <w:rsid w:val="00976E94"/>
    <w:rsid w:val="009773D5"/>
    <w:rsid w:val="0097758A"/>
    <w:rsid w:val="00980BB5"/>
    <w:rsid w:val="00981194"/>
    <w:rsid w:val="009812B9"/>
    <w:rsid w:val="00981319"/>
    <w:rsid w:val="0098148A"/>
    <w:rsid w:val="00981BC9"/>
    <w:rsid w:val="00981DEE"/>
    <w:rsid w:val="00983223"/>
    <w:rsid w:val="00983710"/>
    <w:rsid w:val="0098380A"/>
    <w:rsid w:val="00984D08"/>
    <w:rsid w:val="00984EA9"/>
    <w:rsid w:val="009851DD"/>
    <w:rsid w:val="00985B6E"/>
    <w:rsid w:val="009868BF"/>
    <w:rsid w:val="0098798A"/>
    <w:rsid w:val="009909C2"/>
    <w:rsid w:val="009915A6"/>
    <w:rsid w:val="0099196D"/>
    <w:rsid w:val="0099279E"/>
    <w:rsid w:val="00992E66"/>
    <w:rsid w:val="009931FA"/>
    <w:rsid w:val="00993C69"/>
    <w:rsid w:val="00993E2F"/>
    <w:rsid w:val="0099429B"/>
    <w:rsid w:val="0099433E"/>
    <w:rsid w:val="009948E2"/>
    <w:rsid w:val="00994DE9"/>
    <w:rsid w:val="00996F80"/>
    <w:rsid w:val="00997281"/>
    <w:rsid w:val="00997C55"/>
    <w:rsid w:val="009A1AB6"/>
    <w:rsid w:val="009A21D0"/>
    <w:rsid w:val="009A2CDF"/>
    <w:rsid w:val="009A393B"/>
    <w:rsid w:val="009A4085"/>
    <w:rsid w:val="009A411E"/>
    <w:rsid w:val="009A4208"/>
    <w:rsid w:val="009A5B63"/>
    <w:rsid w:val="009A6135"/>
    <w:rsid w:val="009A6251"/>
    <w:rsid w:val="009A7565"/>
    <w:rsid w:val="009B0659"/>
    <w:rsid w:val="009B06AB"/>
    <w:rsid w:val="009B0854"/>
    <w:rsid w:val="009B0C01"/>
    <w:rsid w:val="009B1AA8"/>
    <w:rsid w:val="009B24E2"/>
    <w:rsid w:val="009B3EBF"/>
    <w:rsid w:val="009B3FAB"/>
    <w:rsid w:val="009B410A"/>
    <w:rsid w:val="009B4666"/>
    <w:rsid w:val="009B4857"/>
    <w:rsid w:val="009B5056"/>
    <w:rsid w:val="009B60D2"/>
    <w:rsid w:val="009B74EB"/>
    <w:rsid w:val="009B7980"/>
    <w:rsid w:val="009B7EA9"/>
    <w:rsid w:val="009C077C"/>
    <w:rsid w:val="009C0CA4"/>
    <w:rsid w:val="009C0D14"/>
    <w:rsid w:val="009C1676"/>
    <w:rsid w:val="009C3300"/>
    <w:rsid w:val="009C4392"/>
    <w:rsid w:val="009C51EC"/>
    <w:rsid w:val="009C537D"/>
    <w:rsid w:val="009C5548"/>
    <w:rsid w:val="009C58E5"/>
    <w:rsid w:val="009C5CEF"/>
    <w:rsid w:val="009C638C"/>
    <w:rsid w:val="009C734F"/>
    <w:rsid w:val="009C7659"/>
    <w:rsid w:val="009D0466"/>
    <w:rsid w:val="009D0D54"/>
    <w:rsid w:val="009D0E10"/>
    <w:rsid w:val="009D198F"/>
    <w:rsid w:val="009D1AB4"/>
    <w:rsid w:val="009D25EF"/>
    <w:rsid w:val="009D2830"/>
    <w:rsid w:val="009D2BCD"/>
    <w:rsid w:val="009D367E"/>
    <w:rsid w:val="009D43C9"/>
    <w:rsid w:val="009D4CCC"/>
    <w:rsid w:val="009D5BF0"/>
    <w:rsid w:val="009D5FC8"/>
    <w:rsid w:val="009D6413"/>
    <w:rsid w:val="009D771A"/>
    <w:rsid w:val="009D7C52"/>
    <w:rsid w:val="009E0BBF"/>
    <w:rsid w:val="009E1A45"/>
    <w:rsid w:val="009E1B34"/>
    <w:rsid w:val="009E2E1F"/>
    <w:rsid w:val="009E4193"/>
    <w:rsid w:val="009E4609"/>
    <w:rsid w:val="009E49CC"/>
    <w:rsid w:val="009E629A"/>
    <w:rsid w:val="009E6A75"/>
    <w:rsid w:val="009E6DB2"/>
    <w:rsid w:val="009E7249"/>
    <w:rsid w:val="009E7F3D"/>
    <w:rsid w:val="009F0031"/>
    <w:rsid w:val="009F00C4"/>
    <w:rsid w:val="009F04FB"/>
    <w:rsid w:val="009F06A6"/>
    <w:rsid w:val="009F31A0"/>
    <w:rsid w:val="009F3CC1"/>
    <w:rsid w:val="009F3F8B"/>
    <w:rsid w:val="009F6504"/>
    <w:rsid w:val="009F7239"/>
    <w:rsid w:val="009F78FB"/>
    <w:rsid w:val="009F79E3"/>
    <w:rsid w:val="00A00750"/>
    <w:rsid w:val="00A00BA6"/>
    <w:rsid w:val="00A013CF"/>
    <w:rsid w:val="00A02FF2"/>
    <w:rsid w:val="00A03DA2"/>
    <w:rsid w:val="00A03FFB"/>
    <w:rsid w:val="00A046AD"/>
    <w:rsid w:val="00A046E1"/>
    <w:rsid w:val="00A051B5"/>
    <w:rsid w:val="00A05721"/>
    <w:rsid w:val="00A05E65"/>
    <w:rsid w:val="00A0709A"/>
    <w:rsid w:val="00A070DB"/>
    <w:rsid w:val="00A07662"/>
    <w:rsid w:val="00A10680"/>
    <w:rsid w:val="00A10D6A"/>
    <w:rsid w:val="00A1117B"/>
    <w:rsid w:val="00A12386"/>
    <w:rsid w:val="00A12E3C"/>
    <w:rsid w:val="00A139F0"/>
    <w:rsid w:val="00A1446D"/>
    <w:rsid w:val="00A155F8"/>
    <w:rsid w:val="00A16F87"/>
    <w:rsid w:val="00A17181"/>
    <w:rsid w:val="00A17495"/>
    <w:rsid w:val="00A17506"/>
    <w:rsid w:val="00A20643"/>
    <w:rsid w:val="00A20E40"/>
    <w:rsid w:val="00A21E3E"/>
    <w:rsid w:val="00A2310A"/>
    <w:rsid w:val="00A23C6B"/>
    <w:rsid w:val="00A23E21"/>
    <w:rsid w:val="00A249F9"/>
    <w:rsid w:val="00A24F4A"/>
    <w:rsid w:val="00A266F9"/>
    <w:rsid w:val="00A27313"/>
    <w:rsid w:val="00A31072"/>
    <w:rsid w:val="00A3124B"/>
    <w:rsid w:val="00A31437"/>
    <w:rsid w:val="00A318B3"/>
    <w:rsid w:val="00A31F00"/>
    <w:rsid w:val="00A32A92"/>
    <w:rsid w:val="00A32CA0"/>
    <w:rsid w:val="00A33445"/>
    <w:rsid w:val="00A340FF"/>
    <w:rsid w:val="00A348FF"/>
    <w:rsid w:val="00A34BE5"/>
    <w:rsid w:val="00A34D39"/>
    <w:rsid w:val="00A34E26"/>
    <w:rsid w:val="00A34F22"/>
    <w:rsid w:val="00A36EF1"/>
    <w:rsid w:val="00A40033"/>
    <w:rsid w:val="00A4126C"/>
    <w:rsid w:val="00A4170A"/>
    <w:rsid w:val="00A41CA8"/>
    <w:rsid w:val="00A4210F"/>
    <w:rsid w:val="00A42619"/>
    <w:rsid w:val="00A43010"/>
    <w:rsid w:val="00A432AB"/>
    <w:rsid w:val="00A43BF6"/>
    <w:rsid w:val="00A453AC"/>
    <w:rsid w:val="00A453D5"/>
    <w:rsid w:val="00A45BCE"/>
    <w:rsid w:val="00A46373"/>
    <w:rsid w:val="00A46791"/>
    <w:rsid w:val="00A47454"/>
    <w:rsid w:val="00A47923"/>
    <w:rsid w:val="00A50FF9"/>
    <w:rsid w:val="00A51300"/>
    <w:rsid w:val="00A515DA"/>
    <w:rsid w:val="00A51810"/>
    <w:rsid w:val="00A51BD0"/>
    <w:rsid w:val="00A522CF"/>
    <w:rsid w:val="00A535FC"/>
    <w:rsid w:val="00A54B0A"/>
    <w:rsid w:val="00A55318"/>
    <w:rsid w:val="00A55AB8"/>
    <w:rsid w:val="00A55B55"/>
    <w:rsid w:val="00A57142"/>
    <w:rsid w:val="00A617CD"/>
    <w:rsid w:val="00A6190D"/>
    <w:rsid w:val="00A61C68"/>
    <w:rsid w:val="00A61DD4"/>
    <w:rsid w:val="00A62D51"/>
    <w:rsid w:val="00A635DA"/>
    <w:rsid w:val="00A64933"/>
    <w:rsid w:val="00A64CF6"/>
    <w:rsid w:val="00A65371"/>
    <w:rsid w:val="00A65E7B"/>
    <w:rsid w:val="00A6607F"/>
    <w:rsid w:val="00A6693A"/>
    <w:rsid w:val="00A67230"/>
    <w:rsid w:val="00A67F81"/>
    <w:rsid w:val="00A7001A"/>
    <w:rsid w:val="00A71209"/>
    <w:rsid w:val="00A7122E"/>
    <w:rsid w:val="00A71C00"/>
    <w:rsid w:val="00A7384A"/>
    <w:rsid w:val="00A751EA"/>
    <w:rsid w:val="00A7522F"/>
    <w:rsid w:val="00A76A17"/>
    <w:rsid w:val="00A7721E"/>
    <w:rsid w:val="00A77701"/>
    <w:rsid w:val="00A80AFD"/>
    <w:rsid w:val="00A80D8D"/>
    <w:rsid w:val="00A8147B"/>
    <w:rsid w:val="00A820F7"/>
    <w:rsid w:val="00A82116"/>
    <w:rsid w:val="00A82ADE"/>
    <w:rsid w:val="00A82DCD"/>
    <w:rsid w:val="00A83549"/>
    <w:rsid w:val="00A84634"/>
    <w:rsid w:val="00A854B6"/>
    <w:rsid w:val="00A857F2"/>
    <w:rsid w:val="00A86570"/>
    <w:rsid w:val="00A86581"/>
    <w:rsid w:val="00A8680E"/>
    <w:rsid w:val="00A86ACE"/>
    <w:rsid w:val="00A873EF"/>
    <w:rsid w:val="00A8752D"/>
    <w:rsid w:val="00A8768A"/>
    <w:rsid w:val="00A90044"/>
    <w:rsid w:val="00A9136C"/>
    <w:rsid w:val="00A91B81"/>
    <w:rsid w:val="00A92242"/>
    <w:rsid w:val="00A9269A"/>
    <w:rsid w:val="00A9305D"/>
    <w:rsid w:val="00A93911"/>
    <w:rsid w:val="00A947FF"/>
    <w:rsid w:val="00A94DCB"/>
    <w:rsid w:val="00A95A49"/>
    <w:rsid w:val="00A95BA1"/>
    <w:rsid w:val="00A95D04"/>
    <w:rsid w:val="00AA0017"/>
    <w:rsid w:val="00AA0C72"/>
    <w:rsid w:val="00AA1EC8"/>
    <w:rsid w:val="00AA3DB1"/>
    <w:rsid w:val="00AA4554"/>
    <w:rsid w:val="00AA4688"/>
    <w:rsid w:val="00AA4F7C"/>
    <w:rsid w:val="00AA51D4"/>
    <w:rsid w:val="00AA7F1B"/>
    <w:rsid w:val="00AB022D"/>
    <w:rsid w:val="00AB04D6"/>
    <w:rsid w:val="00AB1409"/>
    <w:rsid w:val="00AB1FB2"/>
    <w:rsid w:val="00AB22F9"/>
    <w:rsid w:val="00AB2F97"/>
    <w:rsid w:val="00AB38D1"/>
    <w:rsid w:val="00AB3DB7"/>
    <w:rsid w:val="00AB42CB"/>
    <w:rsid w:val="00AB4DCF"/>
    <w:rsid w:val="00AC0548"/>
    <w:rsid w:val="00AC0BA8"/>
    <w:rsid w:val="00AC0F98"/>
    <w:rsid w:val="00AC11F1"/>
    <w:rsid w:val="00AC120F"/>
    <w:rsid w:val="00AC1551"/>
    <w:rsid w:val="00AC20E3"/>
    <w:rsid w:val="00AC23A3"/>
    <w:rsid w:val="00AC2F58"/>
    <w:rsid w:val="00AC3A62"/>
    <w:rsid w:val="00AC3BB5"/>
    <w:rsid w:val="00AC4282"/>
    <w:rsid w:val="00AC531D"/>
    <w:rsid w:val="00AC593C"/>
    <w:rsid w:val="00AC65B5"/>
    <w:rsid w:val="00AC6CA3"/>
    <w:rsid w:val="00AC7C0B"/>
    <w:rsid w:val="00AD05C6"/>
    <w:rsid w:val="00AD0C7E"/>
    <w:rsid w:val="00AD0DBC"/>
    <w:rsid w:val="00AD0E07"/>
    <w:rsid w:val="00AD1285"/>
    <w:rsid w:val="00AD1448"/>
    <w:rsid w:val="00AD16D5"/>
    <w:rsid w:val="00AD1F22"/>
    <w:rsid w:val="00AD1F56"/>
    <w:rsid w:val="00AD2EAE"/>
    <w:rsid w:val="00AD2FAC"/>
    <w:rsid w:val="00AD33B0"/>
    <w:rsid w:val="00AD38E9"/>
    <w:rsid w:val="00AD3F72"/>
    <w:rsid w:val="00AD48AC"/>
    <w:rsid w:val="00AD4F0F"/>
    <w:rsid w:val="00AD618E"/>
    <w:rsid w:val="00AD6264"/>
    <w:rsid w:val="00AD6527"/>
    <w:rsid w:val="00AD6663"/>
    <w:rsid w:val="00AD773A"/>
    <w:rsid w:val="00AE119E"/>
    <w:rsid w:val="00AE1280"/>
    <w:rsid w:val="00AE1451"/>
    <w:rsid w:val="00AE2FD1"/>
    <w:rsid w:val="00AE50C7"/>
    <w:rsid w:val="00AE61E6"/>
    <w:rsid w:val="00AE6ECF"/>
    <w:rsid w:val="00AE6F6E"/>
    <w:rsid w:val="00AE794D"/>
    <w:rsid w:val="00AE7983"/>
    <w:rsid w:val="00AE7C7B"/>
    <w:rsid w:val="00AE7E58"/>
    <w:rsid w:val="00AF1219"/>
    <w:rsid w:val="00AF1B08"/>
    <w:rsid w:val="00AF246F"/>
    <w:rsid w:val="00AF2E5F"/>
    <w:rsid w:val="00AF36A2"/>
    <w:rsid w:val="00AF3A41"/>
    <w:rsid w:val="00AF3CE2"/>
    <w:rsid w:val="00AF3FF6"/>
    <w:rsid w:val="00AF4292"/>
    <w:rsid w:val="00AF4978"/>
    <w:rsid w:val="00AF5DF7"/>
    <w:rsid w:val="00AF69B6"/>
    <w:rsid w:val="00AF709E"/>
    <w:rsid w:val="00AF752C"/>
    <w:rsid w:val="00AF7ADF"/>
    <w:rsid w:val="00B00565"/>
    <w:rsid w:val="00B00BF2"/>
    <w:rsid w:val="00B00D7C"/>
    <w:rsid w:val="00B014E9"/>
    <w:rsid w:val="00B01625"/>
    <w:rsid w:val="00B01E61"/>
    <w:rsid w:val="00B01F39"/>
    <w:rsid w:val="00B02EF7"/>
    <w:rsid w:val="00B034AC"/>
    <w:rsid w:val="00B03854"/>
    <w:rsid w:val="00B03C20"/>
    <w:rsid w:val="00B03DC2"/>
    <w:rsid w:val="00B049FF"/>
    <w:rsid w:val="00B05832"/>
    <w:rsid w:val="00B062CF"/>
    <w:rsid w:val="00B06D4D"/>
    <w:rsid w:val="00B10DE8"/>
    <w:rsid w:val="00B117F9"/>
    <w:rsid w:val="00B11F0C"/>
    <w:rsid w:val="00B13D91"/>
    <w:rsid w:val="00B14440"/>
    <w:rsid w:val="00B15880"/>
    <w:rsid w:val="00B158D3"/>
    <w:rsid w:val="00B15D5E"/>
    <w:rsid w:val="00B15FB9"/>
    <w:rsid w:val="00B17008"/>
    <w:rsid w:val="00B17406"/>
    <w:rsid w:val="00B2102F"/>
    <w:rsid w:val="00B2127D"/>
    <w:rsid w:val="00B21479"/>
    <w:rsid w:val="00B22FEE"/>
    <w:rsid w:val="00B23D60"/>
    <w:rsid w:val="00B23E43"/>
    <w:rsid w:val="00B25D31"/>
    <w:rsid w:val="00B26CFD"/>
    <w:rsid w:val="00B26D10"/>
    <w:rsid w:val="00B26E24"/>
    <w:rsid w:val="00B275EB"/>
    <w:rsid w:val="00B308F6"/>
    <w:rsid w:val="00B31731"/>
    <w:rsid w:val="00B32DB5"/>
    <w:rsid w:val="00B32F35"/>
    <w:rsid w:val="00B32FBE"/>
    <w:rsid w:val="00B3507D"/>
    <w:rsid w:val="00B35170"/>
    <w:rsid w:val="00B3656E"/>
    <w:rsid w:val="00B37751"/>
    <w:rsid w:val="00B37880"/>
    <w:rsid w:val="00B378F1"/>
    <w:rsid w:val="00B37A3F"/>
    <w:rsid w:val="00B4098B"/>
    <w:rsid w:val="00B40D8A"/>
    <w:rsid w:val="00B41876"/>
    <w:rsid w:val="00B4189A"/>
    <w:rsid w:val="00B41AD6"/>
    <w:rsid w:val="00B41DEA"/>
    <w:rsid w:val="00B420D6"/>
    <w:rsid w:val="00B420FD"/>
    <w:rsid w:val="00B426BE"/>
    <w:rsid w:val="00B42C29"/>
    <w:rsid w:val="00B432C7"/>
    <w:rsid w:val="00B4333A"/>
    <w:rsid w:val="00B43EA4"/>
    <w:rsid w:val="00B4404F"/>
    <w:rsid w:val="00B44231"/>
    <w:rsid w:val="00B4491A"/>
    <w:rsid w:val="00B45090"/>
    <w:rsid w:val="00B459F0"/>
    <w:rsid w:val="00B46A33"/>
    <w:rsid w:val="00B46D49"/>
    <w:rsid w:val="00B47445"/>
    <w:rsid w:val="00B4749C"/>
    <w:rsid w:val="00B47B0C"/>
    <w:rsid w:val="00B50129"/>
    <w:rsid w:val="00B52007"/>
    <w:rsid w:val="00B529F8"/>
    <w:rsid w:val="00B537F9"/>
    <w:rsid w:val="00B5420E"/>
    <w:rsid w:val="00B54682"/>
    <w:rsid w:val="00B54945"/>
    <w:rsid w:val="00B54E63"/>
    <w:rsid w:val="00B54EDA"/>
    <w:rsid w:val="00B55564"/>
    <w:rsid w:val="00B5557D"/>
    <w:rsid w:val="00B5581B"/>
    <w:rsid w:val="00B559B8"/>
    <w:rsid w:val="00B56D51"/>
    <w:rsid w:val="00B57A2A"/>
    <w:rsid w:val="00B6032C"/>
    <w:rsid w:val="00B60CE0"/>
    <w:rsid w:val="00B6122C"/>
    <w:rsid w:val="00B613EA"/>
    <w:rsid w:val="00B62553"/>
    <w:rsid w:val="00B6287C"/>
    <w:rsid w:val="00B62C73"/>
    <w:rsid w:val="00B6343C"/>
    <w:rsid w:val="00B634A1"/>
    <w:rsid w:val="00B635CD"/>
    <w:rsid w:val="00B63977"/>
    <w:rsid w:val="00B640DA"/>
    <w:rsid w:val="00B665AE"/>
    <w:rsid w:val="00B66950"/>
    <w:rsid w:val="00B677DE"/>
    <w:rsid w:val="00B704A8"/>
    <w:rsid w:val="00B70A81"/>
    <w:rsid w:val="00B70D48"/>
    <w:rsid w:val="00B711AC"/>
    <w:rsid w:val="00B71455"/>
    <w:rsid w:val="00B7191C"/>
    <w:rsid w:val="00B72CB1"/>
    <w:rsid w:val="00B72D34"/>
    <w:rsid w:val="00B732AA"/>
    <w:rsid w:val="00B740AE"/>
    <w:rsid w:val="00B7489F"/>
    <w:rsid w:val="00B74DD7"/>
    <w:rsid w:val="00B75862"/>
    <w:rsid w:val="00B75897"/>
    <w:rsid w:val="00B75A08"/>
    <w:rsid w:val="00B76544"/>
    <w:rsid w:val="00B766F1"/>
    <w:rsid w:val="00B77499"/>
    <w:rsid w:val="00B80BA9"/>
    <w:rsid w:val="00B81878"/>
    <w:rsid w:val="00B81AC3"/>
    <w:rsid w:val="00B822F4"/>
    <w:rsid w:val="00B83188"/>
    <w:rsid w:val="00B8325D"/>
    <w:rsid w:val="00B83667"/>
    <w:rsid w:val="00B83BF2"/>
    <w:rsid w:val="00B83EB7"/>
    <w:rsid w:val="00B8402B"/>
    <w:rsid w:val="00B848D9"/>
    <w:rsid w:val="00B84A0E"/>
    <w:rsid w:val="00B86ECF"/>
    <w:rsid w:val="00B8794B"/>
    <w:rsid w:val="00B917B3"/>
    <w:rsid w:val="00B91CEA"/>
    <w:rsid w:val="00B91FA7"/>
    <w:rsid w:val="00B9219F"/>
    <w:rsid w:val="00B927C3"/>
    <w:rsid w:val="00B9327C"/>
    <w:rsid w:val="00B93AE1"/>
    <w:rsid w:val="00B93F0A"/>
    <w:rsid w:val="00B93F1B"/>
    <w:rsid w:val="00B9480A"/>
    <w:rsid w:val="00B94E56"/>
    <w:rsid w:val="00B94ED8"/>
    <w:rsid w:val="00B95AA7"/>
    <w:rsid w:val="00B95C6C"/>
    <w:rsid w:val="00B95F92"/>
    <w:rsid w:val="00B96F59"/>
    <w:rsid w:val="00B970EB"/>
    <w:rsid w:val="00B97848"/>
    <w:rsid w:val="00BA00CF"/>
    <w:rsid w:val="00BA0916"/>
    <w:rsid w:val="00BA0A0C"/>
    <w:rsid w:val="00BA116C"/>
    <w:rsid w:val="00BA1664"/>
    <w:rsid w:val="00BA1B1D"/>
    <w:rsid w:val="00BA1B64"/>
    <w:rsid w:val="00BA2C9F"/>
    <w:rsid w:val="00BA2E97"/>
    <w:rsid w:val="00BA38E1"/>
    <w:rsid w:val="00BA47A2"/>
    <w:rsid w:val="00BA4B9D"/>
    <w:rsid w:val="00BA4F16"/>
    <w:rsid w:val="00BA52CF"/>
    <w:rsid w:val="00BA57BF"/>
    <w:rsid w:val="00BA66F8"/>
    <w:rsid w:val="00BA6879"/>
    <w:rsid w:val="00BA6BCA"/>
    <w:rsid w:val="00BA70AD"/>
    <w:rsid w:val="00BA78B7"/>
    <w:rsid w:val="00BA7B13"/>
    <w:rsid w:val="00BA7FB2"/>
    <w:rsid w:val="00BB14D0"/>
    <w:rsid w:val="00BB234B"/>
    <w:rsid w:val="00BB2724"/>
    <w:rsid w:val="00BB27C6"/>
    <w:rsid w:val="00BB3FC6"/>
    <w:rsid w:val="00BB46BD"/>
    <w:rsid w:val="00BB5143"/>
    <w:rsid w:val="00BB577B"/>
    <w:rsid w:val="00BB635A"/>
    <w:rsid w:val="00BB7F6E"/>
    <w:rsid w:val="00BB7F70"/>
    <w:rsid w:val="00BC01BF"/>
    <w:rsid w:val="00BC04BE"/>
    <w:rsid w:val="00BC0D45"/>
    <w:rsid w:val="00BC124A"/>
    <w:rsid w:val="00BC166E"/>
    <w:rsid w:val="00BC18EE"/>
    <w:rsid w:val="00BC1ABE"/>
    <w:rsid w:val="00BC1E88"/>
    <w:rsid w:val="00BC26B8"/>
    <w:rsid w:val="00BC3571"/>
    <w:rsid w:val="00BC3E4D"/>
    <w:rsid w:val="00BC3EC2"/>
    <w:rsid w:val="00BC4EA2"/>
    <w:rsid w:val="00BC7302"/>
    <w:rsid w:val="00BC7728"/>
    <w:rsid w:val="00BC7ED7"/>
    <w:rsid w:val="00BD1230"/>
    <w:rsid w:val="00BD128B"/>
    <w:rsid w:val="00BD1413"/>
    <w:rsid w:val="00BD189D"/>
    <w:rsid w:val="00BD27CC"/>
    <w:rsid w:val="00BD2CB7"/>
    <w:rsid w:val="00BD53CE"/>
    <w:rsid w:val="00BD5741"/>
    <w:rsid w:val="00BD57D4"/>
    <w:rsid w:val="00BD6FEB"/>
    <w:rsid w:val="00BD7F74"/>
    <w:rsid w:val="00BE034D"/>
    <w:rsid w:val="00BE03F7"/>
    <w:rsid w:val="00BE0570"/>
    <w:rsid w:val="00BE0950"/>
    <w:rsid w:val="00BE135C"/>
    <w:rsid w:val="00BE1BCF"/>
    <w:rsid w:val="00BE2305"/>
    <w:rsid w:val="00BE2C70"/>
    <w:rsid w:val="00BE3392"/>
    <w:rsid w:val="00BE3418"/>
    <w:rsid w:val="00BE4840"/>
    <w:rsid w:val="00BE4B6C"/>
    <w:rsid w:val="00BE4D05"/>
    <w:rsid w:val="00BE5344"/>
    <w:rsid w:val="00BE535A"/>
    <w:rsid w:val="00BE54D7"/>
    <w:rsid w:val="00BE5951"/>
    <w:rsid w:val="00BE6009"/>
    <w:rsid w:val="00BE6568"/>
    <w:rsid w:val="00BE787B"/>
    <w:rsid w:val="00BF0ED5"/>
    <w:rsid w:val="00BF17D9"/>
    <w:rsid w:val="00BF2FED"/>
    <w:rsid w:val="00BF318C"/>
    <w:rsid w:val="00BF326D"/>
    <w:rsid w:val="00BF38C7"/>
    <w:rsid w:val="00BF4811"/>
    <w:rsid w:val="00BF4AA3"/>
    <w:rsid w:val="00BF4ED6"/>
    <w:rsid w:val="00BF5359"/>
    <w:rsid w:val="00BF5447"/>
    <w:rsid w:val="00BF5F1B"/>
    <w:rsid w:val="00C00D0C"/>
    <w:rsid w:val="00C01E0A"/>
    <w:rsid w:val="00C02264"/>
    <w:rsid w:val="00C0278A"/>
    <w:rsid w:val="00C035B0"/>
    <w:rsid w:val="00C03639"/>
    <w:rsid w:val="00C036F9"/>
    <w:rsid w:val="00C036FB"/>
    <w:rsid w:val="00C041D9"/>
    <w:rsid w:val="00C0441E"/>
    <w:rsid w:val="00C04536"/>
    <w:rsid w:val="00C05003"/>
    <w:rsid w:val="00C05237"/>
    <w:rsid w:val="00C0545C"/>
    <w:rsid w:val="00C0553B"/>
    <w:rsid w:val="00C05570"/>
    <w:rsid w:val="00C05F26"/>
    <w:rsid w:val="00C060AF"/>
    <w:rsid w:val="00C06CD7"/>
    <w:rsid w:val="00C074AA"/>
    <w:rsid w:val="00C075B3"/>
    <w:rsid w:val="00C07751"/>
    <w:rsid w:val="00C079B5"/>
    <w:rsid w:val="00C07CA5"/>
    <w:rsid w:val="00C07D93"/>
    <w:rsid w:val="00C108EB"/>
    <w:rsid w:val="00C10FC0"/>
    <w:rsid w:val="00C1115A"/>
    <w:rsid w:val="00C11BC1"/>
    <w:rsid w:val="00C12B1C"/>
    <w:rsid w:val="00C13D9F"/>
    <w:rsid w:val="00C155E0"/>
    <w:rsid w:val="00C1566F"/>
    <w:rsid w:val="00C15B88"/>
    <w:rsid w:val="00C16569"/>
    <w:rsid w:val="00C223ED"/>
    <w:rsid w:val="00C22AF9"/>
    <w:rsid w:val="00C23345"/>
    <w:rsid w:val="00C23DD3"/>
    <w:rsid w:val="00C24287"/>
    <w:rsid w:val="00C25225"/>
    <w:rsid w:val="00C2567B"/>
    <w:rsid w:val="00C257D7"/>
    <w:rsid w:val="00C2712F"/>
    <w:rsid w:val="00C273BD"/>
    <w:rsid w:val="00C279BD"/>
    <w:rsid w:val="00C3093A"/>
    <w:rsid w:val="00C321E5"/>
    <w:rsid w:val="00C32760"/>
    <w:rsid w:val="00C33353"/>
    <w:rsid w:val="00C34344"/>
    <w:rsid w:val="00C359CD"/>
    <w:rsid w:val="00C36238"/>
    <w:rsid w:val="00C36FF4"/>
    <w:rsid w:val="00C37333"/>
    <w:rsid w:val="00C37AB4"/>
    <w:rsid w:val="00C407C8"/>
    <w:rsid w:val="00C40983"/>
    <w:rsid w:val="00C41D7F"/>
    <w:rsid w:val="00C43C50"/>
    <w:rsid w:val="00C44A56"/>
    <w:rsid w:val="00C44DD7"/>
    <w:rsid w:val="00C44DD8"/>
    <w:rsid w:val="00C452E5"/>
    <w:rsid w:val="00C45517"/>
    <w:rsid w:val="00C45A7A"/>
    <w:rsid w:val="00C4709C"/>
    <w:rsid w:val="00C5128F"/>
    <w:rsid w:val="00C515DD"/>
    <w:rsid w:val="00C52737"/>
    <w:rsid w:val="00C5309B"/>
    <w:rsid w:val="00C530A7"/>
    <w:rsid w:val="00C530B8"/>
    <w:rsid w:val="00C53112"/>
    <w:rsid w:val="00C535EE"/>
    <w:rsid w:val="00C53E5A"/>
    <w:rsid w:val="00C544CC"/>
    <w:rsid w:val="00C5482F"/>
    <w:rsid w:val="00C54E3F"/>
    <w:rsid w:val="00C54F84"/>
    <w:rsid w:val="00C557B3"/>
    <w:rsid w:val="00C56546"/>
    <w:rsid w:val="00C56F11"/>
    <w:rsid w:val="00C5759A"/>
    <w:rsid w:val="00C5760A"/>
    <w:rsid w:val="00C57649"/>
    <w:rsid w:val="00C57B61"/>
    <w:rsid w:val="00C6075E"/>
    <w:rsid w:val="00C609FD"/>
    <w:rsid w:val="00C61950"/>
    <w:rsid w:val="00C64900"/>
    <w:rsid w:val="00C65017"/>
    <w:rsid w:val="00C65BA6"/>
    <w:rsid w:val="00C660B7"/>
    <w:rsid w:val="00C677B5"/>
    <w:rsid w:val="00C67B65"/>
    <w:rsid w:val="00C7153E"/>
    <w:rsid w:val="00C71938"/>
    <w:rsid w:val="00C729F5"/>
    <w:rsid w:val="00C72A32"/>
    <w:rsid w:val="00C735D2"/>
    <w:rsid w:val="00C73C83"/>
    <w:rsid w:val="00C74269"/>
    <w:rsid w:val="00C7470D"/>
    <w:rsid w:val="00C748B4"/>
    <w:rsid w:val="00C74AB5"/>
    <w:rsid w:val="00C74D6E"/>
    <w:rsid w:val="00C74DC5"/>
    <w:rsid w:val="00C750A0"/>
    <w:rsid w:val="00C75166"/>
    <w:rsid w:val="00C7591F"/>
    <w:rsid w:val="00C77D7C"/>
    <w:rsid w:val="00C804D3"/>
    <w:rsid w:val="00C81742"/>
    <w:rsid w:val="00C8188D"/>
    <w:rsid w:val="00C83D6C"/>
    <w:rsid w:val="00C84492"/>
    <w:rsid w:val="00C846BF"/>
    <w:rsid w:val="00C84845"/>
    <w:rsid w:val="00C85367"/>
    <w:rsid w:val="00C8545D"/>
    <w:rsid w:val="00C8552F"/>
    <w:rsid w:val="00C8691E"/>
    <w:rsid w:val="00C876F1"/>
    <w:rsid w:val="00C87763"/>
    <w:rsid w:val="00C87CCC"/>
    <w:rsid w:val="00C90C3D"/>
    <w:rsid w:val="00C90D2D"/>
    <w:rsid w:val="00C91673"/>
    <w:rsid w:val="00C916B1"/>
    <w:rsid w:val="00C918D9"/>
    <w:rsid w:val="00C91E2B"/>
    <w:rsid w:val="00C92089"/>
    <w:rsid w:val="00C92433"/>
    <w:rsid w:val="00C94627"/>
    <w:rsid w:val="00C94725"/>
    <w:rsid w:val="00C94907"/>
    <w:rsid w:val="00C95031"/>
    <w:rsid w:val="00C95CFD"/>
    <w:rsid w:val="00C96493"/>
    <w:rsid w:val="00C96680"/>
    <w:rsid w:val="00C96A27"/>
    <w:rsid w:val="00C96FA7"/>
    <w:rsid w:val="00C9714A"/>
    <w:rsid w:val="00C9731F"/>
    <w:rsid w:val="00C976C0"/>
    <w:rsid w:val="00C97911"/>
    <w:rsid w:val="00C97CD4"/>
    <w:rsid w:val="00CA0145"/>
    <w:rsid w:val="00CA1C1D"/>
    <w:rsid w:val="00CA2323"/>
    <w:rsid w:val="00CA381B"/>
    <w:rsid w:val="00CA5B35"/>
    <w:rsid w:val="00CA75AB"/>
    <w:rsid w:val="00CA7CD6"/>
    <w:rsid w:val="00CB0881"/>
    <w:rsid w:val="00CB1BE8"/>
    <w:rsid w:val="00CB1C0A"/>
    <w:rsid w:val="00CB2616"/>
    <w:rsid w:val="00CB32F7"/>
    <w:rsid w:val="00CB460C"/>
    <w:rsid w:val="00CB518C"/>
    <w:rsid w:val="00CB5CE5"/>
    <w:rsid w:val="00CB5D71"/>
    <w:rsid w:val="00CB638E"/>
    <w:rsid w:val="00CB658D"/>
    <w:rsid w:val="00CB6CA5"/>
    <w:rsid w:val="00CB70FA"/>
    <w:rsid w:val="00CB74A9"/>
    <w:rsid w:val="00CB77D6"/>
    <w:rsid w:val="00CC0162"/>
    <w:rsid w:val="00CC0178"/>
    <w:rsid w:val="00CC20FD"/>
    <w:rsid w:val="00CC21DE"/>
    <w:rsid w:val="00CC2271"/>
    <w:rsid w:val="00CC25D1"/>
    <w:rsid w:val="00CC2D4B"/>
    <w:rsid w:val="00CC49EC"/>
    <w:rsid w:val="00CC4ABB"/>
    <w:rsid w:val="00CC52F1"/>
    <w:rsid w:val="00CC62F4"/>
    <w:rsid w:val="00CC66CB"/>
    <w:rsid w:val="00CC7242"/>
    <w:rsid w:val="00CC7BAD"/>
    <w:rsid w:val="00CD03B6"/>
    <w:rsid w:val="00CD10EA"/>
    <w:rsid w:val="00CD22A2"/>
    <w:rsid w:val="00CD3E23"/>
    <w:rsid w:val="00CD5882"/>
    <w:rsid w:val="00CD60ED"/>
    <w:rsid w:val="00CD68EE"/>
    <w:rsid w:val="00CD77A1"/>
    <w:rsid w:val="00CD79F5"/>
    <w:rsid w:val="00CD7EFF"/>
    <w:rsid w:val="00CE0D16"/>
    <w:rsid w:val="00CE168D"/>
    <w:rsid w:val="00CE1E1D"/>
    <w:rsid w:val="00CE2013"/>
    <w:rsid w:val="00CE3599"/>
    <w:rsid w:val="00CE48CB"/>
    <w:rsid w:val="00CE4C26"/>
    <w:rsid w:val="00CE5393"/>
    <w:rsid w:val="00CE57D6"/>
    <w:rsid w:val="00CE5D1B"/>
    <w:rsid w:val="00CE6568"/>
    <w:rsid w:val="00CF0C8F"/>
    <w:rsid w:val="00CF0E70"/>
    <w:rsid w:val="00CF10A9"/>
    <w:rsid w:val="00CF2613"/>
    <w:rsid w:val="00CF2689"/>
    <w:rsid w:val="00CF50CD"/>
    <w:rsid w:val="00CF605E"/>
    <w:rsid w:val="00CF712B"/>
    <w:rsid w:val="00CF74D1"/>
    <w:rsid w:val="00CF7FC2"/>
    <w:rsid w:val="00D00DBA"/>
    <w:rsid w:val="00D01A67"/>
    <w:rsid w:val="00D01F9F"/>
    <w:rsid w:val="00D02816"/>
    <w:rsid w:val="00D02F6B"/>
    <w:rsid w:val="00D04A67"/>
    <w:rsid w:val="00D04BB8"/>
    <w:rsid w:val="00D05171"/>
    <w:rsid w:val="00D06179"/>
    <w:rsid w:val="00D06221"/>
    <w:rsid w:val="00D062E5"/>
    <w:rsid w:val="00D064B0"/>
    <w:rsid w:val="00D078A8"/>
    <w:rsid w:val="00D07910"/>
    <w:rsid w:val="00D07CDC"/>
    <w:rsid w:val="00D10D0C"/>
    <w:rsid w:val="00D10D45"/>
    <w:rsid w:val="00D1180C"/>
    <w:rsid w:val="00D12387"/>
    <w:rsid w:val="00D1244A"/>
    <w:rsid w:val="00D12E0D"/>
    <w:rsid w:val="00D1313F"/>
    <w:rsid w:val="00D13EDC"/>
    <w:rsid w:val="00D14708"/>
    <w:rsid w:val="00D14840"/>
    <w:rsid w:val="00D1554D"/>
    <w:rsid w:val="00D156D6"/>
    <w:rsid w:val="00D15AE8"/>
    <w:rsid w:val="00D16D7E"/>
    <w:rsid w:val="00D16EFF"/>
    <w:rsid w:val="00D170DF"/>
    <w:rsid w:val="00D1798E"/>
    <w:rsid w:val="00D21FDC"/>
    <w:rsid w:val="00D243DD"/>
    <w:rsid w:val="00D25DFC"/>
    <w:rsid w:val="00D260D7"/>
    <w:rsid w:val="00D261F5"/>
    <w:rsid w:val="00D27495"/>
    <w:rsid w:val="00D27F07"/>
    <w:rsid w:val="00D3070E"/>
    <w:rsid w:val="00D31AD3"/>
    <w:rsid w:val="00D34180"/>
    <w:rsid w:val="00D3506C"/>
    <w:rsid w:val="00D35AF0"/>
    <w:rsid w:val="00D35C01"/>
    <w:rsid w:val="00D3725C"/>
    <w:rsid w:val="00D37DE0"/>
    <w:rsid w:val="00D403DC"/>
    <w:rsid w:val="00D40AC9"/>
    <w:rsid w:val="00D415A5"/>
    <w:rsid w:val="00D41D51"/>
    <w:rsid w:val="00D43E56"/>
    <w:rsid w:val="00D43FDA"/>
    <w:rsid w:val="00D44639"/>
    <w:rsid w:val="00D44657"/>
    <w:rsid w:val="00D45451"/>
    <w:rsid w:val="00D45B5E"/>
    <w:rsid w:val="00D45F8C"/>
    <w:rsid w:val="00D46348"/>
    <w:rsid w:val="00D46566"/>
    <w:rsid w:val="00D46856"/>
    <w:rsid w:val="00D46988"/>
    <w:rsid w:val="00D46BB4"/>
    <w:rsid w:val="00D477AE"/>
    <w:rsid w:val="00D47CAA"/>
    <w:rsid w:val="00D47FB4"/>
    <w:rsid w:val="00D508EE"/>
    <w:rsid w:val="00D511AA"/>
    <w:rsid w:val="00D52296"/>
    <w:rsid w:val="00D5239F"/>
    <w:rsid w:val="00D53E51"/>
    <w:rsid w:val="00D56D75"/>
    <w:rsid w:val="00D57772"/>
    <w:rsid w:val="00D60774"/>
    <w:rsid w:val="00D60A8D"/>
    <w:rsid w:val="00D60DB5"/>
    <w:rsid w:val="00D6228A"/>
    <w:rsid w:val="00D6347F"/>
    <w:rsid w:val="00D63681"/>
    <w:rsid w:val="00D64998"/>
    <w:rsid w:val="00D65A60"/>
    <w:rsid w:val="00D66C0B"/>
    <w:rsid w:val="00D66EAE"/>
    <w:rsid w:val="00D67266"/>
    <w:rsid w:val="00D675F2"/>
    <w:rsid w:val="00D6789C"/>
    <w:rsid w:val="00D67BC6"/>
    <w:rsid w:val="00D705B4"/>
    <w:rsid w:val="00D70FC1"/>
    <w:rsid w:val="00D71ADD"/>
    <w:rsid w:val="00D72152"/>
    <w:rsid w:val="00D72397"/>
    <w:rsid w:val="00D72C78"/>
    <w:rsid w:val="00D72C92"/>
    <w:rsid w:val="00D732C1"/>
    <w:rsid w:val="00D7342E"/>
    <w:rsid w:val="00D73C28"/>
    <w:rsid w:val="00D743E1"/>
    <w:rsid w:val="00D7489A"/>
    <w:rsid w:val="00D74D18"/>
    <w:rsid w:val="00D75A19"/>
    <w:rsid w:val="00D77E6B"/>
    <w:rsid w:val="00D77E8E"/>
    <w:rsid w:val="00D814FF"/>
    <w:rsid w:val="00D81BF5"/>
    <w:rsid w:val="00D81FCB"/>
    <w:rsid w:val="00D82244"/>
    <w:rsid w:val="00D8297E"/>
    <w:rsid w:val="00D82BED"/>
    <w:rsid w:val="00D83B6E"/>
    <w:rsid w:val="00D83EE4"/>
    <w:rsid w:val="00D856E7"/>
    <w:rsid w:val="00D85FE8"/>
    <w:rsid w:val="00D9050D"/>
    <w:rsid w:val="00D90BB4"/>
    <w:rsid w:val="00D90ED2"/>
    <w:rsid w:val="00D91338"/>
    <w:rsid w:val="00D91569"/>
    <w:rsid w:val="00D92676"/>
    <w:rsid w:val="00D931EE"/>
    <w:rsid w:val="00D937C3"/>
    <w:rsid w:val="00D94068"/>
    <w:rsid w:val="00D941FC"/>
    <w:rsid w:val="00D95311"/>
    <w:rsid w:val="00D95651"/>
    <w:rsid w:val="00D95ECB"/>
    <w:rsid w:val="00DA0432"/>
    <w:rsid w:val="00DA0AB8"/>
    <w:rsid w:val="00DA12AD"/>
    <w:rsid w:val="00DA2EE7"/>
    <w:rsid w:val="00DA3D7A"/>
    <w:rsid w:val="00DA49C3"/>
    <w:rsid w:val="00DA58F1"/>
    <w:rsid w:val="00DA5BDB"/>
    <w:rsid w:val="00DA66EF"/>
    <w:rsid w:val="00DA6A57"/>
    <w:rsid w:val="00DB0B90"/>
    <w:rsid w:val="00DB2211"/>
    <w:rsid w:val="00DB2CEF"/>
    <w:rsid w:val="00DB34BD"/>
    <w:rsid w:val="00DB3DBC"/>
    <w:rsid w:val="00DB481B"/>
    <w:rsid w:val="00DB4F51"/>
    <w:rsid w:val="00DB560A"/>
    <w:rsid w:val="00DB5956"/>
    <w:rsid w:val="00DB6C82"/>
    <w:rsid w:val="00DC112B"/>
    <w:rsid w:val="00DC199A"/>
    <w:rsid w:val="00DC2471"/>
    <w:rsid w:val="00DC2E6C"/>
    <w:rsid w:val="00DC2F63"/>
    <w:rsid w:val="00DC36E2"/>
    <w:rsid w:val="00DC4FA1"/>
    <w:rsid w:val="00DC5133"/>
    <w:rsid w:val="00DC5849"/>
    <w:rsid w:val="00DC64F8"/>
    <w:rsid w:val="00DC6869"/>
    <w:rsid w:val="00DC68B1"/>
    <w:rsid w:val="00DC6A9A"/>
    <w:rsid w:val="00DC6C0F"/>
    <w:rsid w:val="00DD1575"/>
    <w:rsid w:val="00DD180C"/>
    <w:rsid w:val="00DD18C1"/>
    <w:rsid w:val="00DD1D96"/>
    <w:rsid w:val="00DD1E4A"/>
    <w:rsid w:val="00DD2119"/>
    <w:rsid w:val="00DD35BA"/>
    <w:rsid w:val="00DD47B5"/>
    <w:rsid w:val="00DD50DA"/>
    <w:rsid w:val="00DD5112"/>
    <w:rsid w:val="00DD6C05"/>
    <w:rsid w:val="00DD752C"/>
    <w:rsid w:val="00DE018C"/>
    <w:rsid w:val="00DE07B1"/>
    <w:rsid w:val="00DE0B46"/>
    <w:rsid w:val="00DE1378"/>
    <w:rsid w:val="00DE20B4"/>
    <w:rsid w:val="00DE21CE"/>
    <w:rsid w:val="00DE29C3"/>
    <w:rsid w:val="00DE5472"/>
    <w:rsid w:val="00DE577E"/>
    <w:rsid w:val="00DE5AE1"/>
    <w:rsid w:val="00DE5E2E"/>
    <w:rsid w:val="00DE696C"/>
    <w:rsid w:val="00DE6F18"/>
    <w:rsid w:val="00DF01E0"/>
    <w:rsid w:val="00DF0530"/>
    <w:rsid w:val="00DF0679"/>
    <w:rsid w:val="00DF08DA"/>
    <w:rsid w:val="00DF1DA3"/>
    <w:rsid w:val="00DF1DE1"/>
    <w:rsid w:val="00DF26CC"/>
    <w:rsid w:val="00DF2D5D"/>
    <w:rsid w:val="00DF356A"/>
    <w:rsid w:val="00DF3F84"/>
    <w:rsid w:val="00DF4BF8"/>
    <w:rsid w:val="00DF5113"/>
    <w:rsid w:val="00DF57E6"/>
    <w:rsid w:val="00DF7338"/>
    <w:rsid w:val="00E00214"/>
    <w:rsid w:val="00E004AD"/>
    <w:rsid w:val="00E01C25"/>
    <w:rsid w:val="00E0259B"/>
    <w:rsid w:val="00E02707"/>
    <w:rsid w:val="00E0349C"/>
    <w:rsid w:val="00E038FE"/>
    <w:rsid w:val="00E03C23"/>
    <w:rsid w:val="00E051CC"/>
    <w:rsid w:val="00E0655E"/>
    <w:rsid w:val="00E07746"/>
    <w:rsid w:val="00E119BA"/>
    <w:rsid w:val="00E11DD9"/>
    <w:rsid w:val="00E122AA"/>
    <w:rsid w:val="00E12CF7"/>
    <w:rsid w:val="00E12F69"/>
    <w:rsid w:val="00E13612"/>
    <w:rsid w:val="00E1389E"/>
    <w:rsid w:val="00E14B46"/>
    <w:rsid w:val="00E14C13"/>
    <w:rsid w:val="00E155AC"/>
    <w:rsid w:val="00E16277"/>
    <w:rsid w:val="00E166F3"/>
    <w:rsid w:val="00E16778"/>
    <w:rsid w:val="00E17CF8"/>
    <w:rsid w:val="00E20104"/>
    <w:rsid w:val="00E20768"/>
    <w:rsid w:val="00E2104A"/>
    <w:rsid w:val="00E21AEF"/>
    <w:rsid w:val="00E22119"/>
    <w:rsid w:val="00E232F2"/>
    <w:rsid w:val="00E2591C"/>
    <w:rsid w:val="00E27F35"/>
    <w:rsid w:val="00E30F77"/>
    <w:rsid w:val="00E31F84"/>
    <w:rsid w:val="00E32400"/>
    <w:rsid w:val="00E3424D"/>
    <w:rsid w:val="00E34830"/>
    <w:rsid w:val="00E35643"/>
    <w:rsid w:val="00E37256"/>
    <w:rsid w:val="00E37656"/>
    <w:rsid w:val="00E37A14"/>
    <w:rsid w:val="00E37BB0"/>
    <w:rsid w:val="00E400A5"/>
    <w:rsid w:val="00E40883"/>
    <w:rsid w:val="00E415B7"/>
    <w:rsid w:val="00E41A53"/>
    <w:rsid w:val="00E41DBB"/>
    <w:rsid w:val="00E42D93"/>
    <w:rsid w:val="00E42E94"/>
    <w:rsid w:val="00E4318B"/>
    <w:rsid w:val="00E43492"/>
    <w:rsid w:val="00E44066"/>
    <w:rsid w:val="00E44385"/>
    <w:rsid w:val="00E44F1D"/>
    <w:rsid w:val="00E46ACA"/>
    <w:rsid w:val="00E51200"/>
    <w:rsid w:val="00E53126"/>
    <w:rsid w:val="00E53865"/>
    <w:rsid w:val="00E54AB1"/>
    <w:rsid w:val="00E55009"/>
    <w:rsid w:val="00E55021"/>
    <w:rsid w:val="00E55AB4"/>
    <w:rsid w:val="00E55E8F"/>
    <w:rsid w:val="00E56583"/>
    <w:rsid w:val="00E565E3"/>
    <w:rsid w:val="00E569E2"/>
    <w:rsid w:val="00E56A5E"/>
    <w:rsid w:val="00E57132"/>
    <w:rsid w:val="00E57552"/>
    <w:rsid w:val="00E604FE"/>
    <w:rsid w:val="00E60518"/>
    <w:rsid w:val="00E60799"/>
    <w:rsid w:val="00E616C2"/>
    <w:rsid w:val="00E61EFA"/>
    <w:rsid w:val="00E6204E"/>
    <w:rsid w:val="00E629FD"/>
    <w:rsid w:val="00E63009"/>
    <w:rsid w:val="00E632C3"/>
    <w:rsid w:val="00E65B85"/>
    <w:rsid w:val="00E664D9"/>
    <w:rsid w:val="00E66994"/>
    <w:rsid w:val="00E70174"/>
    <w:rsid w:val="00E704AF"/>
    <w:rsid w:val="00E71751"/>
    <w:rsid w:val="00E71F47"/>
    <w:rsid w:val="00E71FCD"/>
    <w:rsid w:val="00E72618"/>
    <w:rsid w:val="00E74719"/>
    <w:rsid w:val="00E748C0"/>
    <w:rsid w:val="00E74ACF"/>
    <w:rsid w:val="00E75DE1"/>
    <w:rsid w:val="00E761CD"/>
    <w:rsid w:val="00E775ED"/>
    <w:rsid w:val="00E7775E"/>
    <w:rsid w:val="00E77A2E"/>
    <w:rsid w:val="00E77ECF"/>
    <w:rsid w:val="00E81565"/>
    <w:rsid w:val="00E81EEE"/>
    <w:rsid w:val="00E82441"/>
    <w:rsid w:val="00E82B50"/>
    <w:rsid w:val="00E83A76"/>
    <w:rsid w:val="00E85F93"/>
    <w:rsid w:val="00E86A91"/>
    <w:rsid w:val="00E87E33"/>
    <w:rsid w:val="00E90182"/>
    <w:rsid w:val="00E905E2"/>
    <w:rsid w:val="00E908CC"/>
    <w:rsid w:val="00E90B32"/>
    <w:rsid w:val="00E91004"/>
    <w:rsid w:val="00E92A85"/>
    <w:rsid w:val="00E9346D"/>
    <w:rsid w:val="00E935A0"/>
    <w:rsid w:val="00E93832"/>
    <w:rsid w:val="00E941A2"/>
    <w:rsid w:val="00E94EA7"/>
    <w:rsid w:val="00E9563A"/>
    <w:rsid w:val="00E95718"/>
    <w:rsid w:val="00E95A01"/>
    <w:rsid w:val="00E97219"/>
    <w:rsid w:val="00E97DA6"/>
    <w:rsid w:val="00EA07B3"/>
    <w:rsid w:val="00EA08C6"/>
    <w:rsid w:val="00EA109F"/>
    <w:rsid w:val="00EA2251"/>
    <w:rsid w:val="00EA33FA"/>
    <w:rsid w:val="00EA3D87"/>
    <w:rsid w:val="00EA4547"/>
    <w:rsid w:val="00EA55DB"/>
    <w:rsid w:val="00EA5786"/>
    <w:rsid w:val="00EA5BAB"/>
    <w:rsid w:val="00EA6DBE"/>
    <w:rsid w:val="00EA75D7"/>
    <w:rsid w:val="00EA7CD9"/>
    <w:rsid w:val="00EA7F30"/>
    <w:rsid w:val="00EB10FA"/>
    <w:rsid w:val="00EB20FC"/>
    <w:rsid w:val="00EB2D78"/>
    <w:rsid w:val="00EB3427"/>
    <w:rsid w:val="00EB3563"/>
    <w:rsid w:val="00EB3585"/>
    <w:rsid w:val="00EB3922"/>
    <w:rsid w:val="00EB4456"/>
    <w:rsid w:val="00EB4D7C"/>
    <w:rsid w:val="00EB5035"/>
    <w:rsid w:val="00EB55D9"/>
    <w:rsid w:val="00EB5FB2"/>
    <w:rsid w:val="00EC0116"/>
    <w:rsid w:val="00EC0D62"/>
    <w:rsid w:val="00EC0FDB"/>
    <w:rsid w:val="00EC21F6"/>
    <w:rsid w:val="00EC2DD5"/>
    <w:rsid w:val="00EC2F13"/>
    <w:rsid w:val="00EC3A9E"/>
    <w:rsid w:val="00EC4339"/>
    <w:rsid w:val="00EC5C4E"/>
    <w:rsid w:val="00EC6807"/>
    <w:rsid w:val="00EC6A34"/>
    <w:rsid w:val="00ED01DE"/>
    <w:rsid w:val="00ED023B"/>
    <w:rsid w:val="00ED047B"/>
    <w:rsid w:val="00ED065C"/>
    <w:rsid w:val="00ED2049"/>
    <w:rsid w:val="00ED241A"/>
    <w:rsid w:val="00ED2448"/>
    <w:rsid w:val="00ED34B6"/>
    <w:rsid w:val="00ED36B5"/>
    <w:rsid w:val="00ED372C"/>
    <w:rsid w:val="00ED3E5C"/>
    <w:rsid w:val="00ED478A"/>
    <w:rsid w:val="00ED4B1F"/>
    <w:rsid w:val="00ED5800"/>
    <w:rsid w:val="00ED5931"/>
    <w:rsid w:val="00ED5C95"/>
    <w:rsid w:val="00ED5FDE"/>
    <w:rsid w:val="00ED61B2"/>
    <w:rsid w:val="00ED6DCA"/>
    <w:rsid w:val="00ED74D7"/>
    <w:rsid w:val="00EE140A"/>
    <w:rsid w:val="00EE16AC"/>
    <w:rsid w:val="00EE471E"/>
    <w:rsid w:val="00EE4812"/>
    <w:rsid w:val="00EE4EF5"/>
    <w:rsid w:val="00EE5860"/>
    <w:rsid w:val="00EE6C19"/>
    <w:rsid w:val="00EE7110"/>
    <w:rsid w:val="00EE744D"/>
    <w:rsid w:val="00EF01E2"/>
    <w:rsid w:val="00EF132B"/>
    <w:rsid w:val="00EF308F"/>
    <w:rsid w:val="00EF3551"/>
    <w:rsid w:val="00EF4ACF"/>
    <w:rsid w:val="00EF4B25"/>
    <w:rsid w:val="00EF5937"/>
    <w:rsid w:val="00EF663A"/>
    <w:rsid w:val="00EF6A3C"/>
    <w:rsid w:val="00EF6D89"/>
    <w:rsid w:val="00EF72B0"/>
    <w:rsid w:val="00EF77CB"/>
    <w:rsid w:val="00EF7B2F"/>
    <w:rsid w:val="00EF7CB5"/>
    <w:rsid w:val="00EF7CEC"/>
    <w:rsid w:val="00F0001C"/>
    <w:rsid w:val="00F006B6"/>
    <w:rsid w:val="00F01A20"/>
    <w:rsid w:val="00F0200B"/>
    <w:rsid w:val="00F02431"/>
    <w:rsid w:val="00F02D5F"/>
    <w:rsid w:val="00F0311E"/>
    <w:rsid w:val="00F03699"/>
    <w:rsid w:val="00F04972"/>
    <w:rsid w:val="00F05646"/>
    <w:rsid w:val="00F05F19"/>
    <w:rsid w:val="00F0613B"/>
    <w:rsid w:val="00F065AC"/>
    <w:rsid w:val="00F06696"/>
    <w:rsid w:val="00F07053"/>
    <w:rsid w:val="00F074C9"/>
    <w:rsid w:val="00F076B4"/>
    <w:rsid w:val="00F07925"/>
    <w:rsid w:val="00F07FD9"/>
    <w:rsid w:val="00F101CC"/>
    <w:rsid w:val="00F101E2"/>
    <w:rsid w:val="00F10A24"/>
    <w:rsid w:val="00F11123"/>
    <w:rsid w:val="00F12070"/>
    <w:rsid w:val="00F1214D"/>
    <w:rsid w:val="00F132F6"/>
    <w:rsid w:val="00F14126"/>
    <w:rsid w:val="00F14217"/>
    <w:rsid w:val="00F14495"/>
    <w:rsid w:val="00F14F89"/>
    <w:rsid w:val="00F157D0"/>
    <w:rsid w:val="00F17018"/>
    <w:rsid w:val="00F1726B"/>
    <w:rsid w:val="00F17618"/>
    <w:rsid w:val="00F2083A"/>
    <w:rsid w:val="00F20BD5"/>
    <w:rsid w:val="00F21F76"/>
    <w:rsid w:val="00F22FEE"/>
    <w:rsid w:val="00F23069"/>
    <w:rsid w:val="00F23170"/>
    <w:rsid w:val="00F23BF9"/>
    <w:rsid w:val="00F24830"/>
    <w:rsid w:val="00F24919"/>
    <w:rsid w:val="00F251AF"/>
    <w:rsid w:val="00F25310"/>
    <w:rsid w:val="00F255AC"/>
    <w:rsid w:val="00F26305"/>
    <w:rsid w:val="00F26F9A"/>
    <w:rsid w:val="00F27322"/>
    <w:rsid w:val="00F27F9D"/>
    <w:rsid w:val="00F3069D"/>
    <w:rsid w:val="00F319CD"/>
    <w:rsid w:val="00F31C9B"/>
    <w:rsid w:val="00F31E56"/>
    <w:rsid w:val="00F33C6B"/>
    <w:rsid w:val="00F3428F"/>
    <w:rsid w:val="00F34C06"/>
    <w:rsid w:val="00F34D6F"/>
    <w:rsid w:val="00F35B0F"/>
    <w:rsid w:val="00F362D7"/>
    <w:rsid w:val="00F367C1"/>
    <w:rsid w:val="00F3775E"/>
    <w:rsid w:val="00F377DB"/>
    <w:rsid w:val="00F377FD"/>
    <w:rsid w:val="00F37DF9"/>
    <w:rsid w:val="00F37E28"/>
    <w:rsid w:val="00F40987"/>
    <w:rsid w:val="00F416BF"/>
    <w:rsid w:val="00F41F18"/>
    <w:rsid w:val="00F420FF"/>
    <w:rsid w:val="00F42F6F"/>
    <w:rsid w:val="00F43925"/>
    <w:rsid w:val="00F43CF5"/>
    <w:rsid w:val="00F44965"/>
    <w:rsid w:val="00F44CBB"/>
    <w:rsid w:val="00F4593A"/>
    <w:rsid w:val="00F46F05"/>
    <w:rsid w:val="00F47C5B"/>
    <w:rsid w:val="00F47EE1"/>
    <w:rsid w:val="00F47FD9"/>
    <w:rsid w:val="00F501DE"/>
    <w:rsid w:val="00F50A4D"/>
    <w:rsid w:val="00F50CFD"/>
    <w:rsid w:val="00F50D8D"/>
    <w:rsid w:val="00F50D91"/>
    <w:rsid w:val="00F50DD4"/>
    <w:rsid w:val="00F50F0C"/>
    <w:rsid w:val="00F5108E"/>
    <w:rsid w:val="00F53483"/>
    <w:rsid w:val="00F53C06"/>
    <w:rsid w:val="00F5606F"/>
    <w:rsid w:val="00F56272"/>
    <w:rsid w:val="00F568D4"/>
    <w:rsid w:val="00F56F24"/>
    <w:rsid w:val="00F574F1"/>
    <w:rsid w:val="00F60695"/>
    <w:rsid w:val="00F60C9D"/>
    <w:rsid w:val="00F611CD"/>
    <w:rsid w:val="00F618AB"/>
    <w:rsid w:val="00F619ED"/>
    <w:rsid w:val="00F61A93"/>
    <w:rsid w:val="00F61CF1"/>
    <w:rsid w:val="00F621FB"/>
    <w:rsid w:val="00F6276B"/>
    <w:rsid w:val="00F62AFC"/>
    <w:rsid w:val="00F632EB"/>
    <w:rsid w:val="00F636E8"/>
    <w:rsid w:val="00F6381C"/>
    <w:rsid w:val="00F63F18"/>
    <w:rsid w:val="00F648CE"/>
    <w:rsid w:val="00F64F85"/>
    <w:rsid w:val="00F65320"/>
    <w:rsid w:val="00F65724"/>
    <w:rsid w:val="00F65785"/>
    <w:rsid w:val="00F65E8C"/>
    <w:rsid w:val="00F6607E"/>
    <w:rsid w:val="00F661F9"/>
    <w:rsid w:val="00F66B95"/>
    <w:rsid w:val="00F66FAE"/>
    <w:rsid w:val="00F70E4A"/>
    <w:rsid w:val="00F70FE6"/>
    <w:rsid w:val="00F71F97"/>
    <w:rsid w:val="00F72201"/>
    <w:rsid w:val="00F73364"/>
    <w:rsid w:val="00F7599F"/>
    <w:rsid w:val="00F76155"/>
    <w:rsid w:val="00F7696A"/>
    <w:rsid w:val="00F769D4"/>
    <w:rsid w:val="00F77AB9"/>
    <w:rsid w:val="00F77FBE"/>
    <w:rsid w:val="00F80D98"/>
    <w:rsid w:val="00F81298"/>
    <w:rsid w:val="00F81454"/>
    <w:rsid w:val="00F8192A"/>
    <w:rsid w:val="00F81964"/>
    <w:rsid w:val="00F81DB6"/>
    <w:rsid w:val="00F827C8"/>
    <w:rsid w:val="00F834C3"/>
    <w:rsid w:val="00F835A9"/>
    <w:rsid w:val="00F838EA"/>
    <w:rsid w:val="00F83F89"/>
    <w:rsid w:val="00F8510B"/>
    <w:rsid w:val="00F85CB9"/>
    <w:rsid w:val="00F86497"/>
    <w:rsid w:val="00F8691C"/>
    <w:rsid w:val="00F87797"/>
    <w:rsid w:val="00F879DF"/>
    <w:rsid w:val="00F87EB9"/>
    <w:rsid w:val="00F911EA"/>
    <w:rsid w:val="00F91D1B"/>
    <w:rsid w:val="00F925B5"/>
    <w:rsid w:val="00F92692"/>
    <w:rsid w:val="00F95464"/>
    <w:rsid w:val="00F9554B"/>
    <w:rsid w:val="00F96CBF"/>
    <w:rsid w:val="00F976BC"/>
    <w:rsid w:val="00F977BB"/>
    <w:rsid w:val="00FA1846"/>
    <w:rsid w:val="00FA2065"/>
    <w:rsid w:val="00FA347A"/>
    <w:rsid w:val="00FA3766"/>
    <w:rsid w:val="00FA3B96"/>
    <w:rsid w:val="00FA5994"/>
    <w:rsid w:val="00FA61D4"/>
    <w:rsid w:val="00FA666B"/>
    <w:rsid w:val="00FA69ED"/>
    <w:rsid w:val="00FA6A37"/>
    <w:rsid w:val="00FA6AC6"/>
    <w:rsid w:val="00FA6EFE"/>
    <w:rsid w:val="00FA71F8"/>
    <w:rsid w:val="00FA7950"/>
    <w:rsid w:val="00FB0335"/>
    <w:rsid w:val="00FB0B4E"/>
    <w:rsid w:val="00FB0E93"/>
    <w:rsid w:val="00FB1B11"/>
    <w:rsid w:val="00FB2852"/>
    <w:rsid w:val="00FB3086"/>
    <w:rsid w:val="00FB3834"/>
    <w:rsid w:val="00FB51CF"/>
    <w:rsid w:val="00FB5989"/>
    <w:rsid w:val="00FB71B1"/>
    <w:rsid w:val="00FB7702"/>
    <w:rsid w:val="00FC0DB4"/>
    <w:rsid w:val="00FC22AC"/>
    <w:rsid w:val="00FC2597"/>
    <w:rsid w:val="00FC297D"/>
    <w:rsid w:val="00FC2F2D"/>
    <w:rsid w:val="00FC323E"/>
    <w:rsid w:val="00FC3418"/>
    <w:rsid w:val="00FC38D9"/>
    <w:rsid w:val="00FC5870"/>
    <w:rsid w:val="00FC5A72"/>
    <w:rsid w:val="00FC6939"/>
    <w:rsid w:val="00FC7969"/>
    <w:rsid w:val="00FD02CA"/>
    <w:rsid w:val="00FD0645"/>
    <w:rsid w:val="00FD146F"/>
    <w:rsid w:val="00FD1F25"/>
    <w:rsid w:val="00FD25FA"/>
    <w:rsid w:val="00FD2871"/>
    <w:rsid w:val="00FD444F"/>
    <w:rsid w:val="00FD5693"/>
    <w:rsid w:val="00FD619C"/>
    <w:rsid w:val="00FD6BCE"/>
    <w:rsid w:val="00FE009A"/>
    <w:rsid w:val="00FE0EC2"/>
    <w:rsid w:val="00FE10F7"/>
    <w:rsid w:val="00FE24F3"/>
    <w:rsid w:val="00FE2FF6"/>
    <w:rsid w:val="00FE3101"/>
    <w:rsid w:val="00FE3D62"/>
    <w:rsid w:val="00FE492A"/>
    <w:rsid w:val="00FE7218"/>
    <w:rsid w:val="00FE7465"/>
    <w:rsid w:val="00FE7AD9"/>
    <w:rsid w:val="00FF017E"/>
    <w:rsid w:val="00FF077A"/>
    <w:rsid w:val="00FF0EB9"/>
    <w:rsid w:val="00FF16B0"/>
    <w:rsid w:val="00FF21D7"/>
    <w:rsid w:val="00FF358D"/>
    <w:rsid w:val="00FF37EA"/>
    <w:rsid w:val="00FF385D"/>
    <w:rsid w:val="00FF3A3B"/>
    <w:rsid w:val="00FF4105"/>
    <w:rsid w:val="00FF531B"/>
    <w:rsid w:val="00FF66DA"/>
    <w:rsid w:val="00FF6BC5"/>
    <w:rsid w:val="00FF777F"/>
    <w:rsid w:val="00FF7E80"/>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FD6B1-D1C6-49AF-92B0-9081794A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Iskoola Pota"/>
        <w:lang w:val="en-US" w:eastAsia="zh-CN"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1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6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1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3288">
      <w:bodyDiv w:val="1"/>
      <w:marLeft w:val="0"/>
      <w:marRight w:val="0"/>
      <w:marTop w:val="0"/>
      <w:marBottom w:val="0"/>
      <w:divBdr>
        <w:top w:val="none" w:sz="0" w:space="0" w:color="auto"/>
        <w:left w:val="none" w:sz="0" w:space="0" w:color="auto"/>
        <w:bottom w:val="none" w:sz="0" w:space="0" w:color="auto"/>
        <w:right w:val="none" w:sz="0" w:space="0" w:color="auto"/>
      </w:divBdr>
      <w:divsChild>
        <w:div w:id="133525107">
          <w:marLeft w:val="0"/>
          <w:marRight w:val="0"/>
          <w:marTop w:val="0"/>
          <w:marBottom w:val="0"/>
          <w:divBdr>
            <w:top w:val="none" w:sz="0" w:space="0" w:color="auto"/>
            <w:left w:val="none" w:sz="0" w:space="0" w:color="auto"/>
            <w:bottom w:val="none" w:sz="0" w:space="0" w:color="auto"/>
            <w:right w:val="none" w:sz="0" w:space="0" w:color="auto"/>
          </w:divBdr>
          <w:divsChild>
            <w:div w:id="1615625775">
              <w:marLeft w:val="0"/>
              <w:marRight w:val="0"/>
              <w:marTop w:val="0"/>
              <w:marBottom w:val="0"/>
              <w:divBdr>
                <w:top w:val="none" w:sz="0" w:space="0" w:color="auto"/>
                <w:left w:val="none" w:sz="0" w:space="0" w:color="auto"/>
                <w:bottom w:val="none" w:sz="0" w:space="0" w:color="auto"/>
                <w:right w:val="none" w:sz="0" w:space="0" w:color="auto"/>
              </w:divBdr>
              <w:divsChild>
                <w:div w:id="117726877">
                  <w:marLeft w:val="0"/>
                  <w:marRight w:val="0"/>
                  <w:marTop w:val="0"/>
                  <w:marBottom w:val="0"/>
                  <w:divBdr>
                    <w:top w:val="none" w:sz="0" w:space="0" w:color="auto"/>
                    <w:left w:val="none" w:sz="0" w:space="0" w:color="auto"/>
                    <w:bottom w:val="none" w:sz="0" w:space="0" w:color="auto"/>
                    <w:right w:val="none" w:sz="0" w:space="0" w:color="auto"/>
                  </w:divBdr>
                  <w:divsChild>
                    <w:div w:id="5866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0140-3705-4E83-8F51-92F97B099C80}"/>
</file>

<file path=customXml/itemProps2.xml><?xml version="1.0" encoding="utf-8"?>
<ds:datastoreItem xmlns:ds="http://schemas.openxmlformats.org/officeDocument/2006/customXml" ds:itemID="{565C3647-C71D-4062-A359-C395B04CED08}"/>
</file>

<file path=customXml/itemProps3.xml><?xml version="1.0" encoding="utf-8"?>
<ds:datastoreItem xmlns:ds="http://schemas.openxmlformats.org/officeDocument/2006/customXml" ds:itemID="{DCAB0A4F-395A-413B-ADF3-A07AD485EEB2}"/>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2018-11-08T03:45:00Z</cp:lastPrinted>
  <dcterms:created xsi:type="dcterms:W3CDTF">2018-11-08T15:15:00Z</dcterms:created>
  <dcterms:modified xsi:type="dcterms:W3CDTF">2018-11-08T15:17:00Z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