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F41" w:rsidRPr="00D90A0F" w:rsidRDefault="00B33F41" w:rsidP="008F26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D90A0F">
        <w:rPr>
          <w:rFonts w:ascii="Times New Roman" w:hAnsi="Times New Roman" w:cs="Times New Roman"/>
          <w:b/>
          <w:sz w:val="28"/>
          <w:szCs w:val="26"/>
        </w:rPr>
        <w:t>31</w:t>
      </w:r>
      <w:r w:rsidR="008F26D7" w:rsidRPr="00D90A0F">
        <w:rPr>
          <w:rFonts w:ascii="Times New Roman" w:hAnsi="Times New Roman" w:cs="Times New Roman"/>
          <w:b/>
          <w:sz w:val="28"/>
          <w:szCs w:val="26"/>
        </w:rPr>
        <w:t>st</w:t>
      </w:r>
      <w:r w:rsidRPr="00D90A0F">
        <w:rPr>
          <w:rFonts w:ascii="Times New Roman" w:hAnsi="Times New Roman" w:cs="Times New Roman"/>
          <w:b/>
          <w:sz w:val="28"/>
          <w:szCs w:val="26"/>
        </w:rPr>
        <w:t xml:space="preserve"> session of the Universal Periodic Review</w:t>
      </w:r>
    </w:p>
    <w:p w:rsidR="00B33F41" w:rsidRPr="00D90A0F" w:rsidRDefault="00B33F41" w:rsidP="008F26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0A0F">
        <w:rPr>
          <w:rFonts w:ascii="Times New Roman" w:hAnsi="Times New Roman" w:cs="Times New Roman"/>
          <w:b/>
          <w:sz w:val="28"/>
          <w:szCs w:val="26"/>
        </w:rPr>
        <w:t>Review of Malaysia</w:t>
      </w:r>
    </w:p>
    <w:p w:rsidR="00B33F41" w:rsidRPr="00D90A0F" w:rsidRDefault="00B33F41" w:rsidP="008F26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0A0F">
        <w:rPr>
          <w:rFonts w:ascii="Times New Roman" w:hAnsi="Times New Roman" w:cs="Times New Roman"/>
          <w:b/>
          <w:sz w:val="28"/>
          <w:szCs w:val="26"/>
        </w:rPr>
        <w:t>Statement of Ireland</w:t>
      </w:r>
    </w:p>
    <w:p w:rsidR="00B33F41" w:rsidRPr="00D90A0F" w:rsidRDefault="00340A6F" w:rsidP="008F26D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D90A0F">
        <w:rPr>
          <w:rFonts w:ascii="Times New Roman" w:hAnsi="Times New Roman" w:cs="Times New Roman"/>
          <w:b/>
          <w:sz w:val="28"/>
          <w:szCs w:val="26"/>
        </w:rPr>
        <w:t>8</w:t>
      </w:r>
      <w:r w:rsidR="008F26D7" w:rsidRPr="00D90A0F">
        <w:rPr>
          <w:rFonts w:ascii="Times New Roman" w:hAnsi="Times New Roman" w:cs="Times New Roman"/>
          <w:b/>
          <w:sz w:val="28"/>
          <w:szCs w:val="26"/>
        </w:rPr>
        <w:t>th</w:t>
      </w:r>
      <w:r w:rsidRPr="00D90A0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B33F41" w:rsidRPr="00D90A0F">
        <w:rPr>
          <w:rFonts w:ascii="Times New Roman" w:hAnsi="Times New Roman" w:cs="Times New Roman"/>
          <w:b/>
          <w:sz w:val="28"/>
          <w:szCs w:val="26"/>
        </w:rPr>
        <w:t>November 2018</w:t>
      </w:r>
    </w:p>
    <w:bookmarkEnd w:id="0"/>
    <w:p w:rsidR="00B33F41" w:rsidRDefault="00B33F41"/>
    <w:p w:rsidR="007E2B61" w:rsidRDefault="007E2B61" w:rsidP="00B33F41">
      <w:pPr>
        <w:rPr>
          <w:rFonts w:ascii="Times New Roman" w:hAnsi="Times New Roman" w:cs="Times New Roman"/>
          <w:sz w:val="24"/>
          <w:szCs w:val="24"/>
        </w:rPr>
      </w:pPr>
    </w:p>
    <w:p w:rsidR="00B33F41" w:rsidRDefault="00B33F41" w:rsidP="00B85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1">
        <w:rPr>
          <w:rFonts w:ascii="Times New Roman" w:hAnsi="Times New Roman" w:cs="Times New Roman"/>
          <w:sz w:val="24"/>
          <w:szCs w:val="24"/>
        </w:rPr>
        <w:t>Ireland war</w:t>
      </w:r>
      <w:r>
        <w:rPr>
          <w:rFonts w:ascii="Times New Roman" w:hAnsi="Times New Roman" w:cs="Times New Roman"/>
          <w:sz w:val="24"/>
          <w:szCs w:val="24"/>
        </w:rPr>
        <w:t>mly welcomes the delegation of Malaysia</w:t>
      </w:r>
      <w:r w:rsidRPr="00B33F41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:rsidR="00AF0536" w:rsidRDefault="007A6D32" w:rsidP="00B85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3F41">
        <w:rPr>
          <w:rFonts w:ascii="Times New Roman" w:hAnsi="Times New Roman" w:cs="Times New Roman"/>
          <w:sz w:val="24"/>
          <w:szCs w:val="24"/>
        </w:rPr>
        <w:t xml:space="preserve">We welcome the </w:t>
      </w:r>
      <w:r w:rsidR="0088069E">
        <w:rPr>
          <w:rFonts w:ascii="Times New Roman" w:hAnsi="Times New Roman" w:cs="Times New Roman"/>
          <w:sz w:val="24"/>
          <w:szCs w:val="24"/>
        </w:rPr>
        <w:t xml:space="preserve">new Government’s </w:t>
      </w:r>
      <w:r w:rsidR="009058D3">
        <w:rPr>
          <w:rFonts w:ascii="Times New Roman" w:hAnsi="Times New Roman" w:cs="Times New Roman"/>
          <w:sz w:val="24"/>
          <w:szCs w:val="24"/>
        </w:rPr>
        <w:t xml:space="preserve">commitment to strengthening democracy and human rights. </w:t>
      </w:r>
      <w:r w:rsidR="0051320C">
        <w:rPr>
          <w:rFonts w:ascii="Times New Roman" w:hAnsi="Times New Roman" w:cs="Times New Roman"/>
          <w:sz w:val="24"/>
          <w:szCs w:val="24"/>
        </w:rPr>
        <w:t>We warmly welcome</w:t>
      </w:r>
      <w:r w:rsidR="00AF0536" w:rsidRPr="00B33F41">
        <w:rPr>
          <w:rFonts w:ascii="Times New Roman" w:hAnsi="Times New Roman" w:cs="Times New Roman"/>
          <w:sz w:val="24"/>
          <w:szCs w:val="24"/>
        </w:rPr>
        <w:t xml:space="preserve"> Malaysia</w:t>
      </w:r>
      <w:r w:rsidR="0051320C">
        <w:rPr>
          <w:rFonts w:ascii="Times New Roman" w:hAnsi="Times New Roman" w:cs="Times New Roman"/>
          <w:sz w:val="24"/>
          <w:szCs w:val="24"/>
        </w:rPr>
        <w:t xml:space="preserve">’s commitment </w:t>
      </w:r>
      <w:r w:rsidR="00AF0536" w:rsidRPr="00B33F41">
        <w:rPr>
          <w:rFonts w:ascii="Times New Roman" w:hAnsi="Times New Roman" w:cs="Times New Roman"/>
          <w:sz w:val="24"/>
          <w:szCs w:val="24"/>
        </w:rPr>
        <w:t>to ratify</w:t>
      </w:r>
      <w:r w:rsidR="0051320C">
        <w:rPr>
          <w:rFonts w:ascii="Times New Roman" w:hAnsi="Times New Roman" w:cs="Times New Roman"/>
          <w:sz w:val="24"/>
          <w:szCs w:val="24"/>
        </w:rPr>
        <w:t>ing</w:t>
      </w:r>
      <w:r w:rsidR="00AF0536" w:rsidRPr="00B33F41">
        <w:rPr>
          <w:rFonts w:ascii="Times New Roman" w:hAnsi="Times New Roman" w:cs="Times New Roman"/>
          <w:sz w:val="24"/>
          <w:szCs w:val="24"/>
        </w:rPr>
        <w:t xml:space="preserve"> </w:t>
      </w:r>
      <w:r w:rsidR="00AF0536">
        <w:rPr>
          <w:rFonts w:ascii="Times New Roman" w:hAnsi="Times New Roman" w:cs="Times New Roman"/>
          <w:sz w:val="24"/>
          <w:szCs w:val="24"/>
        </w:rPr>
        <w:t>the remaining core international human rights</w:t>
      </w:r>
      <w:r w:rsidR="00AF0536" w:rsidRPr="00B33F41">
        <w:rPr>
          <w:rFonts w:ascii="Times New Roman" w:hAnsi="Times New Roman" w:cs="Times New Roman"/>
          <w:sz w:val="24"/>
          <w:szCs w:val="24"/>
        </w:rPr>
        <w:t xml:space="preserve"> </w:t>
      </w:r>
      <w:r w:rsidR="00AF0536">
        <w:rPr>
          <w:rFonts w:ascii="Times New Roman" w:hAnsi="Times New Roman" w:cs="Times New Roman"/>
          <w:sz w:val="24"/>
          <w:szCs w:val="24"/>
        </w:rPr>
        <w:t>conventions</w:t>
      </w:r>
      <w:r w:rsidR="00AF0536" w:rsidRPr="00B33F41">
        <w:rPr>
          <w:rFonts w:ascii="Times New Roman" w:hAnsi="Times New Roman" w:cs="Times New Roman"/>
          <w:sz w:val="24"/>
          <w:szCs w:val="24"/>
        </w:rPr>
        <w:t xml:space="preserve"> </w:t>
      </w:r>
      <w:r w:rsidR="0051320C">
        <w:rPr>
          <w:rFonts w:ascii="Times New Roman" w:hAnsi="Times New Roman" w:cs="Times New Roman"/>
          <w:sz w:val="24"/>
          <w:szCs w:val="24"/>
        </w:rPr>
        <w:t>as well as</w:t>
      </w:r>
      <w:r w:rsidR="00AF0536">
        <w:rPr>
          <w:rFonts w:ascii="Times New Roman" w:hAnsi="Times New Roman" w:cs="Times New Roman"/>
          <w:sz w:val="24"/>
          <w:szCs w:val="24"/>
        </w:rPr>
        <w:t xml:space="preserve"> the recent announcement that Malaysia intends</w:t>
      </w:r>
      <w:r w:rsidR="00AF0536" w:rsidRPr="00B33F41">
        <w:rPr>
          <w:rFonts w:ascii="Times New Roman" w:hAnsi="Times New Roman" w:cs="Times New Roman"/>
          <w:sz w:val="24"/>
          <w:szCs w:val="24"/>
        </w:rPr>
        <w:t xml:space="preserve"> to abolish</w:t>
      </w:r>
      <w:r w:rsidR="00AF0536">
        <w:rPr>
          <w:rFonts w:ascii="Times New Roman" w:hAnsi="Times New Roman" w:cs="Times New Roman"/>
          <w:sz w:val="24"/>
          <w:szCs w:val="24"/>
        </w:rPr>
        <w:t xml:space="preserve"> the death p</w:t>
      </w:r>
      <w:r w:rsidR="00AF0536" w:rsidRPr="00B33F41">
        <w:rPr>
          <w:rFonts w:ascii="Times New Roman" w:hAnsi="Times New Roman" w:cs="Times New Roman"/>
          <w:sz w:val="24"/>
          <w:szCs w:val="24"/>
        </w:rPr>
        <w:t>enalty</w:t>
      </w:r>
      <w:r w:rsidR="00E50DCF">
        <w:rPr>
          <w:rFonts w:ascii="Times New Roman" w:hAnsi="Times New Roman" w:cs="Times New Roman"/>
          <w:sz w:val="24"/>
          <w:szCs w:val="24"/>
        </w:rPr>
        <w:t>.</w:t>
      </w:r>
    </w:p>
    <w:p w:rsidR="00293D4F" w:rsidRPr="00B33F41" w:rsidRDefault="009058D3" w:rsidP="00B85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commend positive developments </w:t>
      </w:r>
      <w:r w:rsidR="007A6D32" w:rsidRPr="00B33F41">
        <w:rPr>
          <w:rFonts w:ascii="Times New Roman" w:hAnsi="Times New Roman" w:cs="Times New Roman"/>
          <w:sz w:val="24"/>
          <w:szCs w:val="24"/>
        </w:rPr>
        <w:t xml:space="preserve">in the area of free speech, </w:t>
      </w:r>
      <w:r>
        <w:rPr>
          <w:rFonts w:ascii="Times New Roman" w:hAnsi="Times New Roman" w:cs="Times New Roman"/>
          <w:sz w:val="24"/>
          <w:szCs w:val="24"/>
        </w:rPr>
        <w:t>in particular the steps</w:t>
      </w:r>
      <w:r w:rsidR="00801B46">
        <w:rPr>
          <w:rFonts w:ascii="Times New Roman" w:hAnsi="Times New Roman" w:cs="Times New Roman"/>
          <w:sz w:val="24"/>
          <w:szCs w:val="24"/>
        </w:rPr>
        <w:t xml:space="preserve"> taken</w:t>
      </w:r>
      <w:r w:rsidR="00801B46" w:rsidRPr="00B33F41">
        <w:rPr>
          <w:rFonts w:ascii="Times New Roman" w:hAnsi="Times New Roman" w:cs="Times New Roman"/>
          <w:sz w:val="24"/>
          <w:szCs w:val="24"/>
        </w:rPr>
        <w:t xml:space="preserve"> </w:t>
      </w:r>
      <w:r w:rsidR="007A6D32" w:rsidRPr="00B33F41">
        <w:rPr>
          <w:rFonts w:ascii="Times New Roman" w:hAnsi="Times New Roman" w:cs="Times New Roman"/>
          <w:sz w:val="24"/>
          <w:szCs w:val="24"/>
        </w:rPr>
        <w:t>t</w:t>
      </w:r>
      <w:r w:rsidR="003C333A" w:rsidRPr="00B33F41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wards</w:t>
      </w:r>
      <w:r w:rsidR="003C333A" w:rsidRPr="00B33F41">
        <w:rPr>
          <w:rFonts w:ascii="Times New Roman" w:hAnsi="Times New Roman" w:cs="Times New Roman"/>
          <w:sz w:val="24"/>
          <w:szCs w:val="24"/>
        </w:rPr>
        <w:t xml:space="preserve"> repeal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3C333A" w:rsidRPr="00B33F41">
        <w:rPr>
          <w:rFonts w:ascii="Times New Roman" w:hAnsi="Times New Roman" w:cs="Times New Roman"/>
          <w:sz w:val="24"/>
          <w:szCs w:val="24"/>
        </w:rPr>
        <w:t xml:space="preserve"> the Anti-Fake News Act</w:t>
      </w:r>
      <w:r w:rsidR="00E50DCF">
        <w:rPr>
          <w:rFonts w:ascii="Times New Roman" w:hAnsi="Times New Roman" w:cs="Times New Roman"/>
          <w:sz w:val="24"/>
          <w:szCs w:val="24"/>
        </w:rPr>
        <w:t xml:space="preserve">. </w:t>
      </w:r>
      <w:r w:rsidR="00340A6F" w:rsidRPr="00E50DCF">
        <w:rPr>
          <w:rFonts w:ascii="Times New Roman" w:hAnsi="Times New Roman" w:cs="Times New Roman"/>
          <w:sz w:val="24"/>
          <w:szCs w:val="24"/>
        </w:rPr>
        <w:t>Ireland recommends that M</w:t>
      </w:r>
      <w:r w:rsidR="0035046A" w:rsidRPr="00E50DCF">
        <w:rPr>
          <w:rFonts w:ascii="Times New Roman" w:hAnsi="Times New Roman" w:cs="Times New Roman"/>
          <w:sz w:val="24"/>
          <w:szCs w:val="24"/>
        </w:rPr>
        <w:t>alaysia</w:t>
      </w:r>
      <w:r w:rsidR="00340A6F" w:rsidRPr="00E50DCF">
        <w:rPr>
          <w:rFonts w:ascii="Times New Roman" w:hAnsi="Times New Roman" w:cs="Times New Roman"/>
          <w:sz w:val="24"/>
          <w:szCs w:val="24"/>
        </w:rPr>
        <w:t xml:space="preserve"> continue </w:t>
      </w:r>
      <w:r w:rsidR="00801B46" w:rsidRPr="00E50DCF">
        <w:rPr>
          <w:rFonts w:ascii="Times New Roman" w:hAnsi="Times New Roman" w:cs="Times New Roman"/>
          <w:sz w:val="24"/>
          <w:szCs w:val="24"/>
        </w:rPr>
        <w:t xml:space="preserve">in these efforts </w:t>
      </w:r>
      <w:r w:rsidR="00340A6F" w:rsidRPr="00E50DCF">
        <w:rPr>
          <w:rFonts w:ascii="Times New Roman" w:hAnsi="Times New Roman" w:cs="Times New Roman"/>
          <w:sz w:val="24"/>
          <w:szCs w:val="24"/>
        </w:rPr>
        <w:t>to create a safe and enabling environment for</w:t>
      </w:r>
      <w:r w:rsidR="00801B46" w:rsidRPr="00E50DCF">
        <w:rPr>
          <w:rFonts w:ascii="Times New Roman" w:hAnsi="Times New Roman" w:cs="Times New Roman"/>
          <w:sz w:val="24"/>
          <w:szCs w:val="24"/>
        </w:rPr>
        <w:t xml:space="preserve"> the media and</w:t>
      </w:r>
      <w:r w:rsidR="00340A6F" w:rsidRPr="00E50DCF">
        <w:rPr>
          <w:rFonts w:ascii="Times New Roman" w:hAnsi="Times New Roman" w:cs="Times New Roman"/>
          <w:sz w:val="24"/>
          <w:szCs w:val="24"/>
        </w:rPr>
        <w:t xml:space="preserve"> civil society.</w:t>
      </w:r>
      <w:r w:rsidR="00AF0536" w:rsidRPr="00990DD1">
        <w:rPr>
          <w:rFonts w:ascii="Times New Roman" w:hAnsi="Times New Roman" w:cs="Times New Roman"/>
          <w:sz w:val="24"/>
          <w:szCs w:val="24"/>
        </w:rPr>
        <w:t xml:space="preserve"> In this regard, Ireland reiterates its recommendation</w:t>
      </w:r>
      <w:r w:rsidR="00AF0536">
        <w:rPr>
          <w:rFonts w:ascii="Times New Roman" w:hAnsi="Times New Roman" w:cs="Times New Roman"/>
          <w:sz w:val="24"/>
          <w:szCs w:val="24"/>
        </w:rPr>
        <w:t xml:space="preserve"> that the Printing Presses and Publication Act be repealed. </w:t>
      </w:r>
    </w:p>
    <w:p w:rsidR="0091531E" w:rsidRDefault="009058D3" w:rsidP="00B85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51320C">
        <w:rPr>
          <w:rFonts w:ascii="Times New Roman" w:hAnsi="Times New Roman" w:cs="Times New Roman"/>
          <w:sz w:val="24"/>
          <w:szCs w:val="24"/>
        </w:rPr>
        <w:t xml:space="preserve">also </w:t>
      </w:r>
      <w:r w:rsidR="0091531E">
        <w:rPr>
          <w:rFonts w:ascii="Times New Roman" w:hAnsi="Times New Roman" w:cs="Times New Roman"/>
          <w:sz w:val="24"/>
          <w:szCs w:val="24"/>
        </w:rPr>
        <w:t>encourage</w:t>
      </w:r>
      <w:r w:rsidR="0051320C">
        <w:rPr>
          <w:rFonts w:ascii="Times New Roman" w:hAnsi="Times New Roman" w:cs="Times New Roman"/>
          <w:sz w:val="24"/>
          <w:szCs w:val="24"/>
        </w:rPr>
        <w:t xml:space="preserve"> Malaysia to </w:t>
      </w:r>
      <w:r>
        <w:rPr>
          <w:rFonts w:ascii="Times New Roman" w:hAnsi="Times New Roman" w:cs="Times New Roman"/>
          <w:sz w:val="24"/>
          <w:szCs w:val="24"/>
        </w:rPr>
        <w:t xml:space="preserve">make </w:t>
      </w:r>
      <w:r w:rsidR="003C333A" w:rsidRPr="00B33F41">
        <w:rPr>
          <w:rFonts w:ascii="Times New Roman" w:hAnsi="Times New Roman" w:cs="Times New Roman"/>
          <w:sz w:val="24"/>
          <w:szCs w:val="24"/>
        </w:rPr>
        <w:t>progress in the area of L</w:t>
      </w:r>
      <w:r w:rsidR="00C13147">
        <w:rPr>
          <w:rFonts w:ascii="Times New Roman" w:hAnsi="Times New Roman" w:cs="Times New Roman"/>
          <w:sz w:val="24"/>
          <w:szCs w:val="24"/>
        </w:rPr>
        <w:t>GBTI</w:t>
      </w:r>
      <w:r w:rsidR="00B33F41" w:rsidRPr="00B33F41">
        <w:rPr>
          <w:rFonts w:ascii="Times New Roman" w:hAnsi="Times New Roman" w:cs="Times New Roman"/>
          <w:sz w:val="24"/>
          <w:szCs w:val="24"/>
        </w:rPr>
        <w:t xml:space="preserve"> rights, </w:t>
      </w:r>
      <w:r>
        <w:rPr>
          <w:rFonts w:ascii="Times New Roman" w:hAnsi="Times New Roman" w:cs="Times New Roman"/>
          <w:sz w:val="24"/>
          <w:szCs w:val="24"/>
        </w:rPr>
        <w:t xml:space="preserve">and note with concern </w:t>
      </w:r>
      <w:r w:rsidR="00B33F41" w:rsidRPr="00B33F41">
        <w:rPr>
          <w:rFonts w:ascii="Times New Roman" w:hAnsi="Times New Roman" w:cs="Times New Roman"/>
          <w:sz w:val="24"/>
          <w:szCs w:val="24"/>
        </w:rPr>
        <w:t xml:space="preserve">the </w:t>
      </w:r>
      <w:r w:rsidR="00CF73C3">
        <w:rPr>
          <w:rFonts w:ascii="Times New Roman" w:hAnsi="Times New Roman" w:cs="Times New Roman"/>
          <w:sz w:val="24"/>
          <w:szCs w:val="24"/>
        </w:rPr>
        <w:t xml:space="preserve">continued criminalisation of same-sex relationships and the </w:t>
      </w:r>
      <w:r w:rsidR="00B33F41" w:rsidRPr="00B33F41">
        <w:rPr>
          <w:rFonts w:ascii="Times New Roman" w:hAnsi="Times New Roman" w:cs="Times New Roman"/>
          <w:sz w:val="24"/>
          <w:szCs w:val="24"/>
        </w:rPr>
        <w:t xml:space="preserve">recent public </w:t>
      </w:r>
      <w:r w:rsidR="00C13147">
        <w:rPr>
          <w:rFonts w:ascii="Times New Roman" w:hAnsi="Times New Roman" w:cs="Times New Roman"/>
          <w:sz w:val="24"/>
          <w:szCs w:val="24"/>
        </w:rPr>
        <w:t>caning of a same-</w:t>
      </w:r>
      <w:r w:rsidR="00B33F41" w:rsidRPr="00B33F41">
        <w:rPr>
          <w:rFonts w:ascii="Times New Roman" w:hAnsi="Times New Roman" w:cs="Times New Roman"/>
          <w:sz w:val="24"/>
          <w:szCs w:val="24"/>
        </w:rPr>
        <w:t>sex couple</w:t>
      </w:r>
      <w:r>
        <w:rPr>
          <w:rFonts w:ascii="Times New Roman" w:hAnsi="Times New Roman" w:cs="Times New Roman"/>
          <w:sz w:val="24"/>
          <w:szCs w:val="24"/>
        </w:rPr>
        <w:t>.</w:t>
      </w:r>
      <w:r w:rsidR="00CF73C3">
        <w:rPr>
          <w:rFonts w:ascii="Times New Roman" w:hAnsi="Times New Roman" w:cs="Times New Roman"/>
          <w:sz w:val="24"/>
          <w:szCs w:val="24"/>
        </w:rPr>
        <w:t xml:space="preserve"> </w:t>
      </w:r>
      <w:r w:rsidR="00C13147">
        <w:rPr>
          <w:rFonts w:ascii="Times New Roman" w:hAnsi="Times New Roman" w:cs="Times New Roman"/>
          <w:sz w:val="24"/>
          <w:szCs w:val="24"/>
        </w:rPr>
        <w:t>We</w:t>
      </w:r>
      <w:r w:rsidR="00CF73C3">
        <w:rPr>
          <w:rFonts w:ascii="Times New Roman" w:hAnsi="Times New Roman" w:cs="Times New Roman"/>
          <w:sz w:val="24"/>
          <w:szCs w:val="24"/>
        </w:rPr>
        <w:t xml:space="preserve"> </w:t>
      </w:r>
      <w:r w:rsidR="00C13147">
        <w:rPr>
          <w:rFonts w:ascii="Times New Roman" w:hAnsi="Times New Roman" w:cs="Times New Roman"/>
          <w:sz w:val="24"/>
          <w:szCs w:val="24"/>
        </w:rPr>
        <w:t>recommend</w:t>
      </w:r>
      <w:r w:rsidR="00CF73C3">
        <w:rPr>
          <w:rFonts w:ascii="Times New Roman" w:hAnsi="Times New Roman" w:cs="Times New Roman"/>
          <w:sz w:val="24"/>
          <w:szCs w:val="24"/>
        </w:rPr>
        <w:t xml:space="preserve"> </w:t>
      </w:r>
      <w:r w:rsidR="00C13147">
        <w:rPr>
          <w:rFonts w:ascii="Times New Roman" w:hAnsi="Times New Roman" w:cs="Times New Roman"/>
          <w:sz w:val="24"/>
          <w:szCs w:val="24"/>
        </w:rPr>
        <w:t xml:space="preserve">that Malaysia </w:t>
      </w:r>
      <w:r w:rsidR="00AF0536">
        <w:rPr>
          <w:rFonts w:ascii="Times New Roman" w:hAnsi="Times New Roman" w:cs="Times New Roman"/>
          <w:sz w:val="24"/>
          <w:szCs w:val="24"/>
        </w:rPr>
        <w:t xml:space="preserve">undertake efforts to guarantee and protect the human rights of LGBTI persons in line with international obligations. </w:t>
      </w:r>
    </w:p>
    <w:p w:rsidR="00B33F41" w:rsidRPr="00B33F41" w:rsidRDefault="004D570B" w:rsidP="00B85A8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you.</w:t>
      </w:r>
      <w:r w:rsidR="00400F8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33F41" w:rsidRPr="00B3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D32"/>
    <w:rsid w:val="000027BB"/>
    <w:rsid w:val="00024EB4"/>
    <w:rsid w:val="00032A36"/>
    <w:rsid w:val="00050B39"/>
    <w:rsid w:val="00055827"/>
    <w:rsid w:val="000573F9"/>
    <w:rsid w:val="00061A34"/>
    <w:rsid w:val="00072BBE"/>
    <w:rsid w:val="000A053C"/>
    <w:rsid w:val="000B5C5C"/>
    <w:rsid w:val="000D0C99"/>
    <w:rsid w:val="00106CA3"/>
    <w:rsid w:val="00122091"/>
    <w:rsid w:val="00130DA0"/>
    <w:rsid w:val="00150A54"/>
    <w:rsid w:val="00170932"/>
    <w:rsid w:val="0019000B"/>
    <w:rsid w:val="0019507A"/>
    <w:rsid w:val="001A327C"/>
    <w:rsid w:val="001D3AC4"/>
    <w:rsid w:val="001E56A5"/>
    <w:rsid w:val="002052DC"/>
    <w:rsid w:val="00212425"/>
    <w:rsid w:val="00240F65"/>
    <w:rsid w:val="00255085"/>
    <w:rsid w:val="00270A8A"/>
    <w:rsid w:val="00275E06"/>
    <w:rsid w:val="00293D4F"/>
    <w:rsid w:val="002D52EA"/>
    <w:rsid w:val="002E48D4"/>
    <w:rsid w:val="002E4EE7"/>
    <w:rsid w:val="00317EE8"/>
    <w:rsid w:val="00320575"/>
    <w:rsid w:val="00340A6F"/>
    <w:rsid w:val="003428C5"/>
    <w:rsid w:val="00346ED5"/>
    <w:rsid w:val="0035046A"/>
    <w:rsid w:val="00370631"/>
    <w:rsid w:val="00384AAB"/>
    <w:rsid w:val="0038629B"/>
    <w:rsid w:val="003B11E1"/>
    <w:rsid w:val="003C333A"/>
    <w:rsid w:val="003C412F"/>
    <w:rsid w:val="003C4608"/>
    <w:rsid w:val="003F114D"/>
    <w:rsid w:val="00400F8E"/>
    <w:rsid w:val="00410E0C"/>
    <w:rsid w:val="0043605A"/>
    <w:rsid w:val="0045235D"/>
    <w:rsid w:val="00460B16"/>
    <w:rsid w:val="00471EA0"/>
    <w:rsid w:val="004A72DB"/>
    <w:rsid w:val="004D570B"/>
    <w:rsid w:val="004F78C2"/>
    <w:rsid w:val="00502A9E"/>
    <w:rsid w:val="00504D9A"/>
    <w:rsid w:val="0051320C"/>
    <w:rsid w:val="00516E98"/>
    <w:rsid w:val="00517A03"/>
    <w:rsid w:val="00522ED8"/>
    <w:rsid w:val="00562021"/>
    <w:rsid w:val="00563566"/>
    <w:rsid w:val="00593FF8"/>
    <w:rsid w:val="005D3DCE"/>
    <w:rsid w:val="005F4F26"/>
    <w:rsid w:val="00612855"/>
    <w:rsid w:val="00616DF0"/>
    <w:rsid w:val="00634E80"/>
    <w:rsid w:val="00693D7C"/>
    <w:rsid w:val="006956B6"/>
    <w:rsid w:val="00696E36"/>
    <w:rsid w:val="006D644F"/>
    <w:rsid w:val="006F1B19"/>
    <w:rsid w:val="0070347B"/>
    <w:rsid w:val="00704066"/>
    <w:rsid w:val="0072140E"/>
    <w:rsid w:val="007436C4"/>
    <w:rsid w:val="00750729"/>
    <w:rsid w:val="00757417"/>
    <w:rsid w:val="00770F34"/>
    <w:rsid w:val="007A6D32"/>
    <w:rsid w:val="007C72CD"/>
    <w:rsid w:val="007D6794"/>
    <w:rsid w:val="007D76D3"/>
    <w:rsid w:val="007E2B61"/>
    <w:rsid w:val="007E5C47"/>
    <w:rsid w:val="007F2150"/>
    <w:rsid w:val="00801B46"/>
    <w:rsid w:val="00816058"/>
    <w:rsid w:val="008447F3"/>
    <w:rsid w:val="0084744A"/>
    <w:rsid w:val="00863F7A"/>
    <w:rsid w:val="00870E33"/>
    <w:rsid w:val="0088069E"/>
    <w:rsid w:val="00880C67"/>
    <w:rsid w:val="00890C1D"/>
    <w:rsid w:val="00892949"/>
    <w:rsid w:val="008A4380"/>
    <w:rsid w:val="008B5BCC"/>
    <w:rsid w:val="008E50EB"/>
    <w:rsid w:val="008F26D7"/>
    <w:rsid w:val="0090494D"/>
    <w:rsid w:val="009058D3"/>
    <w:rsid w:val="0091531E"/>
    <w:rsid w:val="0093279A"/>
    <w:rsid w:val="00943DC6"/>
    <w:rsid w:val="00951F56"/>
    <w:rsid w:val="00972837"/>
    <w:rsid w:val="00972C86"/>
    <w:rsid w:val="009801A7"/>
    <w:rsid w:val="00990DD1"/>
    <w:rsid w:val="00996605"/>
    <w:rsid w:val="009B12B8"/>
    <w:rsid w:val="009C3978"/>
    <w:rsid w:val="009D3ADA"/>
    <w:rsid w:val="009E1BA5"/>
    <w:rsid w:val="009E2146"/>
    <w:rsid w:val="009E66B4"/>
    <w:rsid w:val="00A31787"/>
    <w:rsid w:val="00A33F1E"/>
    <w:rsid w:val="00A42E25"/>
    <w:rsid w:val="00A56D4E"/>
    <w:rsid w:val="00A768DD"/>
    <w:rsid w:val="00AD3834"/>
    <w:rsid w:val="00AD3FE0"/>
    <w:rsid w:val="00AE2DE7"/>
    <w:rsid w:val="00AF0536"/>
    <w:rsid w:val="00AF3E16"/>
    <w:rsid w:val="00B150B6"/>
    <w:rsid w:val="00B33F41"/>
    <w:rsid w:val="00B46224"/>
    <w:rsid w:val="00B5484C"/>
    <w:rsid w:val="00B578DC"/>
    <w:rsid w:val="00B85A8C"/>
    <w:rsid w:val="00B90CE5"/>
    <w:rsid w:val="00BB00AA"/>
    <w:rsid w:val="00BB58FB"/>
    <w:rsid w:val="00BC41D9"/>
    <w:rsid w:val="00C112F2"/>
    <w:rsid w:val="00C13147"/>
    <w:rsid w:val="00C13E69"/>
    <w:rsid w:val="00C417E4"/>
    <w:rsid w:val="00C64BEE"/>
    <w:rsid w:val="00C8606D"/>
    <w:rsid w:val="00C8646B"/>
    <w:rsid w:val="00C87F93"/>
    <w:rsid w:val="00CC6921"/>
    <w:rsid w:val="00CD2301"/>
    <w:rsid w:val="00CD4B83"/>
    <w:rsid w:val="00CE6542"/>
    <w:rsid w:val="00CF03E7"/>
    <w:rsid w:val="00CF125A"/>
    <w:rsid w:val="00CF4CFC"/>
    <w:rsid w:val="00CF73C3"/>
    <w:rsid w:val="00D2150B"/>
    <w:rsid w:val="00D21E7B"/>
    <w:rsid w:val="00D307C0"/>
    <w:rsid w:val="00D345F2"/>
    <w:rsid w:val="00D4678C"/>
    <w:rsid w:val="00D660C8"/>
    <w:rsid w:val="00D6779F"/>
    <w:rsid w:val="00D90A0F"/>
    <w:rsid w:val="00D94C65"/>
    <w:rsid w:val="00DA6DD8"/>
    <w:rsid w:val="00DE5EB8"/>
    <w:rsid w:val="00DF6F2D"/>
    <w:rsid w:val="00E05539"/>
    <w:rsid w:val="00E26C39"/>
    <w:rsid w:val="00E37856"/>
    <w:rsid w:val="00E43EA7"/>
    <w:rsid w:val="00E50DCF"/>
    <w:rsid w:val="00E83563"/>
    <w:rsid w:val="00E93164"/>
    <w:rsid w:val="00EA1BAA"/>
    <w:rsid w:val="00EA79B8"/>
    <w:rsid w:val="00EB6234"/>
    <w:rsid w:val="00EB6B9B"/>
    <w:rsid w:val="00EC5798"/>
    <w:rsid w:val="00ED66A3"/>
    <w:rsid w:val="00EE68DE"/>
    <w:rsid w:val="00F120C9"/>
    <w:rsid w:val="00F417CD"/>
    <w:rsid w:val="00F577D4"/>
    <w:rsid w:val="00F64A54"/>
    <w:rsid w:val="00F656C5"/>
    <w:rsid w:val="00F8321C"/>
    <w:rsid w:val="00F90EE9"/>
    <w:rsid w:val="00F913F1"/>
    <w:rsid w:val="00FC3E51"/>
    <w:rsid w:val="00FC4EC7"/>
    <w:rsid w:val="00FD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EAB98-4A5D-449D-BF4B-85C8FF1F2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01C60-0B4E-45E1-A907-3B23BB5A1ECD}"/>
</file>

<file path=customXml/itemProps2.xml><?xml version="1.0" encoding="utf-8"?>
<ds:datastoreItem xmlns:ds="http://schemas.openxmlformats.org/officeDocument/2006/customXml" ds:itemID="{8A56EC45-D18B-467B-B1D0-CCB0B2FDFD11}"/>
</file>

<file path=customXml/itemProps3.xml><?xml version="1.0" encoding="utf-8"?>
<ds:datastoreItem xmlns:ds="http://schemas.openxmlformats.org/officeDocument/2006/customXml" ds:itemID="{880C30DB-74B6-485B-9534-DB3F95490A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Leacy</dc:creator>
  <cp:keywords/>
  <dc:description/>
  <cp:lastModifiedBy>DFA</cp:lastModifiedBy>
  <cp:revision>8</cp:revision>
  <cp:lastPrinted>2018-10-30T17:09:00Z</cp:lastPrinted>
  <dcterms:created xsi:type="dcterms:W3CDTF">2018-11-08T09:55:00Z</dcterms:created>
  <dcterms:modified xsi:type="dcterms:W3CDTF">2018-11-09T11:53:00Z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