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0BA" w:rsidRDefault="00CD6578" w:rsidP="00CD6578">
      <w:pPr>
        <w:bidi/>
        <w:jc w:val="center"/>
        <w:rPr>
          <w:rtl/>
          <w:lang w:bidi="ar-DZ"/>
        </w:rPr>
      </w:pPr>
      <w:r>
        <w:rPr>
          <w:noProof/>
        </w:rPr>
        <w:drawing>
          <wp:inline distT="0" distB="0" distL="0" distR="0" wp14:anchorId="1FA7F4D2" wp14:editId="0967EFFD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78" w:rsidRPr="00A063E3" w:rsidRDefault="00CD6578" w:rsidP="00CD6578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:rsidR="00CD6578" w:rsidRPr="00A063E3" w:rsidRDefault="00CD6578" w:rsidP="00CD6578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CD6578" w:rsidRPr="00D012B4" w:rsidTr="000468B4">
        <w:tc>
          <w:tcPr>
            <w:tcW w:w="4962" w:type="dxa"/>
          </w:tcPr>
          <w:p w:rsidR="00CD6578" w:rsidRPr="00D012B4" w:rsidRDefault="00CD6578" w:rsidP="000468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:rsidR="00CD6578" w:rsidRPr="00D012B4" w:rsidRDefault="00CD6578" w:rsidP="000468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:rsidR="00CD6578" w:rsidRPr="00A063E3" w:rsidRDefault="00CD6578" w:rsidP="000468B4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CD6578" w:rsidRPr="00D012B4" w:rsidTr="000468B4">
        <w:trPr>
          <w:trHeight w:val="1321"/>
        </w:trPr>
        <w:tc>
          <w:tcPr>
            <w:tcW w:w="4962" w:type="dxa"/>
          </w:tcPr>
          <w:p w:rsidR="00CD6578" w:rsidRPr="00B61E18" w:rsidRDefault="00CD6578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:rsidR="00CD6578" w:rsidRDefault="00CD6578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CD6578" w:rsidRPr="00B61E18" w:rsidRDefault="00CD6578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:rsidR="00CD6578" w:rsidRPr="00B61E18" w:rsidRDefault="00CD6578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CD6578" w:rsidRPr="00D012B4" w:rsidRDefault="00CD6578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:rsidR="00CD6578" w:rsidRPr="00D012B4" w:rsidRDefault="00CD6578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:rsidR="00CD6578" w:rsidRPr="00A063E3" w:rsidRDefault="00CD6578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CD6578" w:rsidRPr="00A063E3" w:rsidRDefault="00CD6578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CD6578" w:rsidRPr="00A063E3" w:rsidRDefault="00CD6578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E36AA5" w:rsidRDefault="00E36AA5" w:rsidP="007470BA">
      <w:pPr>
        <w:bidi/>
        <w:rPr>
          <w:rtl/>
        </w:rPr>
      </w:pPr>
    </w:p>
    <w:p w:rsidR="007470BA" w:rsidRDefault="007470BA" w:rsidP="007470BA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470BA" w:rsidRPr="00BA7509" w:rsidRDefault="007470BA" w:rsidP="004E3FDA">
      <w:pPr>
        <w:bidi/>
        <w:spacing w:before="240" w:after="240"/>
        <w:jc w:val="center"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كلمة </w:t>
      </w:r>
      <w:r w:rsidR="004E3FDA"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ال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وفد الجـ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زائـ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ري</w:t>
      </w:r>
    </w:p>
    <w:p w:rsidR="007470BA" w:rsidRPr="00BA7509" w:rsidRDefault="007470BA" w:rsidP="00CD6578">
      <w:pPr>
        <w:bidi/>
        <w:spacing w:before="240" w:after="240"/>
        <w:jc w:val="center"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الدورة</w:t>
      </w:r>
      <w:r w:rsidRPr="007470BA">
        <w:rPr>
          <w:rFonts w:ascii="Andalus" w:hAnsi="Andalus" w:cs="Andalus"/>
          <w:b/>
          <w:bCs/>
          <w:sz w:val="36"/>
          <w:szCs w:val="36"/>
          <w:rtl/>
        </w:rPr>
        <w:t>ال</w:t>
      </w:r>
      <w:r w:rsidR="00CD6578">
        <w:rPr>
          <w:rFonts w:ascii="Andalus" w:hAnsi="Andalus" w:cs="Andalus" w:hint="cs"/>
          <w:b/>
          <w:bCs/>
          <w:sz w:val="36"/>
          <w:szCs w:val="36"/>
          <w:rtl/>
        </w:rPr>
        <w:t>واحدة</w:t>
      </w:r>
      <w:r w:rsidRPr="007470BA">
        <w:rPr>
          <w:rFonts w:ascii="Andalus" w:hAnsi="Andalus" w:cs="Andalus"/>
          <w:b/>
          <w:bCs/>
          <w:sz w:val="36"/>
          <w:szCs w:val="36"/>
          <w:rtl/>
        </w:rPr>
        <w:t xml:space="preserve"> 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و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ال</w:t>
      </w:r>
      <w:r w:rsidR="00CD6578"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ثلاث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ون للفريق العامل المعني بالاستعـراض الـدوري الشـامل</w:t>
      </w:r>
    </w:p>
    <w:p w:rsidR="007470BA" w:rsidRDefault="007470BA" w:rsidP="00CD6578">
      <w:pPr>
        <w:bidi/>
        <w:spacing w:before="240" w:after="240"/>
        <w:jc w:val="center"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الاستعـ</w:t>
      </w:r>
      <w:r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راض الدوري الشامل 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ل</w:t>
      </w:r>
      <w:r w:rsidR="00CD6578"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ل</w:t>
      </w:r>
      <w:r w:rsidR="004E3FDA" w:rsidRPr="004E3FDA">
        <w:rPr>
          <w:rFonts w:ascii="Andalus" w:hAnsi="Andalus" w:cs="Andalus" w:hint="cs"/>
          <w:b/>
          <w:bCs/>
          <w:sz w:val="36"/>
          <w:szCs w:val="36"/>
          <w:rtl/>
        </w:rPr>
        <w:t>مملكة ال</w:t>
      </w:r>
      <w:r w:rsidR="00CD6578">
        <w:rPr>
          <w:rFonts w:ascii="Andalus" w:hAnsi="Andalus" w:cs="Andalus" w:hint="cs"/>
          <w:b/>
          <w:bCs/>
          <w:sz w:val="36"/>
          <w:szCs w:val="36"/>
          <w:rtl/>
        </w:rPr>
        <w:t>عربية السعودية</w:t>
      </w:r>
    </w:p>
    <w:p w:rsidR="007470BA" w:rsidRDefault="007470BA" w:rsidP="002169A4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E36AA5" w:rsidRDefault="004E3FDA" w:rsidP="00CD6578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جـنـيــف،</w:t>
      </w:r>
      <w:r w:rsidR="00CD6578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5</w:t>
      </w:r>
      <w:r w:rsidR="00BA3393" w:rsidRPr="004E3FDA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  <w:r w:rsidR="00CD6578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نوفمبر</w:t>
      </w:r>
      <w:r w:rsidR="00E36AA5" w:rsidRPr="004E3FDA">
        <w:rPr>
          <w:rFonts w:ascii="Andalus" w:hAnsi="Andalus" w:cs="Andalus"/>
          <w:b/>
          <w:bCs/>
          <w:sz w:val="32"/>
          <w:szCs w:val="32"/>
          <w:rtl/>
          <w:lang w:bidi="ar-DZ"/>
        </w:rPr>
        <w:t> </w:t>
      </w:r>
      <w:r w:rsidR="002169A4" w:rsidRPr="004E3FDA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201</w:t>
      </w:r>
      <w:r w:rsidR="00CD6578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8</w:t>
      </w:r>
    </w:p>
    <w:p w:rsidR="00CD6578" w:rsidRPr="004E3FDA" w:rsidRDefault="00CD6578" w:rsidP="00CD6578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</w:p>
    <w:p w:rsidR="008C51FF" w:rsidRDefault="008C51FF" w:rsidP="004E3FDA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</w:pPr>
    </w:p>
    <w:p w:rsidR="008C51FF" w:rsidRDefault="008C51FF" w:rsidP="008C51FF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</w:pPr>
    </w:p>
    <w:p w:rsidR="008C51FF" w:rsidRDefault="008C51FF" w:rsidP="008C51FF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</w:pPr>
    </w:p>
    <w:p w:rsidR="008C51FF" w:rsidRDefault="008C51FF" w:rsidP="008C51FF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</w:pPr>
    </w:p>
    <w:p w:rsidR="008C51FF" w:rsidRDefault="008C51FF" w:rsidP="008C51FF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</w:pPr>
    </w:p>
    <w:p w:rsidR="00A33E7F" w:rsidRPr="004E3FDA" w:rsidRDefault="00E36AA5" w:rsidP="008C51FF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lang w:eastAsia="fr-FR"/>
        </w:rPr>
      </w:pP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ا</w:t>
      </w:r>
      <w:r w:rsidRPr="004E3FDA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لسيد الرئيس؛</w:t>
      </w:r>
    </w:p>
    <w:p w:rsidR="00A33E7F" w:rsidRDefault="00A33E7F" w:rsidP="0029458A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</w:pP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أودّ في البداية </w:t>
      </w:r>
      <w:r w:rsidR="00BE6713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أن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BE6713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أرحب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 باسم وفد بلادي بوفد</w:t>
      </w:r>
      <w:r w:rsidR="00BE671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29458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ال</w:t>
      </w:r>
      <w:r w:rsidR="002169A4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مملكة ال</w:t>
      </w:r>
      <w:r w:rsidR="0029458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 xml:space="preserve">عربية السعودية </w:t>
      </w:r>
      <w:r w:rsidR="002169A4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 xml:space="preserve">الشقيق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ونشكره على عرضه القيم</w:t>
      </w:r>
      <w:r w:rsidR="00BE671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الذي قدم</w:t>
      </w:r>
      <w:r w:rsidR="002169A4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ه </w:t>
      </w:r>
      <w:r w:rsidR="002169A4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حول</w:t>
      </w:r>
      <w:r w:rsidR="00BE671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2169A4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الإنجازات</w:t>
      </w:r>
      <w:r w:rsidR="00BE671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2169A4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الم</w:t>
      </w:r>
      <w:r w:rsidR="002169A4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حقق</w:t>
      </w:r>
      <w:r w:rsidR="002169A4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ة</w:t>
      </w:r>
      <w:r w:rsidR="00BE671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في مجال</w:t>
      </w:r>
      <w:r w:rsidR="00BE671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حقوق </w:t>
      </w:r>
      <w:r w:rsidR="00BE6713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الإنسان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.</w:t>
      </w:r>
      <w:r w:rsidR="002169A4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 xml:space="preserve"> حيث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اطلع وفد بلادي بكثير من الاهتمام على</w:t>
      </w:r>
      <w:r w:rsidR="0029458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2169A4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التقرير الثا</w:t>
      </w:r>
      <w:r w:rsidR="002169A4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لث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 المقدم في</w:t>
      </w:r>
      <w:r w:rsidR="0029458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إطار آلية الاستعراض الدولي الشامل، والذي</w:t>
      </w:r>
      <w:r w:rsidR="00BE671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2169A4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ي</w:t>
      </w:r>
      <w:r w:rsidR="002169A4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تبين من خلاله</w:t>
      </w:r>
      <w:r w:rsidR="00BE671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2169A4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حجم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الجهود التي</w:t>
      </w:r>
      <w:r w:rsidR="00BE671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2169A4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تبذلها السلطات ال</w:t>
      </w:r>
      <w:r w:rsidR="0029458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سعودية </w:t>
      </w:r>
      <w:r w:rsidR="002169A4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من أجل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تعزيز</w:t>
      </w:r>
      <w:r w:rsidR="00BE671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وحماية حقوق </w:t>
      </w:r>
      <w:r w:rsidR="00BE6713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الإنسان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.</w:t>
      </w:r>
    </w:p>
    <w:p w:rsidR="00640FBC" w:rsidRPr="00640FBC" w:rsidRDefault="00F10B7A" w:rsidP="00640FBC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</w:pP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يسجل وفد بلادي بارتياح تطوير الإطار</w:t>
      </w:r>
      <w:r w:rsidR="00BE671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المؤسساتي الذي تدعم بعدة هيئات نذكر</w:t>
      </w:r>
      <w:r w:rsidR="00BE671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منها </w:t>
      </w:r>
      <w:r w:rsidR="003207E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الهيئة السعودية للمحامين</w:t>
      </w:r>
      <w:r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، </w:t>
      </w:r>
      <w:proofErr w:type="gramStart"/>
      <w:r w:rsidR="003207E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و مجلس</w:t>
      </w:r>
      <w:proofErr w:type="gramEnd"/>
      <w:r w:rsidR="003207E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شؤون الأسرة</w:t>
      </w:r>
      <w:r w:rsidR="007470BA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. كما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نرحب </w:t>
      </w:r>
      <w:r w:rsidR="007470BA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بتبني مجموعة من التشريعات والتعديلات الت</w:t>
      </w:r>
      <w:bookmarkStart w:id="0" w:name="_GoBack"/>
      <w:bookmarkEnd w:id="0"/>
      <w:r w:rsidR="007470BA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ي تهدف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إلى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مواءمة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الإطار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القانوني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السعودي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مع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المعايير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الدولية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لحقوق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الإنسان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،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لا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سيما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فيما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يتعلق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من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تمكين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المرأة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من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لعب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دور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فعال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في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مجالات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التنمية</w:t>
      </w:r>
      <w:proofErr w:type="spellEnd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proofErr w:type="spellStart"/>
      <w:r w:rsidR="00640FBC" w:rsidRPr="00640FBC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والتعليم</w:t>
      </w:r>
      <w:proofErr w:type="spellEnd"/>
    </w:p>
    <w:p w:rsidR="00640FBC" w:rsidRPr="00640FBC" w:rsidRDefault="00640FBC" w:rsidP="00640FBC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</w:pPr>
    </w:p>
    <w:p w:rsidR="00A33E7F" w:rsidRPr="004E3FDA" w:rsidRDefault="00A33E7F" w:rsidP="00504386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</w:pP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وإذ نثمن كل هذه الجهود وغيرها، فإننا نتقدم</w:t>
      </w:r>
      <w:r w:rsidR="00BE671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proofErr w:type="spellStart"/>
      <w:r w:rsidR="00504386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لل</w:t>
      </w:r>
      <w:proofErr w:type="spellEnd"/>
      <w:r w:rsidR="00504386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مملكة ال</w:t>
      </w:r>
      <w:r w:rsidR="00504386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 xml:space="preserve">عربية السعودية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بالتوصيات التالية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:</w:t>
      </w:r>
    </w:p>
    <w:p w:rsidR="00504386" w:rsidRDefault="002E6E4D" w:rsidP="00504386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</w:pP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 xml:space="preserve">- </w:t>
      </w:r>
      <w:r w:rsidR="00504386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 xml:space="preserve">المضي في الإجراءات الرامية إلى تعزيز المساواة </w:t>
      </w:r>
      <w:r w:rsidR="00504386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بين الجنسي</w:t>
      </w:r>
      <w:r w:rsidR="00504386" w:rsidRPr="004E3FDA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ن</w:t>
      </w:r>
      <w:r w:rsidR="00504386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، وتعزيز مكانة المرأة في المجتمع و حمايتها من كل أشكال التمييز.</w:t>
      </w:r>
    </w:p>
    <w:p w:rsidR="002E6E4D" w:rsidRPr="004E3FDA" w:rsidRDefault="002E6E4D" w:rsidP="005F5D31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lang w:eastAsia="fr-FR"/>
        </w:rPr>
      </w:pP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 xml:space="preserve">- </w:t>
      </w:r>
      <w:r w:rsidR="00962558" w:rsidRPr="00962558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 xml:space="preserve">تكثيف </w:t>
      </w:r>
      <w:r w:rsidR="00962558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 xml:space="preserve">برامج </w:t>
      </w:r>
      <w:r w:rsidR="005F5D31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 xml:space="preserve">التدريب </w:t>
      </w:r>
      <w:proofErr w:type="gramStart"/>
      <w:r w:rsidR="005F5D31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و توعية</w:t>
      </w:r>
      <w:proofErr w:type="gramEnd"/>
      <w:r w:rsidR="005F5D31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 xml:space="preserve"> القضاة بمبادئ و قيم حقوق الإنسان</w:t>
      </w:r>
      <w:r w:rsidRPr="004E3FDA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lang w:eastAsia="fr-FR"/>
        </w:rPr>
        <w:t>.</w:t>
      </w:r>
    </w:p>
    <w:p w:rsidR="00A33E7F" w:rsidRPr="004E3FDA" w:rsidRDefault="00A33E7F" w:rsidP="00504386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</w:pP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نعرب في الأخير عن تمنياتنا </w:t>
      </w:r>
      <w:proofErr w:type="spellStart"/>
      <w:r w:rsidR="00504386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لل</w:t>
      </w:r>
      <w:proofErr w:type="spellEnd"/>
      <w:r w:rsidR="00504386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مملكة ال</w:t>
      </w:r>
      <w:r w:rsidR="00504386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 xml:space="preserve">عربية السعودية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>ب</w:t>
      </w:r>
      <w:r w:rsidR="00BA3393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>التوفيق في تنفيذ التوصيات</w:t>
      </w:r>
      <w:r w:rsidR="00BA3393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rtl/>
          <w:lang w:eastAsia="fr-FR"/>
        </w:rPr>
        <w:t xml:space="preserve"> المقدمة لها.</w:t>
      </w:r>
    </w:p>
    <w:p w:rsidR="00E36AA5" w:rsidRPr="004E3FDA" w:rsidRDefault="00A33E7F" w:rsidP="004E3FDA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 w:bidi="ar-DZ"/>
        </w:rPr>
      </w:pP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>شكرا</w:t>
      </w:r>
      <w:r w:rsidR="00BE6713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 xml:space="preserve"> </w:t>
      </w:r>
      <w:r w:rsidR="002E6E4D"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>السيد</w:t>
      </w: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 xml:space="preserve"> الرئيس.</w:t>
      </w:r>
    </w:p>
    <w:sectPr w:rsidR="00E36AA5" w:rsidRPr="004E3FDA" w:rsidSect="00CD657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B0604020202020204"/>
    <w:charset w:val="00"/>
    <w:family w:val="roman"/>
    <w:pitch w:val="variable"/>
    <w:sig w:usb0="00002003" w:usb1="00000000" w:usb2="00000000" w:usb3="00000000" w:csb0="00000041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A5"/>
    <w:rsid w:val="0004401D"/>
    <w:rsid w:val="00072EE3"/>
    <w:rsid w:val="00076CED"/>
    <w:rsid w:val="0008211B"/>
    <w:rsid w:val="000A3AC7"/>
    <w:rsid w:val="000D2213"/>
    <w:rsid w:val="00132D6C"/>
    <w:rsid w:val="00153E45"/>
    <w:rsid w:val="00155F8A"/>
    <w:rsid w:val="00196E28"/>
    <w:rsid w:val="001A3E6C"/>
    <w:rsid w:val="001B4691"/>
    <w:rsid w:val="001B4DA0"/>
    <w:rsid w:val="001E176F"/>
    <w:rsid w:val="00203AEA"/>
    <w:rsid w:val="002106B6"/>
    <w:rsid w:val="002169A4"/>
    <w:rsid w:val="0025319A"/>
    <w:rsid w:val="00255690"/>
    <w:rsid w:val="002614AC"/>
    <w:rsid w:val="002804CB"/>
    <w:rsid w:val="0029458A"/>
    <w:rsid w:val="002A14E7"/>
    <w:rsid w:val="002B4CD6"/>
    <w:rsid w:val="002E6E4D"/>
    <w:rsid w:val="002F776D"/>
    <w:rsid w:val="003065DE"/>
    <w:rsid w:val="003207E4"/>
    <w:rsid w:val="00331D73"/>
    <w:rsid w:val="0037545B"/>
    <w:rsid w:val="00375C44"/>
    <w:rsid w:val="00381D73"/>
    <w:rsid w:val="00386D98"/>
    <w:rsid w:val="00395822"/>
    <w:rsid w:val="003A60ED"/>
    <w:rsid w:val="003B6763"/>
    <w:rsid w:val="003C29FF"/>
    <w:rsid w:val="00406333"/>
    <w:rsid w:val="00407C2F"/>
    <w:rsid w:val="00416DBF"/>
    <w:rsid w:val="0043518E"/>
    <w:rsid w:val="00436E15"/>
    <w:rsid w:val="004451B5"/>
    <w:rsid w:val="0045050F"/>
    <w:rsid w:val="0047780D"/>
    <w:rsid w:val="00482EFE"/>
    <w:rsid w:val="004B0216"/>
    <w:rsid w:val="004C063F"/>
    <w:rsid w:val="004D7FD1"/>
    <w:rsid w:val="004E3FDA"/>
    <w:rsid w:val="004F0226"/>
    <w:rsid w:val="00504386"/>
    <w:rsid w:val="00504CD2"/>
    <w:rsid w:val="005062E2"/>
    <w:rsid w:val="005119D7"/>
    <w:rsid w:val="0052554D"/>
    <w:rsid w:val="0057634B"/>
    <w:rsid w:val="005777EE"/>
    <w:rsid w:val="005C1E4D"/>
    <w:rsid w:val="005F08E9"/>
    <w:rsid w:val="005F5D31"/>
    <w:rsid w:val="00615082"/>
    <w:rsid w:val="00627986"/>
    <w:rsid w:val="00635E69"/>
    <w:rsid w:val="00640FBC"/>
    <w:rsid w:val="006514B9"/>
    <w:rsid w:val="00654282"/>
    <w:rsid w:val="006564A0"/>
    <w:rsid w:val="00683CB2"/>
    <w:rsid w:val="006B423B"/>
    <w:rsid w:val="006C0D5C"/>
    <w:rsid w:val="006E1000"/>
    <w:rsid w:val="006F3DF9"/>
    <w:rsid w:val="00700C8C"/>
    <w:rsid w:val="007045A1"/>
    <w:rsid w:val="007224CB"/>
    <w:rsid w:val="00727600"/>
    <w:rsid w:val="007470BA"/>
    <w:rsid w:val="00757313"/>
    <w:rsid w:val="00761341"/>
    <w:rsid w:val="00775AB5"/>
    <w:rsid w:val="00781A9E"/>
    <w:rsid w:val="00797FAE"/>
    <w:rsid w:val="007A622D"/>
    <w:rsid w:val="007B1EA3"/>
    <w:rsid w:val="007C2AD0"/>
    <w:rsid w:val="007D2CCD"/>
    <w:rsid w:val="007E6C68"/>
    <w:rsid w:val="00802796"/>
    <w:rsid w:val="0083072A"/>
    <w:rsid w:val="0083409F"/>
    <w:rsid w:val="008611DE"/>
    <w:rsid w:val="00882ED3"/>
    <w:rsid w:val="008B37B8"/>
    <w:rsid w:val="008C51FF"/>
    <w:rsid w:val="008D146D"/>
    <w:rsid w:val="008E3DC5"/>
    <w:rsid w:val="008E5E40"/>
    <w:rsid w:val="008E7118"/>
    <w:rsid w:val="008E7D90"/>
    <w:rsid w:val="008F4236"/>
    <w:rsid w:val="009074B3"/>
    <w:rsid w:val="0093412C"/>
    <w:rsid w:val="0094259E"/>
    <w:rsid w:val="0094724A"/>
    <w:rsid w:val="00956017"/>
    <w:rsid w:val="00962558"/>
    <w:rsid w:val="00985509"/>
    <w:rsid w:val="0098727F"/>
    <w:rsid w:val="009B04E0"/>
    <w:rsid w:val="009B38F2"/>
    <w:rsid w:val="009B407B"/>
    <w:rsid w:val="009D1068"/>
    <w:rsid w:val="009E2F5A"/>
    <w:rsid w:val="009F415E"/>
    <w:rsid w:val="00A0789B"/>
    <w:rsid w:val="00A26631"/>
    <w:rsid w:val="00A33E7F"/>
    <w:rsid w:val="00A35EA2"/>
    <w:rsid w:val="00A36076"/>
    <w:rsid w:val="00A45BEC"/>
    <w:rsid w:val="00A615A0"/>
    <w:rsid w:val="00A66467"/>
    <w:rsid w:val="00A77B1F"/>
    <w:rsid w:val="00A975CB"/>
    <w:rsid w:val="00B01356"/>
    <w:rsid w:val="00B04626"/>
    <w:rsid w:val="00B05D02"/>
    <w:rsid w:val="00B72498"/>
    <w:rsid w:val="00B97097"/>
    <w:rsid w:val="00B97920"/>
    <w:rsid w:val="00BA3393"/>
    <w:rsid w:val="00BA5EB6"/>
    <w:rsid w:val="00BA698D"/>
    <w:rsid w:val="00BB215C"/>
    <w:rsid w:val="00BB5361"/>
    <w:rsid w:val="00BE017A"/>
    <w:rsid w:val="00BE6713"/>
    <w:rsid w:val="00BE7564"/>
    <w:rsid w:val="00C25695"/>
    <w:rsid w:val="00C4368D"/>
    <w:rsid w:val="00C500F6"/>
    <w:rsid w:val="00C524BC"/>
    <w:rsid w:val="00C70B88"/>
    <w:rsid w:val="00C719DC"/>
    <w:rsid w:val="00C93287"/>
    <w:rsid w:val="00CA6F5D"/>
    <w:rsid w:val="00CB3C0A"/>
    <w:rsid w:val="00CC3380"/>
    <w:rsid w:val="00CD0B82"/>
    <w:rsid w:val="00CD6578"/>
    <w:rsid w:val="00CE1AE0"/>
    <w:rsid w:val="00CF6135"/>
    <w:rsid w:val="00D03A12"/>
    <w:rsid w:val="00D5138C"/>
    <w:rsid w:val="00D52FCE"/>
    <w:rsid w:val="00D62F61"/>
    <w:rsid w:val="00D65EC7"/>
    <w:rsid w:val="00D70196"/>
    <w:rsid w:val="00D90B7C"/>
    <w:rsid w:val="00DA1FDC"/>
    <w:rsid w:val="00DB3587"/>
    <w:rsid w:val="00DB432E"/>
    <w:rsid w:val="00DE28E6"/>
    <w:rsid w:val="00DF6B2C"/>
    <w:rsid w:val="00E0391C"/>
    <w:rsid w:val="00E24402"/>
    <w:rsid w:val="00E36AA5"/>
    <w:rsid w:val="00E53DFC"/>
    <w:rsid w:val="00E71B9C"/>
    <w:rsid w:val="00E83A86"/>
    <w:rsid w:val="00EA0D56"/>
    <w:rsid w:val="00EB7C9D"/>
    <w:rsid w:val="00EB7CFA"/>
    <w:rsid w:val="00EC4151"/>
    <w:rsid w:val="00ED2622"/>
    <w:rsid w:val="00EE0A2D"/>
    <w:rsid w:val="00EE4235"/>
    <w:rsid w:val="00EF5AC8"/>
    <w:rsid w:val="00F10B7A"/>
    <w:rsid w:val="00F10F41"/>
    <w:rsid w:val="00F21EC9"/>
    <w:rsid w:val="00F243F8"/>
    <w:rsid w:val="00F36E41"/>
    <w:rsid w:val="00F54588"/>
    <w:rsid w:val="00F561EA"/>
    <w:rsid w:val="00F9281A"/>
    <w:rsid w:val="00FA0FAB"/>
    <w:rsid w:val="00FB24AA"/>
    <w:rsid w:val="00FB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60C7"/>
  <w15:docId w15:val="{E74E074F-D326-DF4F-8AE9-7599DBF3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20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207E4"/>
    <w:rPr>
      <w:rFonts w:ascii="Courier New" w:eastAsia="Times New Roman" w:hAnsi="Courier New" w:cs="Courier New"/>
      <w:sz w:val="20"/>
      <w:szCs w:val="20"/>
      <w:lang w:val="fr-CH" w:eastAsia="fr-CH"/>
    </w:rPr>
  </w:style>
  <w:style w:type="table" w:styleId="Grilledutableau">
    <w:name w:val="Table Grid"/>
    <w:basedOn w:val="TableauNormal"/>
    <w:uiPriority w:val="59"/>
    <w:rsid w:val="00CD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7FDCE-F8A5-470C-BAD3-AE5584FC5726}"/>
</file>

<file path=customXml/itemProps2.xml><?xml version="1.0" encoding="utf-8"?>
<ds:datastoreItem xmlns:ds="http://schemas.openxmlformats.org/officeDocument/2006/customXml" ds:itemID="{58037FB3-6A6D-45BF-8884-A52AAA505F87}"/>
</file>

<file path=customXml/itemProps3.xml><?xml version="1.0" encoding="utf-8"?>
<ds:datastoreItem xmlns:ds="http://schemas.openxmlformats.org/officeDocument/2006/customXml" ds:itemID="{1229616E-4573-408A-B2E1-FD006878D6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Algeria</vt:lpstr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Algeria</dc:title>
  <dc:creator>khouloud</dc:creator>
  <cp:lastModifiedBy>Utilisateur Microsoft Office</cp:lastModifiedBy>
  <cp:revision>2</cp:revision>
  <dcterms:created xsi:type="dcterms:W3CDTF">2018-11-05T08:30:00Z</dcterms:created>
  <dcterms:modified xsi:type="dcterms:W3CDTF">2018-11-05T08:30:00Z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