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29" w:rsidRPr="000A3B0D" w:rsidRDefault="001F5D85" w:rsidP="009F6014">
      <w:pPr>
        <w:jc w:val="right"/>
        <w:rPr>
          <w:rFonts w:ascii="Times New Roman" w:hAnsi="Times New Roman" w:cs="Times New Roman"/>
          <w:sz w:val="44"/>
          <w:szCs w:val="44"/>
          <w:lang w:val="fr-FR"/>
        </w:rPr>
      </w:pPr>
      <w:r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0A3B0D">
        <w:rPr>
          <w:rFonts w:ascii="Times New Roman" w:hAnsi="Times New Roman" w:cs="Times New Roman"/>
          <w:sz w:val="32"/>
          <w:szCs w:val="44"/>
          <w:lang w:val="fr-FR"/>
        </w:rPr>
        <w:t>ARM</w:t>
      </w:r>
      <w:r w:rsidR="00AF5447" w:rsidRPr="000A3B0D">
        <w:rPr>
          <w:rFonts w:ascii="Times New Roman" w:hAnsi="Times New Roman" w:cs="Times New Roman"/>
          <w:sz w:val="32"/>
          <w:szCs w:val="44"/>
          <w:lang w:val="fr-FR"/>
        </w:rPr>
        <w:t>ÉNIE</w:t>
      </w:r>
    </w:p>
    <w:p w:rsidR="009F6014" w:rsidRPr="000A3B0D" w:rsidRDefault="00451366" w:rsidP="009F60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0A3B0D">
        <w:rPr>
          <w:rFonts w:ascii="Times New Roman" w:hAnsi="Times New Roman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 w:rsidRPr="000A3B0D"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87D8B" w:rsidRPr="000A3B0D" w:rsidRDefault="00F87D8B" w:rsidP="00AE6E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:rsidR="00AF5447" w:rsidRPr="00E640A7" w:rsidRDefault="00AF5447" w:rsidP="00AF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H"/>
        </w:rPr>
      </w:pPr>
    </w:p>
    <w:p w:rsidR="000A3B0D" w:rsidRPr="000A3B0D" w:rsidRDefault="007E4B91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>30</w:t>
      </w:r>
      <w:r w:rsidR="000A3B0D" w:rsidRPr="000A3B0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fr-CA" w:eastAsia="en-CA"/>
        </w:rPr>
        <w:t>e</w:t>
      </w:r>
      <w:r w:rsidR="000A3B0D" w:rsidRPr="000A3B0D"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 xml:space="preserve"> session du Groupe de travail de l’EPU</w:t>
      </w:r>
    </w:p>
    <w:p w:rsidR="000A3B0D" w:rsidRPr="000A3B0D" w:rsidRDefault="000A3B0D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</w:p>
    <w:p w:rsidR="000A3B0D" w:rsidRPr="000A3B0D" w:rsidRDefault="000A3B0D" w:rsidP="000A3B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A3B0D">
        <w:rPr>
          <w:rFonts w:ascii="Times New Roman" w:hAnsi="Times New Roman" w:cs="Times New Roman"/>
          <w:b/>
          <w:sz w:val="26"/>
          <w:szCs w:val="26"/>
          <w:lang w:val="fr-FR"/>
        </w:rPr>
        <w:t>Djibouti</w:t>
      </w:r>
    </w:p>
    <w:p w:rsidR="000A3B0D" w:rsidRPr="000A3B0D" w:rsidRDefault="000A3B0D" w:rsidP="000A3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</w:p>
    <w:p w:rsidR="000A3B0D" w:rsidRPr="000A3B0D" w:rsidRDefault="000A3B0D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  <w:r w:rsidRPr="000A3B0D"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>Intervention de la Délégation de l’Arménie</w:t>
      </w:r>
    </w:p>
    <w:p w:rsidR="000A3B0D" w:rsidRPr="000A3B0D" w:rsidRDefault="00E640A7" w:rsidP="000A3B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CA" w:eastAsia="en-CA"/>
        </w:rPr>
        <w:t>Genève, le 10 mai 2018</w:t>
      </w:r>
    </w:p>
    <w:p w:rsidR="00AF5447" w:rsidRPr="000A3B0D" w:rsidRDefault="00AF5447" w:rsidP="000A3B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9303F2" w:rsidRPr="00A35229" w:rsidRDefault="009303F2" w:rsidP="00CF31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AF5447" w:rsidRDefault="00AF5447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E33157" w:rsidRDefault="00E33157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E33157" w:rsidRPr="0001225D" w:rsidRDefault="00E33157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2D6921" w:rsidRPr="0001225D" w:rsidRDefault="007E2766" w:rsidP="00FA753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  <w:r w:rsidRPr="0001225D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Merci, Monsieur le Président,</w:t>
      </w:r>
    </w:p>
    <w:p w:rsidR="002D6921" w:rsidRPr="004A1332" w:rsidRDefault="002D6921" w:rsidP="00FA753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0A3B0D" w:rsidRPr="004A1332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L’Arménie souhaite la bienvenue à la délégation du Djibouti et la remercie pour la présentation de son rapport national. </w:t>
      </w:r>
    </w:p>
    <w:p w:rsidR="000A3B0D" w:rsidRPr="004A1332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615D93" w:rsidRPr="004A1332" w:rsidRDefault="00615D93" w:rsidP="00615D9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Nous</w:t>
      </w:r>
      <w:r w:rsidR="00E3315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nous réjouissons</w:t>
      </w:r>
      <w:r w:rsidR="002901F5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des avancées enregistrées par le 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Djibouti</w:t>
      </w:r>
      <w:r w:rsidR="00E640A7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en matière d’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amélior</w:t>
      </w:r>
      <w:r w:rsidR="00E640A7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ation de l</w:t>
      </w:r>
      <w:r w:rsidR="002901F5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a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qualité de l’éducation, tout particulièrement l’élaboration d’un nouveau Plan d’action de l’éducation (2017-2019). Nous l’encourageons à poursuivre les mesures</w:t>
      </w:r>
      <w:r w:rsidR="00A76068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efficaces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pour développer son system éducatif et assurer une éducation de qualité</w:t>
      </w:r>
      <w:r w:rsidR="00E640A7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et inclusive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. </w:t>
      </w:r>
    </w:p>
    <w:p w:rsidR="000A3B0D" w:rsidRPr="004A1332" w:rsidRDefault="00C77E32" w:rsidP="00C77E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</w:pP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L’Arménie </w:t>
      </w:r>
      <w:r w:rsidR="00E640A7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salue </w:t>
      </w:r>
      <w:r w:rsidR="002901F5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les efforts </w:t>
      </w:r>
      <w:r w:rsidR="00E640A7" w:rsidRPr="004A1332">
        <w:rPr>
          <w:rFonts w:ascii="Times New Roman" w:hAnsi="Times New Roman" w:cs="Times New Roman"/>
          <w:sz w:val="26"/>
          <w:szCs w:val="26"/>
          <w:lang w:val="fr-CH"/>
        </w:rPr>
        <w:t xml:space="preserve">consentis par </w:t>
      </w:r>
      <w:r w:rsidR="00E33157">
        <w:rPr>
          <w:rFonts w:ascii="Times New Roman" w:hAnsi="Times New Roman" w:cs="Times New Roman"/>
          <w:sz w:val="26"/>
          <w:szCs w:val="26"/>
          <w:lang w:val="fr-CH"/>
        </w:rPr>
        <w:t xml:space="preserve">le </w:t>
      </w:r>
      <w:r w:rsidR="00E640A7" w:rsidRPr="004A1332">
        <w:rPr>
          <w:rFonts w:ascii="Times New Roman" w:hAnsi="Times New Roman" w:cs="Times New Roman"/>
          <w:sz w:val="26"/>
          <w:szCs w:val="26"/>
          <w:lang w:val="fr-CH"/>
        </w:rPr>
        <w:t xml:space="preserve">Djibouti 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pour lutter contre toutes les formes de </w:t>
      </w:r>
      <w:r w:rsidR="00FA78D4"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discrimination</w:t>
      </w:r>
      <w:r w:rsidRPr="004A1332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à l’égard des femmes. </w:t>
      </w:r>
      <w:r w:rsidR="00FA753B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N</w:t>
      </w:r>
      <w:r w:rsidR="000A3B0D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ous recommandons au gouvernement du </w:t>
      </w:r>
      <w:r w:rsidR="00FA753B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Djibouti</w:t>
      </w:r>
      <w:r w:rsidR="000A3B0D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 </w:t>
      </w:r>
      <w:r w:rsidR="000A3B0D" w:rsidRPr="004A1332">
        <w:rPr>
          <w:rFonts w:ascii="Times New Roman" w:hAnsi="Times New Roman" w:cs="Times New Roman"/>
          <w:b/>
          <w:sz w:val="26"/>
          <w:szCs w:val="26"/>
          <w:lang w:val="fr-FR"/>
        </w:rPr>
        <w:t xml:space="preserve">à continuer à entreprendre des mesures </w:t>
      </w:r>
      <w:r w:rsidR="000A3B0D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pour renforcer la lutte contre les pratiques néfastes </w:t>
      </w:r>
      <w:r w:rsidR="0001225D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et la violence </w:t>
      </w:r>
      <w:r w:rsidR="000A3B0D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à l</w:t>
      </w:r>
      <w:r w:rsidR="00E331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’encontre</w:t>
      </w:r>
      <w:r w:rsidR="000A3B0D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 des femmes. </w:t>
      </w:r>
    </w:p>
    <w:p w:rsidR="000A3B0D" w:rsidRPr="0001225D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</w:pPr>
      <w:r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L’Arménie recommande </w:t>
      </w:r>
      <w:r w:rsidR="007E4B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également </w:t>
      </w:r>
      <w:r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au </w:t>
      </w:r>
      <w:r w:rsidR="00FA753B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Djibouti</w:t>
      </w:r>
      <w:r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 de ratifier la Convention </w:t>
      </w:r>
      <w:r w:rsidR="00FA753B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sur la prévention </w:t>
      </w:r>
      <w:r w:rsidR="00FA78D4" w:rsidRPr="004A13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et</w:t>
      </w:r>
      <w:r w:rsidR="00FA78D4" w:rsidRPr="000122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 la répression du crime de</w:t>
      </w:r>
      <w:r w:rsidR="00FA753B" w:rsidRPr="000122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 Génocide</w:t>
      </w:r>
      <w:r w:rsidR="00FA78D4" w:rsidRPr="000122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>.</w:t>
      </w:r>
    </w:p>
    <w:p w:rsidR="000A3B0D" w:rsidRPr="0001225D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</w:pPr>
    </w:p>
    <w:p w:rsidR="000A3B0D" w:rsidRPr="0001225D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 w:rsidRPr="0001225D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Pour conclure, l’Arménie souhaite le plein succès au </w:t>
      </w:r>
      <w:r w:rsidR="00E21EA8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Djibouti</w:t>
      </w:r>
      <w:r w:rsidRPr="0001225D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durant son Exercices de l’EPU. </w:t>
      </w:r>
    </w:p>
    <w:p w:rsidR="000A3B0D" w:rsidRPr="0001225D" w:rsidRDefault="000A3B0D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0A3B0D" w:rsidRPr="0001225D" w:rsidRDefault="007E4B91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Je vous remercie.</w:t>
      </w:r>
    </w:p>
    <w:p w:rsidR="007E2766" w:rsidRDefault="007E2766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8860C3" w:rsidRDefault="008860C3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8860C3" w:rsidRPr="008860C3" w:rsidRDefault="008860C3" w:rsidP="00FA7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Mlle.Varduhi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SAHAK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YAN</w:t>
      </w:r>
      <w:bookmarkStart w:id="0" w:name="_GoBack"/>
      <w:bookmarkEnd w:id="0"/>
    </w:p>
    <w:p w:rsidR="00A35229" w:rsidRPr="00FA78D4" w:rsidRDefault="00A35229" w:rsidP="002901F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</w:p>
    <w:sectPr w:rsidR="00A35229" w:rsidRPr="00FA78D4" w:rsidSect="006E1BEF">
      <w:pgSz w:w="11906" w:h="16838" w:code="9"/>
      <w:pgMar w:top="568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B4D"/>
    <w:multiLevelType w:val="hybridMultilevel"/>
    <w:tmpl w:val="29B2E6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225D"/>
    <w:rsid w:val="000A3B0D"/>
    <w:rsid w:val="00136255"/>
    <w:rsid w:val="00151E86"/>
    <w:rsid w:val="001C1A5F"/>
    <w:rsid w:val="001F5D85"/>
    <w:rsid w:val="002901F5"/>
    <w:rsid w:val="00292BF8"/>
    <w:rsid w:val="0029517B"/>
    <w:rsid w:val="002D6921"/>
    <w:rsid w:val="00451366"/>
    <w:rsid w:val="004A1332"/>
    <w:rsid w:val="00530190"/>
    <w:rsid w:val="005609C4"/>
    <w:rsid w:val="00604388"/>
    <w:rsid w:val="00612DC8"/>
    <w:rsid w:val="00615D93"/>
    <w:rsid w:val="006A663D"/>
    <w:rsid w:val="006E1BEF"/>
    <w:rsid w:val="0072559D"/>
    <w:rsid w:val="00762806"/>
    <w:rsid w:val="0077120C"/>
    <w:rsid w:val="007E2766"/>
    <w:rsid w:val="007E4B91"/>
    <w:rsid w:val="008860C3"/>
    <w:rsid w:val="008E2991"/>
    <w:rsid w:val="00914F29"/>
    <w:rsid w:val="009303F2"/>
    <w:rsid w:val="00931060"/>
    <w:rsid w:val="009B4F9D"/>
    <w:rsid w:val="009C5F42"/>
    <w:rsid w:val="009F6014"/>
    <w:rsid w:val="00A35229"/>
    <w:rsid w:val="00A53FB8"/>
    <w:rsid w:val="00A76068"/>
    <w:rsid w:val="00AE6E84"/>
    <w:rsid w:val="00AF5447"/>
    <w:rsid w:val="00B30564"/>
    <w:rsid w:val="00BA7138"/>
    <w:rsid w:val="00C77E32"/>
    <w:rsid w:val="00C91587"/>
    <w:rsid w:val="00CF314B"/>
    <w:rsid w:val="00D23058"/>
    <w:rsid w:val="00D4716C"/>
    <w:rsid w:val="00D54063"/>
    <w:rsid w:val="00DD2B28"/>
    <w:rsid w:val="00E13E29"/>
    <w:rsid w:val="00E2021F"/>
    <w:rsid w:val="00E21EA8"/>
    <w:rsid w:val="00E33157"/>
    <w:rsid w:val="00E640A7"/>
    <w:rsid w:val="00E70982"/>
    <w:rsid w:val="00F4659F"/>
    <w:rsid w:val="00F87D8B"/>
    <w:rsid w:val="00FA753B"/>
    <w:rsid w:val="00FA78D4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7B97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BodyA">
    <w:name w:val="Body A"/>
    <w:rsid w:val="002951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SingleTxtG">
    <w:name w:val="_ Single Txt_G"/>
    <w:basedOn w:val="Normal"/>
    <w:rsid w:val="009303F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89777-11C2-45AC-9AB6-94C0543C7FCF}"/>
</file>

<file path=customXml/itemProps2.xml><?xml version="1.0" encoding="utf-8"?>
<ds:datastoreItem xmlns:ds="http://schemas.openxmlformats.org/officeDocument/2006/customXml" ds:itemID="{2F5F163F-BBF0-4BD0-B372-3D8CB6B24E69}"/>
</file>

<file path=customXml/itemProps3.xml><?xml version="1.0" encoding="utf-8"?>
<ds:datastoreItem xmlns:ds="http://schemas.openxmlformats.org/officeDocument/2006/customXml" ds:itemID="{6E691214-C762-47A8-8C48-CDDC6F982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30</cp:revision>
  <cp:lastPrinted>2018-05-09T15:38:00Z</cp:lastPrinted>
  <dcterms:created xsi:type="dcterms:W3CDTF">2018-03-15T11:51:00Z</dcterms:created>
  <dcterms:modified xsi:type="dcterms:W3CDTF">2018-05-09T15:38:00Z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