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F774" w14:textId="3CBB0C56" w:rsidR="007E13FD" w:rsidRDefault="007E13FD" w:rsidP="00202F4B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1:30</w:t>
      </w:r>
    </w:p>
    <w:p w14:paraId="0DED9374" w14:textId="33C60E88" w:rsidR="00DB415E" w:rsidRPr="007E13FD" w:rsidRDefault="00DB415E" w:rsidP="00202F4B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E13FD">
        <w:rPr>
          <w:rFonts w:ascii="Arial" w:hAnsi="Arial" w:cs="Arial"/>
          <w:sz w:val="28"/>
          <w:szCs w:val="28"/>
        </w:rPr>
        <w:t xml:space="preserve">Iceland welcomes the delegation of </w:t>
      </w:r>
      <w:r w:rsidR="003F2700" w:rsidRPr="007E13FD">
        <w:rPr>
          <w:rFonts w:ascii="Arial" w:hAnsi="Arial" w:cs="Arial"/>
          <w:sz w:val="28"/>
          <w:szCs w:val="28"/>
        </w:rPr>
        <w:t>Uzbekistan</w:t>
      </w:r>
      <w:r w:rsidRPr="007E13FD">
        <w:rPr>
          <w:rFonts w:ascii="Arial" w:hAnsi="Arial" w:cs="Arial"/>
          <w:sz w:val="28"/>
          <w:szCs w:val="28"/>
        </w:rPr>
        <w:t xml:space="preserve"> to the UPR.</w:t>
      </w:r>
    </w:p>
    <w:p w14:paraId="6E3E80F6" w14:textId="77777777" w:rsidR="00DB415E" w:rsidRPr="007E13FD" w:rsidRDefault="00DB415E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EE64391" w14:textId="19008DF1" w:rsidR="0004367A" w:rsidRPr="007E13FD" w:rsidRDefault="006D4C79" w:rsidP="00202F4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hAnsi="Arial" w:cs="Arial"/>
          <w:sz w:val="28"/>
          <w:szCs w:val="28"/>
        </w:rPr>
        <w:t xml:space="preserve">While welcoming the </w:t>
      </w:r>
      <w:r w:rsidR="0056388B" w:rsidRPr="007E13FD">
        <w:rPr>
          <w:rFonts w:ascii="Arial" w:eastAsia="Times New Roman" w:hAnsi="Arial" w:cs="Arial"/>
          <w:sz w:val="28"/>
          <w:szCs w:val="28"/>
          <w:lang w:eastAsia="en-GB"/>
        </w:rPr>
        <w:t xml:space="preserve">adoption of an action plan to combat trafficking in persons my delegation is concerned over the lack of investigations, prosecutions and convictions relating to </w:t>
      </w:r>
      <w:r w:rsidR="00D45220">
        <w:rPr>
          <w:rFonts w:ascii="Arial" w:eastAsia="Times New Roman" w:hAnsi="Arial" w:cs="Arial"/>
          <w:sz w:val="28"/>
          <w:szCs w:val="28"/>
          <w:lang w:eastAsia="en-GB"/>
        </w:rPr>
        <w:t>trafficking in</w:t>
      </w:r>
      <w:r w:rsidR="0056388B" w:rsidRPr="007E13FD">
        <w:rPr>
          <w:rFonts w:ascii="Arial" w:eastAsia="Times New Roman" w:hAnsi="Arial" w:cs="Arial"/>
          <w:sz w:val="28"/>
          <w:szCs w:val="28"/>
          <w:lang w:eastAsia="en-GB"/>
        </w:rPr>
        <w:t xml:space="preserve"> women and girls.</w:t>
      </w:r>
    </w:p>
    <w:p w14:paraId="12BB0897" w14:textId="77777777" w:rsidR="007D6E1F" w:rsidRPr="007E13FD" w:rsidRDefault="007D6E1F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C454686" w14:textId="7DA0A9C9" w:rsidR="006D4C79" w:rsidRPr="007E13FD" w:rsidRDefault="0004367A" w:rsidP="00202F4B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hAnsi="Arial" w:cs="Arial"/>
          <w:sz w:val="28"/>
          <w:szCs w:val="28"/>
        </w:rPr>
        <w:t xml:space="preserve">Further my delegation is concerned </w:t>
      </w:r>
      <w:r w:rsidR="003835B6" w:rsidRPr="007E13FD">
        <w:rPr>
          <w:rFonts w:ascii="Arial" w:hAnsi="Arial" w:cs="Arial"/>
          <w:sz w:val="28"/>
          <w:szCs w:val="28"/>
        </w:rPr>
        <w:t xml:space="preserve">that </w:t>
      </w:r>
      <w:r w:rsidR="003835B6" w:rsidRPr="007E13FD">
        <w:rPr>
          <w:rFonts w:ascii="Arial" w:eastAsia="Times New Roman" w:hAnsi="Arial" w:cs="Arial"/>
          <w:sz w:val="28"/>
          <w:szCs w:val="28"/>
          <w:lang w:eastAsia="en-GB"/>
        </w:rPr>
        <w:t xml:space="preserve">the Rome Statute of the International Criminal Court has not yet been ratified. </w:t>
      </w:r>
    </w:p>
    <w:p w14:paraId="78AF48F6" w14:textId="77777777" w:rsidR="0004367A" w:rsidRPr="007E13FD" w:rsidRDefault="0004367A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78EEDBD" w14:textId="4B655645" w:rsidR="0004367A" w:rsidRPr="007E13FD" w:rsidRDefault="0004367A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3FD">
        <w:rPr>
          <w:rFonts w:ascii="Arial" w:hAnsi="Arial" w:cs="Arial"/>
          <w:sz w:val="28"/>
          <w:szCs w:val="28"/>
        </w:rPr>
        <w:t xml:space="preserve">Iceland makes the following recommendations to the Government of </w:t>
      </w:r>
      <w:r w:rsidR="003835B6" w:rsidRPr="007E13FD">
        <w:rPr>
          <w:rFonts w:ascii="Arial" w:hAnsi="Arial" w:cs="Arial"/>
          <w:sz w:val="28"/>
          <w:szCs w:val="28"/>
        </w:rPr>
        <w:t>Uzbekistan</w:t>
      </w:r>
      <w:r w:rsidRPr="007E13FD">
        <w:rPr>
          <w:rFonts w:ascii="Arial" w:hAnsi="Arial" w:cs="Arial"/>
          <w:sz w:val="28"/>
          <w:szCs w:val="28"/>
        </w:rPr>
        <w:t xml:space="preserve">: </w:t>
      </w:r>
    </w:p>
    <w:p w14:paraId="41436CE9" w14:textId="77777777" w:rsidR="0004367A" w:rsidRPr="007E13FD" w:rsidRDefault="0004367A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2B60D38" w14:textId="3FD17F71" w:rsidR="007D6E1F" w:rsidRPr="007E13FD" w:rsidRDefault="00825B46" w:rsidP="00202F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eastAsia="Times New Roman" w:hAnsi="Arial" w:cs="Arial"/>
          <w:sz w:val="28"/>
          <w:szCs w:val="28"/>
          <w:lang w:eastAsia="en-GB"/>
        </w:rPr>
        <w:t>To develop measures for protection, assistance and recovery for children living an</w:t>
      </w:r>
      <w:r w:rsidR="00577A23">
        <w:rPr>
          <w:rFonts w:ascii="Arial" w:eastAsia="Times New Roman" w:hAnsi="Arial" w:cs="Arial"/>
          <w:sz w:val="28"/>
          <w:szCs w:val="28"/>
          <w:lang w:eastAsia="en-GB"/>
        </w:rPr>
        <w:t xml:space="preserve">d working in street situations </w:t>
      </w:r>
      <w:r w:rsidRPr="007E13FD">
        <w:rPr>
          <w:rFonts w:ascii="Arial" w:eastAsia="Times New Roman" w:hAnsi="Arial" w:cs="Arial"/>
          <w:sz w:val="28"/>
          <w:szCs w:val="28"/>
          <w:lang w:eastAsia="en-GB"/>
        </w:rPr>
        <w:t>and prevent them from becoming victims of trafficking and economic and sexual exploitation</w:t>
      </w:r>
    </w:p>
    <w:p w14:paraId="38B30D0F" w14:textId="5F2CE97E" w:rsidR="00577A23" w:rsidRDefault="00202F4B" w:rsidP="00202F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eastAsia="Times New Roman" w:hAnsi="Arial" w:cs="Arial"/>
          <w:sz w:val="28"/>
          <w:szCs w:val="28"/>
          <w:lang w:eastAsia="en-GB"/>
        </w:rPr>
        <w:t>To promote the entry o</w:t>
      </w:r>
      <w:r w:rsidR="00A816CC">
        <w:rPr>
          <w:rFonts w:ascii="Arial" w:eastAsia="Times New Roman" w:hAnsi="Arial" w:cs="Arial"/>
          <w:sz w:val="28"/>
          <w:szCs w:val="28"/>
          <w:lang w:eastAsia="en-GB"/>
        </w:rPr>
        <w:t>f women into the formal economy and</w:t>
      </w:r>
      <w:r w:rsidRPr="007E13FD">
        <w:rPr>
          <w:rFonts w:ascii="Arial" w:eastAsia="Times New Roman" w:hAnsi="Arial" w:cs="Arial"/>
          <w:sz w:val="28"/>
          <w:szCs w:val="28"/>
          <w:lang w:eastAsia="en-GB"/>
        </w:rPr>
        <w:t xml:space="preserve"> apply legislation guaranteeing equal pay for work of equal value</w:t>
      </w:r>
      <w:r w:rsidR="00577A23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C4B54ED" w14:textId="0AD95D05" w:rsidR="00202F4B" w:rsidRPr="007E13FD" w:rsidRDefault="00577A23" w:rsidP="00202F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202F4B" w:rsidRPr="007E13FD">
        <w:rPr>
          <w:rFonts w:ascii="Arial" w:eastAsia="Times New Roman" w:hAnsi="Arial" w:cs="Arial"/>
          <w:sz w:val="28"/>
          <w:szCs w:val="28"/>
          <w:lang w:eastAsia="en-GB"/>
        </w:rPr>
        <w:t>o specifically define and prohibit sexual harassment in the workplace</w:t>
      </w:r>
    </w:p>
    <w:p w14:paraId="0857097C" w14:textId="5942FAB7" w:rsidR="00202F4B" w:rsidRPr="007E13FD" w:rsidRDefault="00202F4B" w:rsidP="00202F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eastAsia="Times New Roman" w:hAnsi="Arial" w:cs="Arial"/>
          <w:sz w:val="28"/>
          <w:szCs w:val="28"/>
          <w:lang w:eastAsia="en-GB"/>
        </w:rPr>
        <w:t>To combat any form of discrimination or violence against persons based on their sexual orientation or gender identity; and repeal article 120 of the Criminal Code, which criminalized consensual sexual activities between adult males</w:t>
      </w:r>
    </w:p>
    <w:p w14:paraId="356B9CAA" w14:textId="1FBE98A1" w:rsidR="007D6E1F" w:rsidRPr="007E13FD" w:rsidRDefault="00202F4B" w:rsidP="00202F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E13FD">
        <w:rPr>
          <w:rFonts w:ascii="Arial" w:eastAsia="Times New Roman" w:hAnsi="Arial" w:cs="Arial"/>
          <w:sz w:val="28"/>
          <w:szCs w:val="28"/>
          <w:lang w:eastAsia="en-GB"/>
        </w:rPr>
        <w:t>To ratify the Rome Statute of the International Criminal Court</w:t>
      </w:r>
    </w:p>
    <w:p w14:paraId="7C11F9C2" w14:textId="77777777" w:rsidR="00202F4B" w:rsidRPr="007E13FD" w:rsidRDefault="00202F4B" w:rsidP="00202F4B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7C65E5E5" w14:textId="2D3DF945" w:rsidR="006D4C79" w:rsidRPr="007E13FD" w:rsidRDefault="007D6E1F" w:rsidP="00202F4B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E13FD">
        <w:rPr>
          <w:rFonts w:ascii="Arial" w:hAnsi="Arial" w:cs="Arial"/>
          <w:sz w:val="28"/>
          <w:szCs w:val="28"/>
        </w:rPr>
        <w:t xml:space="preserve">I wish </w:t>
      </w:r>
      <w:r w:rsidR="00202F4B" w:rsidRPr="007E13FD">
        <w:rPr>
          <w:rFonts w:ascii="Arial" w:hAnsi="Arial" w:cs="Arial"/>
          <w:sz w:val="28"/>
          <w:szCs w:val="28"/>
        </w:rPr>
        <w:t>Uzbekistan</w:t>
      </w:r>
      <w:r w:rsidRPr="007E13FD">
        <w:rPr>
          <w:rFonts w:ascii="Arial" w:hAnsi="Arial" w:cs="Arial"/>
          <w:sz w:val="28"/>
          <w:szCs w:val="28"/>
        </w:rPr>
        <w:t xml:space="preserve"> all success for its review</w:t>
      </w:r>
    </w:p>
    <w:p w14:paraId="3F6D5095" w14:textId="77777777" w:rsidR="007D6E1F" w:rsidRPr="007E13FD" w:rsidRDefault="007D6E1F" w:rsidP="00202F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3FD">
        <w:rPr>
          <w:rFonts w:ascii="Arial" w:hAnsi="Arial" w:cs="Arial"/>
          <w:sz w:val="28"/>
          <w:szCs w:val="28"/>
        </w:rPr>
        <w:t>I thank you</w:t>
      </w:r>
    </w:p>
    <w:sectPr w:rsidR="007D6E1F" w:rsidRPr="007E13FD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4367A"/>
    <w:rsid w:val="000A613B"/>
    <w:rsid w:val="000F2E4A"/>
    <w:rsid w:val="00202F4B"/>
    <w:rsid w:val="003835B6"/>
    <w:rsid w:val="003F2700"/>
    <w:rsid w:val="0056388B"/>
    <w:rsid w:val="00577A23"/>
    <w:rsid w:val="00680BC9"/>
    <w:rsid w:val="006D42B6"/>
    <w:rsid w:val="006D4C79"/>
    <w:rsid w:val="007D6E1F"/>
    <w:rsid w:val="007E13FD"/>
    <w:rsid w:val="00825B46"/>
    <w:rsid w:val="00A816CC"/>
    <w:rsid w:val="00B14666"/>
    <w:rsid w:val="00B30C88"/>
    <w:rsid w:val="00D20EAB"/>
    <w:rsid w:val="00D45220"/>
    <w:rsid w:val="00DB415E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DBCE2-160D-4E4D-A8C8-3A53A6B3C8EA}"/>
</file>

<file path=customXml/itemProps2.xml><?xml version="1.0" encoding="utf-8"?>
<ds:datastoreItem xmlns:ds="http://schemas.openxmlformats.org/officeDocument/2006/customXml" ds:itemID="{4B52EDD8-E328-4884-BBAE-61179E6E6527}"/>
</file>

<file path=customXml/itemProps3.xml><?xml version="1.0" encoding="utf-8"?>
<ds:datastoreItem xmlns:ds="http://schemas.openxmlformats.org/officeDocument/2006/customXml" ds:itemID="{F3592AC6-CEF4-4F6B-84F5-A6187ABDA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1:30</vt:lpstr>
      <vt:lpstr>Iceland welcomes the delegation of Uzbekistan to the UPR.</vt:lpstr>
      <vt:lpstr/>
      <vt:lpstr>I wish Uzbekistan all success for its review</vt:lpstr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2018-05-09T07:12:00Z</dcterms:created>
  <dcterms:modified xsi:type="dcterms:W3CDTF">2018-05-09T07:12:00Z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