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2A92D" w14:textId="3308C546" w:rsidR="0087166F" w:rsidRDefault="0087166F" w:rsidP="007D6E1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1:35</w:t>
      </w:r>
    </w:p>
    <w:p w14:paraId="0DED9374" w14:textId="77777777" w:rsidR="00DB415E" w:rsidRPr="007D6E1F" w:rsidRDefault="00DB415E" w:rsidP="007D6E1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D6E1F">
        <w:rPr>
          <w:rFonts w:ascii="Arial" w:hAnsi="Arial" w:cs="Arial"/>
          <w:sz w:val="28"/>
          <w:szCs w:val="28"/>
        </w:rPr>
        <w:t>Iceland welcomes the delegation of Turkmenistan to the UPR.</w:t>
      </w:r>
    </w:p>
    <w:p w14:paraId="6E3E80F6" w14:textId="77777777" w:rsidR="00DB415E" w:rsidRPr="007D6E1F" w:rsidRDefault="00DB415E" w:rsidP="007D6E1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EE64391" w14:textId="7284ECC3" w:rsidR="0004367A" w:rsidRDefault="006D4C79" w:rsidP="007D6E1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D6E1F">
        <w:rPr>
          <w:rFonts w:ascii="Arial" w:hAnsi="Arial" w:cs="Arial"/>
          <w:sz w:val="28"/>
          <w:szCs w:val="28"/>
        </w:rPr>
        <w:t>While welcoming the constitutional provision recognizing equal rights and o</w:t>
      </w:r>
      <w:r w:rsidR="00DB415E" w:rsidRPr="007D6E1F">
        <w:rPr>
          <w:rFonts w:ascii="Arial" w:hAnsi="Arial" w:cs="Arial"/>
          <w:sz w:val="28"/>
          <w:szCs w:val="28"/>
        </w:rPr>
        <w:t xml:space="preserve">pportunities for men and women my delegation is concerned </w:t>
      </w:r>
      <w:r w:rsidRPr="007D6E1F">
        <w:rPr>
          <w:rFonts w:ascii="Arial" w:hAnsi="Arial" w:cs="Arial"/>
          <w:sz w:val="28"/>
          <w:szCs w:val="28"/>
        </w:rPr>
        <w:t>about the continued under</w:t>
      </w:r>
      <w:r w:rsidR="0087166F">
        <w:rPr>
          <w:rFonts w:ascii="Arial" w:hAnsi="Arial" w:cs="Arial"/>
          <w:sz w:val="28"/>
          <w:szCs w:val="28"/>
        </w:rPr>
        <w:t>-</w:t>
      </w:r>
      <w:r w:rsidRPr="007D6E1F">
        <w:rPr>
          <w:rFonts w:ascii="Arial" w:hAnsi="Arial" w:cs="Arial"/>
          <w:sz w:val="28"/>
          <w:szCs w:val="28"/>
        </w:rPr>
        <w:t>representation of women in the</w:t>
      </w:r>
      <w:r w:rsidR="007D6E1F">
        <w:rPr>
          <w:rFonts w:ascii="Arial" w:hAnsi="Arial" w:cs="Arial"/>
          <w:sz w:val="28"/>
          <w:szCs w:val="28"/>
        </w:rPr>
        <w:t xml:space="preserve"> public and private sectors.</w:t>
      </w:r>
    </w:p>
    <w:p w14:paraId="12BB0897" w14:textId="77777777" w:rsidR="007D6E1F" w:rsidRPr="007D6E1F" w:rsidRDefault="007D6E1F" w:rsidP="007D6E1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C454686" w14:textId="11076F94" w:rsidR="006D4C79" w:rsidRPr="007D6E1F" w:rsidRDefault="0004367A" w:rsidP="007D6E1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D6E1F">
        <w:rPr>
          <w:rFonts w:ascii="Arial" w:hAnsi="Arial" w:cs="Arial"/>
          <w:sz w:val="28"/>
          <w:szCs w:val="28"/>
        </w:rPr>
        <w:t xml:space="preserve">Further my delegation is concerned about the criminalization of sexual relations between consenting adults of the same sex, </w:t>
      </w:r>
    </w:p>
    <w:p w14:paraId="78AF48F6" w14:textId="77777777" w:rsidR="0004367A" w:rsidRPr="007D6E1F" w:rsidRDefault="0004367A" w:rsidP="007D6E1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78EEDBD" w14:textId="77777777" w:rsidR="0004367A" w:rsidRPr="007D6E1F" w:rsidRDefault="0004367A" w:rsidP="007D6E1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D6E1F">
        <w:rPr>
          <w:rFonts w:ascii="Arial" w:hAnsi="Arial" w:cs="Arial"/>
          <w:sz w:val="28"/>
          <w:szCs w:val="28"/>
        </w:rPr>
        <w:t xml:space="preserve">Iceland makes the following recommendations to the Government of Turkmenistan: </w:t>
      </w:r>
    </w:p>
    <w:p w14:paraId="41436CE9" w14:textId="77777777" w:rsidR="0004367A" w:rsidRPr="007D6E1F" w:rsidRDefault="0004367A" w:rsidP="007D6E1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2B60D38" w14:textId="77777777" w:rsidR="007D6E1F" w:rsidRPr="007D6E1F" w:rsidRDefault="0004367A" w:rsidP="007D6E1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D6E1F">
        <w:rPr>
          <w:rFonts w:ascii="Arial" w:hAnsi="Arial" w:cs="Arial"/>
          <w:bCs/>
          <w:sz w:val="28"/>
          <w:szCs w:val="28"/>
        </w:rPr>
        <w:t xml:space="preserve">To </w:t>
      </w:r>
      <w:r w:rsidR="006D4C79" w:rsidRPr="007D6E1F">
        <w:rPr>
          <w:rFonts w:ascii="Arial" w:hAnsi="Arial" w:cs="Arial"/>
          <w:bCs/>
          <w:sz w:val="28"/>
          <w:szCs w:val="28"/>
        </w:rPr>
        <w:t>promote and advance gender equality to counter stereotypes on the roles and responsibilities of women in the family and society at large through public awareness, edu</w:t>
      </w:r>
      <w:r w:rsidR="007D6E1F">
        <w:rPr>
          <w:rFonts w:ascii="Arial" w:hAnsi="Arial" w:cs="Arial"/>
          <w:bCs/>
          <w:sz w:val="28"/>
          <w:szCs w:val="28"/>
        </w:rPr>
        <w:t>cation and training programmes.</w:t>
      </w:r>
    </w:p>
    <w:p w14:paraId="2D2610BC" w14:textId="77777777" w:rsidR="0004367A" w:rsidRPr="007D6E1F" w:rsidRDefault="007D6E1F" w:rsidP="007D6E1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To revise</w:t>
      </w:r>
      <w:r w:rsidR="006D4C79" w:rsidRPr="007D6E1F">
        <w:rPr>
          <w:rFonts w:ascii="Arial" w:hAnsi="Arial" w:cs="Arial"/>
          <w:bCs/>
          <w:sz w:val="28"/>
          <w:szCs w:val="28"/>
        </w:rPr>
        <w:t xml:space="preserve"> provisions in the Labour Code that justify restrictions on women’s employment opportunities based on gender stereotypes.</w:t>
      </w:r>
      <w:r w:rsidR="006D4C79" w:rsidRPr="007D6E1F">
        <w:rPr>
          <w:rFonts w:ascii="Arial" w:hAnsi="Arial" w:cs="Arial"/>
          <w:sz w:val="28"/>
          <w:szCs w:val="28"/>
        </w:rPr>
        <w:t xml:space="preserve"> </w:t>
      </w:r>
    </w:p>
    <w:p w14:paraId="285CCBA6" w14:textId="77777777" w:rsidR="0004367A" w:rsidRPr="007D6E1F" w:rsidRDefault="0004367A" w:rsidP="007D6E1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D6E1F">
        <w:rPr>
          <w:rFonts w:ascii="Arial" w:hAnsi="Arial" w:cs="Arial"/>
          <w:sz w:val="28"/>
          <w:szCs w:val="28"/>
        </w:rPr>
        <w:t xml:space="preserve">To </w:t>
      </w:r>
      <w:r w:rsidR="00B14666" w:rsidRPr="007D6E1F">
        <w:rPr>
          <w:rFonts w:ascii="Arial" w:hAnsi="Arial" w:cs="Arial"/>
          <w:bCs/>
          <w:sz w:val="28"/>
          <w:szCs w:val="28"/>
        </w:rPr>
        <w:t xml:space="preserve">decriminalize sexual relations between consenting adults of the same sex </w:t>
      </w:r>
    </w:p>
    <w:p w14:paraId="0AFD607F" w14:textId="6E0D4C46" w:rsidR="00B14666" w:rsidRPr="007D6E1F" w:rsidRDefault="007D6E1F" w:rsidP="007D6E1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MS Mincho" w:hAnsi="Arial" w:cs="Arial"/>
          <w:bCs/>
          <w:sz w:val="28"/>
          <w:szCs w:val="28"/>
        </w:rPr>
        <w:t xml:space="preserve">To </w:t>
      </w:r>
      <w:r w:rsidR="00B14666" w:rsidRPr="007D6E1F">
        <w:rPr>
          <w:rFonts w:ascii="Arial" w:eastAsia="MS Mincho" w:hAnsi="Arial" w:cs="Arial"/>
          <w:bCs/>
          <w:sz w:val="28"/>
          <w:szCs w:val="28"/>
        </w:rPr>
        <w:t>ensure that no form of discrimination or violence against persons based on their sexual orientation or gender identity is tolerated and that all such cases are properly investigated and sanctioned.</w:t>
      </w:r>
    </w:p>
    <w:p w14:paraId="356B9CAA" w14:textId="77777777" w:rsidR="007D6E1F" w:rsidRPr="007D6E1F" w:rsidRDefault="007D6E1F" w:rsidP="007D6E1F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7C65E5E5" w14:textId="77777777" w:rsidR="006D4C79" w:rsidRPr="007D6E1F" w:rsidRDefault="007D6E1F" w:rsidP="007D6E1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D6E1F">
        <w:rPr>
          <w:rFonts w:ascii="Arial" w:hAnsi="Arial" w:cs="Arial"/>
          <w:sz w:val="28"/>
          <w:szCs w:val="28"/>
        </w:rPr>
        <w:t>I wish Turkmenistan all success for its review</w:t>
      </w:r>
    </w:p>
    <w:p w14:paraId="6C316E9C" w14:textId="77777777" w:rsidR="007D6E1F" w:rsidRPr="007D6E1F" w:rsidRDefault="007D6E1F" w:rsidP="007D6E1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F6D5095" w14:textId="77777777" w:rsidR="007D6E1F" w:rsidRPr="007D6E1F" w:rsidRDefault="007D6E1F" w:rsidP="007D6E1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D6E1F">
        <w:rPr>
          <w:rFonts w:ascii="Arial" w:hAnsi="Arial" w:cs="Arial"/>
          <w:sz w:val="28"/>
          <w:szCs w:val="28"/>
        </w:rPr>
        <w:t>I thank you</w:t>
      </w:r>
    </w:p>
    <w:sectPr w:rsidR="007D6E1F" w:rsidRPr="007D6E1F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777F9"/>
    <w:multiLevelType w:val="hybridMultilevel"/>
    <w:tmpl w:val="CB94A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79"/>
    <w:rsid w:val="000225AB"/>
    <w:rsid w:val="0004367A"/>
    <w:rsid w:val="002C1D46"/>
    <w:rsid w:val="00433D7D"/>
    <w:rsid w:val="006011BF"/>
    <w:rsid w:val="00680BC9"/>
    <w:rsid w:val="006D42B6"/>
    <w:rsid w:val="006D4C79"/>
    <w:rsid w:val="007D6E1F"/>
    <w:rsid w:val="0087166F"/>
    <w:rsid w:val="009702FD"/>
    <w:rsid w:val="00B14666"/>
    <w:rsid w:val="00B30C88"/>
    <w:rsid w:val="00D20EAB"/>
    <w:rsid w:val="00DB415E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5638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6D4C79"/>
    <w:pPr>
      <w:suppressAutoHyphens/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043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1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B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02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2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2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2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2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FD280-CE48-4AC9-996F-25027B5F7AE4}"/>
</file>

<file path=customXml/itemProps2.xml><?xml version="1.0" encoding="utf-8"?>
<ds:datastoreItem xmlns:ds="http://schemas.openxmlformats.org/officeDocument/2006/customXml" ds:itemID="{0C3044E2-6884-4E69-8F7C-8D9925604ED6}"/>
</file>

<file path=customXml/itemProps3.xml><?xml version="1.0" encoding="utf-8"?>
<ds:datastoreItem xmlns:ds="http://schemas.openxmlformats.org/officeDocument/2006/customXml" ds:itemID="{4E1FE915-1A7F-493E-8769-3A827AFF1D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Edda Ragnarsdóttir</cp:lastModifiedBy>
  <cp:revision>2</cp:revision>
  <dcterms:created xsi:type="dcterms:W3CDTF">2018-05-07T07:30:00Z</dcterms:created>
  <dcterms:modified xsi:type="dcterms:W3CDTF">2018-05-07T07:30:00Z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