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551D4" w14:textId="77777777" w:rsidR="00BE49AC" w:rsidRDefault="00BE49AC" w:rsidP="00BE49AC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3770A0A0" wp14:editId="76CEEEDE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11658" w14:textId="77777777"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14:paraId="3E331020" w14:textId="77777777"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BE49AC" w:rsidRPr="00D012B4" w14:paraId="193F59A8" w14:textId="77777777" w:rsidTr="002167B0">
        <w:tc>
          <w:tcPr>
            <w:tcW w:w="4962" w:type="dxa"/>
          </w:tcPr>
          <w:p w14:paraId="47FE7384" w14:textId="77777777"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07A26B45" w14:textId="77777777"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7CF9E126" w14:textId="77777777" w:rsidR="00BE49AC" w:rsidRPr="00A063E3" w:rsidRDefault="00BE49AC" w:rsidP="002167B0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BE49AC" w:rsidRPr="00D012B4" w14:paraId="4BF1E602" w14:textId="77777777" w:rsidTr="001B417C">
        <w:trPr>
          <w:trHeight w:val="1321"/>
        </w:trPr>
        <w:tc>
          <w:tcPr>
            <w:tcW w:w="4962" w:type="dxa"/>
          </w:tcPr>
          <w:p w14:paraId="2E5F3668" w14:textId="77777777"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15B70C59" w14:textId="77777777" w:rsidR="00BE49AC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2A6180A2" w14:textId="77777777"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79909992" w14:textId="77777777"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3B606442" w14:textId="77777777"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7BF3194E" w14:textId="77777777"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381EC3AA" w14:textId="77777777"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0F453431" w14:textId="77777777"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6CEFF0B3" w14:textId="77777777"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1A11B29F" w14:textId="77777777" w:rsidR="0089780E" w:rsidRDefault="00DD6A22" w:rsidP="0089780E">
      <w:pPr>
        <w:spacing w:before="240" w:after="240"/>
        <w:jc w:val="center"/>
        <w:rPr>
          <w:rFonts w:ascii="Arial Narrow" w:hAnsi="Arial Narrow" w:cs="Simplified Arabic"/>
          <w:b/>
          <w:bCs/>
          <w:sz w:val="40"/>
          <w:szCs w:val="40"/>
          <w:lang w:bidi="ar-DZ"/>
        </w:rPr>
      </w:pPr>
      <w:r>
        <w:rPr>
          <w:rFonts w:ascii="Arial Narrow" w:hAnsi="Arial Narrow" w:cs="Simplified Arabic"/>
          <w:b/>
          <w:bCs/>
          <w:sz w:val="40"/>
          <w:szCs w:val="40"/>
          <w:lang w:bidi="ar-DZ"/>
        </w:rPr>
        <w:t>Déclaration de la Délégation algérienne</w:t>
      </w:r>
    </w:p>
    <w:p w14:paraId="33FE33B6" w14:textId="77777777" w:rsidR="00AC794A" w:rsidRPr="0089780E" w:rsidRDefault="0089780E" w:rsidP="0089780E">
      <w:pPr>
        <w:spacing w:before="240" w:after="240"/>
        <w:jc w:val="center"/>
        <w:rPr>
          <w:rFonts w:ascii="Arial Narrow" w:hAnsi="Arial Narrow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Trentième</w:t>
      </w:r>
      <w:r w:rsidR="00346EFF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</w:t>
      </w:r>
      <w:r w:rsidR="00346EFF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session</w:t>
      </w:r>
      <w:r w:rsidR="00AC794A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du 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groupe</w:t>
      </w:r>
      <w:r w:rsidR="00AC794A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de travail sur 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l</w:t>
      </w:r>
      <w:r w:rsidR="00DD6A22">
        <w:rPr>
          <w:rFonts w:ascii="Helvetica" w:eastAsia="Helvetica" w:hAnsi="Helvetica" w:cs="Helvetica"/>
          <w:b/>
          <w:bCs/>
          <w:sz w:val="24"/>
          <w:szCs w:val="24"/>
          <w:lang w:bidi="ar-DZ"/>
        </w:rPr>
        <w:t>’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Examen Périodique Universel</w:t>
      </w:r>
    </w:p>
    <w:p w14:paraId="3A129E91" w14:textId="77777777" w:rsidR="00AC3B54" w:rsidRPr="00AF08AD" w:rsidRDefault="00AC3B54" w:rsidP="0084083C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84083C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de la Fédération de Russie</w:t>
      </w:r>
    </w:p>
    <w:p w14:paraId="7759E528" w14:textId="77777777" w:rsidR="00AC3B54" w:rsidRPr="00D97D4D" w:rsidRDefault="00411081" w:rsidP="007E5147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</w:t>
      </w:r>
      <w:r w:rsidR="007E5147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4</w:t>
      </w:r>
      <w:r w:rsidR="00AC3B5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/0</w:t>
      </w:r>
      <w:r w:rsidR="0089780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5</w:t>
      </w:r>
      <w:r w:rsidR="00AC3B5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/2018</w:t>
      </w:r>
    </w:p>
    <w:p w14:paraId="4EB9307B" w14:textId="77777777" w:rsidR="008872D2" w:rsidRDefault="008872D2" w:rsidP="008872D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  <w:r>
        <w:rPr>
          <w:rFonts w:ascii="Arial Narrow" w:eastAsia="Calibri" w:hAnsi="Arial Narrow" w:cs="Arial"/>
          <w:b/>
          <w:bCs/>
          <w:sz w:val="26"/>
          <w:szCs w:val="26"/>
        </w:rPr>
        <w:t xml:space="preserve">Monsieur le Président ; </w:t>
      </w:r>
    </w:p>
    <w:p w14:paraId="3185CFC0" w14:textId="77777777" w:rsidR="008872D2" w:rsidRDefault="008872D2" w:rsidP="008872D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>Ma délégation souhaite une chaleureuse bienvenue à la délégation de la Fédération de Russie et la remercie pour la présentation du troisième rapport de son pays au titre du mécanisme de l’Examen Périodique Universel.</w:t>
      </w:r>
    </w:p>
    <w:p w14:paraId="757FD642" w14:textId="77777777" w:rsidR="008872D2" w:rsidRPr="006E7963" w:rsidRDefault="008872D2" w:rsidP="006E796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6E7963">
        <w:rPr>
          <w:rFonts w:ascii="Arial Narrow" w:eastAsia="Calibri" w:hAnsi="Arial Narrow" w:cs="Arial"/>
          <w:sz w:val="26"/>
          <w:szCs w:val="26"/>
        </w:rPr>
        <w:t xml:space="preserve">L'Algérie </w:t>
      </w:r>
      <w:r w:rsidR="006E7963">
        <w:rPr>
          <w:rFonts w:ascii="Arial Narrow" w:eastAsia="Calibri" w:hAnsi="Arial Narrow" w:cs="Arial"/>
          <w:sz w:val="26"/>
          <w:szCs w:val="26"/>
        </w:rPr>
        <w:t xml:space="preserve">salue </w:t>
      </w:r>
      <w:r w:rsidRPr="006E7963">
        <w:rPr>
          <w:rFonts w:ascii="Arial Narrow" w:eastAsia="Calibri" w:hAnsi="Arial Narrow" w:cs="Arial"/>
          <w:sz w:val="26"/>
          <w:szCs w:val="26"/>
        </w:rPr>
        <w:t xml:space="preserve">la série de mesures </w:t>
      </w:r>
      <w:r w:rsidR="006E7963" w:rsidRPr="006E7963">
        <w:rPr>
          <w:rFonts w:ascii="Arial Narrow" w:eastAsia="Calibri" w:hAnsi="Arial Narrow" w:cs="Arial"/>
          <w:sz w:val="26"/>
          <w:szCs w:val="26"/>
        </w:rPr>
        <w:t xml:space="preserve">d'aides sociales à la population, </w:t>
      </w:r>
      <w:r w:rsidRPr="006E7963">
        <w:rPr>
          <w:rFonts w:ascii="Arial Narrow" w:eastAsia="Calibri" w:hAnsi="Arial Narrow" w:cs="Arial"/>
          <w:sz w:val="26"/>
          <w:szCs w:val="26"/>
        </w:rPr>
        <w:t>prises par les autorités russes, en particulier aux groupes vulnérables comme les handicapés, les retraités, les enfants et les femmes</w:t>
      </w:r>
      <w:r w:rsidR="006E7963" w:rsidRPr="006E7963">
        <w:rPr>
          <w:rFonts w:ascii="Arial Narrow" w:eastAsia="Calibri" w:hAnsi="Arial Narrow" w:cs="Arial"/>
          <w:sz w:val="26"/>
          <w:szCs w:val="26"/>
        </w:rPr>
        <w:t xml:space="preserve">. </w:t>
      </w:r>
    </w:p>
    <w:p w14:paraId="444B9631" w14:textId="77777777" w:rsidR="008872D2" w:rsidRPr="008872D2" w:rsidRDefault="008872D2" w:rsidP="008872D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8872D2">
        <w:rPr>
          <w:rFonts w:ascii="Arial Narrow" w:eastAsia="Calibri" w:hAnsi="Arial Narrow" w:cs="Arial"/>
          <w:sz w:val="26"/>
          <w:szCs w:val="26"/>
        </w:rPr>
        <w:t xml:space="preserve">Ma délégation salue </w:t>
      </w:r>
      <w:r w:rsidR="006E7963">
        <w:rPr>
          <w:rFonts w:ascii="Arial Narrow" w:eastAsia="Calibri" w:hAnsi="Arial Narrow" w:cs="Arial"/>
          <w:sz w:val="26"/>
          <w:szCs w:val="26"/>
        </w:rPr>
        <w:t xml:space="preserve">également </w:t>
      </w:r>
      <w:r w:rsidRPr="008872D2">
        <w:rPr>
          <w:rFonts w:ascii="Arial Narrow" w:eastAsia="Calibri" w:hAnsi="Arial Narrow" w:cs="Arial"/>
          <w:sz w:val="26"/>
          <w:szCs w:val="26"/>
        </w:rPr>
        <w:t>les mesures prises par la Fédération de Russie pour prévenir les manifestations de discr</w:t>
      </w:r>
      <w:r w:rsidR="008C496E">
        <w:rPr>
          <w:rFonts w:ascii="Arial Narrow" w:eastAsia="Calibri" w:hAnsi="Arial Narrow" w:cs="Arial"/>
          <w:sz w:val="26"/>
          <w:szCs w:val="26"/>
        </w:rPr>
        <w:t>imination raciale dans le sport</w:t>
      </w:r>
      <w:bookmarkStart w:id="0" w:name="_GoBack"/>
      <w:bookmarkEnd w:id="0"/>
      <w:r w:rsidRPr="008872D2">
        <w:rPr>
          <w:rFonts w:ascii="Arial Narrow" w:eastAsia="Calibri" w:hAnsi="Arial Narrow" w:cs="Arial"/>
          <w:sz w:val="26"/>
          <w:szCs w:val="26"/>
        </w:rPr>
        <w:t xml:space="preserve">. </w:t>
      </w:r>
    </w:p>
    <w:p w14:paraId="22CDA527" w14:textId="77777777" w:rsidR="008872D2" w:rsidRPr="00847043" w:rsidRDefault="008872D2" w:rsidP="008872D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847043">
        <w:rPr>
          <w:rFonts w:ascii="Arial Narrow" w:eastAsia="Calibri" w:hAnsi="Arial Narrow" w:cs="Arial"/>
          <w:sz w:val="26"/>
          <w:szCs w:val="26"/>
        </w:rPr>
        <w:t xml:space="preserve">L’Algérie adresse les recommandations suivantes </w:t>
      </w:r>
      <w:r>
        <w:rPr>
          <w:rFonts w:ascii="Arial Narrow" w:eastAsia="Calibri" w:hAnsi="Arial Narrow" w:cs="Arial"/>
          <w:sz w:val="26"/>
          <w:szCs w:val="26"/>
        </w:rPr>
        <w:t>à la Fédération de Russie</w:t>
      </w:r>
      <w:r w:rsidRPr="00847043">
        <w:rPr>
          <w:rFonts w:ascii="Arial Narrow" w:eastAsia="Calibri" w:hAnsi="Arial Narrow" w:cs="Arial"/>
          <w:sz w:val="26"/>
          <w:szCs w:val="26"/>
        </w:rPr>
        <w:t xml:space="preserve"> :</w:t>
      </w:r>
    </w:p>
    <w:p w14:paraId="46458A5B" w14:textId="77777777" w:rsidR="008872D2" w:rsidRPr="008872D2" w:rsidRDefault="008872D2" w:rsidP="008872D2">
      <w:pPr>
        <w:pStyle w:val="Pardeliste"/>
        <w:numPr>
          <w:ilvl w:val="0"/>
          <w:numId w:val="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8872D2">
        <w:rPr>
          <w:rFonts w:ascii="Arial Narrow" w:eastAsia="Calibri" w:hAnsi="Arial Narrow" w:cs="Arial"/>
          <w:sz w:val="26"/>
          <w:szCs w:val="26"/>
        </w:rPr>
        <w:t>Prendre des mesures visant à promouvoir l’égalité des chances pour les hommes et les femmes en matière d’emploi et de profession, à tous les niveaux de responsabilité ;</w:t>
      </w:r>
    </w:p>
    <w:p w14:paraId="74D99FF2" w14:textId="77777777" w:rsidR="008872D2" w:rsidRPr="008872D2" w:rsidRDefault="008872D2" w:rsidP="008872D2">
      <w:pPr>
        <w:pStyle w:val="Pardeliste"/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Arial Narrow" w:eastAsia="Calibri" w:hAnsi="Arial Narrow" w:cs="Arial"/>
          <w:color w:val="FF0000"/>
          <w:sz w:val="10"/>
          <w:szCs w:val="10"/>
        </w:rPr>
      </w:pPr>
    </w:p>
    <w:p w14:paraId="5BD9ED6A" w14:textId="77777777" w:rsidR="008872D2" w:rsidRPr="008872D2" w:rsidRDefault="008872D2" w:rsidP="008872D2">
      <w:pPr>
        <w:pStyle w:val="Pardeliste"/>
        <w:numPr>
          <w:ilvl w:val="0"/>
          <w:numId w:val="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>P</w:t>
      </w:r>
      <w:r w:rsidR="008C496E">
        <w:rPr>
          <w:rFonts w:ascii="Arial Narrow" w:eastAsia="Calibri" w:hAnsi="Arial Narrow" w:cs="Arial"/>
          <w:sz w:val="26"/>
          <w:szCs w:val="26"/>
        </w:rPr>
        <w:t>oursuivre l</w:t>
      </w:r>
      <w:r w:rsidRPr="008872D2">
        <w:rPr>
          <w:rFonts w:ascii="Arial Narrow" w:eastAsia="Calibri" w:hAnsi="Arial Narrow" w:cs="Arial"/>
          <w:sz w:val="26"/>
          <w:szCs w:val="26"/>
        </w:rPr>
        <w:t xml:space="preserve">es efforts pour </w:t>
      </w:r>
      <w:r w:rsidR="008C496E">
        <w:rPr>
          <w:rFonts w:ascii="Arial Narrow" w:eastAsia="Calibri" w:hAnsi="Arial Narrow" w:cs="Arial"/>
          <w:sz w:val="26"/>
          <w:szCs w:val="26"/>
        </w:rPr>
        <w:t>faciliter l’accès des enfants à l’éducation de base gratuite, en particulier ceux des zones rurales et des groupes défavorisés</w:t>
      </w:r>
      <w:r w:rsidRPr="008872D2">
        <w:rPr>
          <w:rFonts w:ascii="Arial Narrow" w:eastAsia="Calibri" w:hAnsi="Arial Narrow" w:cs="Arial"/>
          <w:sz w:val="26"/>
          <w:szCs w:val="26"/>
        </w:rPr>
        <w:t xml:space="preserve">. </w:t>
      </w:r>
    </w:p>
    <w:p w14:paraId="5275E7EE" w14:textId="77777777" w:rsidR="008872D2" w:rsidRPr="00847043" w:rsidRDefault="008872D2" w:rsidP="008872D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847043">
        <w:rPr>
          <w:rFonts w:ascii="Arial Narrow" w:eastAsia="Calibri" w:hAnsi="Arial Narrow" w:cs="Arial"/>
          <w:sz w:val="26"/>
          <w:szCs w:val="26"/>
        </w:rPr>
        <w:t xml:space="preserve">Enfin, ma délégation souhaite plein succès </w:t>
      </w:r>
      <w:r>
        <w:rPr>
          <w:rFonts w:ascii="Arial Narrow" w:eastAsia="Calibri" w:hAnsi="Arial Narrow" w:cs="Arial"/>
          <w:sz w:val="26"/>
          <w:szCs w:val="26"/>
        </w:rPr>
        <w:t>à la Fédération de Russie</w:t>
      </w:r>
      <w:r w:rsidRPr="00847043">
        <w:rPr>
          <w:rFonts w:ascii="Arial Narrow" w:eastAsia="Calibri" w:hAnsi="Arial Narrow" w:cs="Arial"/>
          <w:sz w:val="26"/>
          <w:szCs w:val="26"/>
        </w:rPr>
        <w:t xml:space="preserve"> dans ses efforts pour la mise en œuvre des différentes recommandations qui lui ont été adressées. </w:t>
      </w:r>
    </w:p>
    <w:p w14:paraId="104F68EF" w14:textId="77777777" w:rsidR="008872D2" w:rsidRDefault="008872D2" w:rsidP="008872D2">
      <w:pPr>
        <w:pStyle w:val="Normalweb"/>
        <w:spacing w:before="120" w:beforeAutospacing="0" w:after="120" w:afterAutospacing="0"/>
        <w:jc w:val="both"/>
        <w:rPr>
          <w:rFonts w:ascii="Arial Narrow" w:eastAsia="Calibri" w:hAnsi="Arial Narrow" w:cs="Arial"/>
          <w:b/>
          <w:bCs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>Je vous remercie, Monsieur le Président.</w:t>
      </w:r>
    </w:p>
    <w:p w14:paraId="517959A3" w14:textId="77777777" w:rsidR="00AF40C9" w:rsidRPr="0089780E" w:rsidRDefault="00AF40C9" w:rsidP="008872D2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  <w:color w:val="FF0000"/>
        </w:rPr>
      </w:pPr>
    </w:p>
    <w:sectPr w:rsidR="00AF40C9" w:rsidRPr="0089780E" w:rsidSect="00E639D7">
      <w:pgSz w:w="11906" w:h="16838"/>
      <w:pgMar w:top="31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A3C"/>
    <w:multiLevelType w:val="hybridMultilevel"/>
    <w:tmpl w:val="A506645C"/>
    <w:lvl w:ilvl="0" w:tplc="D3261616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2B11"/>
    <w:multiLevelType w:val="hybridMultilevel"/>
    <w:tmpl w:val="B04E29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CF"/>
    <w:rsid w:val="00001F71"/>
    <w:rsid w:val="00002127"/>
    <w:rsid w:val="00011142"/>
    <w:rsid w:val="00021D7E"/>
    <w:rsid w:val="000253C2"/>
    <w:rsid w:val="000270DE"/>
    <w:rsid w:val="00052450"/>
    <w:rsid w:val="00057A98"/>
    <w:rsid w:val="00060F20"/>
    <w:rsid w:val="00070831"/>
    <w:rsid w:val="000743AE"/>
    <w:rsid w:val="000C75D5"/>
    <w:rsid w:val="000D1F3F"/>
    <w:rsid w:val="000E3186"/>
    <w:rsid w:val="000F2797"/>
    <w:rsid w:val="001037A0"/>
    <w:rsid w:val="00151F64"/>
    <w:rsid w:val="001B417C"/>
    <w:rsid w:val="001B49CC"/>
    <w:rsid w:val="001C4BD5"/>
    <w:rsid w:val="001E3E2A"/>
    <w:rsid w:val="00222345"/>
    <w:rsid w:val="0022572A"/>
    <w:rsid w:val="00225926"/>
    <w:rsid w:val="002324BC"/>
    <w:rsid w:val="002373CF"/>
    <w:rsid w:val="00243378"/>
    <w:rsid w:val="0027060B"/>
    <w:rsid w:val="002C5B4C"/>
    <w:rsid w:val="00346EFF"/>
    <w:rsid w:val="0035614D"/>
    <w:rsid w:val="003565EC"/>
    <w:rsid w:val="00361CAF"/>
    <w:rsid w:val="0036233F"/>
    <w:rsid w:val="003950F7"/>
    <w:rsid w:val="00396F18"/>
    <w:rsid w:val="003A209B"/>
    <w:rsid w:val="003D4A01"/>
    <w:rsid w:val="003F03F8"/>
    <w:rsid w:val="00411081"/>
    <w:rsid w:val="00413B15"/>
    <w:rsid w:val="00422F5D"/>
    <w:rsid w:val="004273C3"/>
    <w:rsid w:val="004443E7"/>
    <w:rsid w:val="0045238A"/>
    <w:rsid w:val="004565E7"/>
    <w:rsid w:val="00457587"/>
    <w:rsid w:val="00457770"/>
    <w:rsid w:val="00480DBB"/>
    <w:rsid w:val="00493793"/>
    <w:rsid w:val="004C2ECF"/>
    <w:rsid w:val="005013A9"/>
    <w:rsid w:val="00506531"/>
    <w:rsid w:val="005454E6"/>
    <w:rsid w:val="00594C6D"/>
    <w:rsid w:val="005B218D"/>
    <w:rsid w:val="005B7B73"/>
    <w:rsid w:val="005C3D5F"/>
    <w:rsid w:val="005D1B4D"/>
    <w:rsid w:val="006061A7"/>
    <w:rsid w:val="00643DEE"/>
    <w:rsid w:val="00655E50"/>
    <w:rsid w:val="00680811"/>
    <w:rsid w:val="00686061"/>
    <w:rsid w:val="006B07D4"/>
    <w:rsid w:val="006C66F9"/>
    <w:rsid w:val="006C7F03"/>
    <w:rsid w:val="006D76E2"/>
    <w:rsid w:val="006E7963"/>
    <w:rsid w:val="00714A7A"/>
    <w:rsid w:val="007278D3"/>
    <w:rsid w:val="00733418"/>
    <w:rsid w:val="007448A7"/>
    <w:rsid w:val="0076071F"/>
    <w:rsid w:val="00761DB4"/>
    <w:rsid w:val="007623F5"/>
    <w:rsid w:val="007858D1"/>
    <w:rsid w:val="00785E7B"/>
    <w:rsid w:val="007A3935"/>
    <w:rsid w:val="007B35DF"/>
    <w:rsid w:val="007D2867"/>
    <w:rsid w:val="007D702F"/>
    <w:rsid w:val="007E50AA"/>
    <w:rsid w:val="007E5147"/>
    <w:rsid w:val="007F29FC"/>
    <w:rsid w:val="00831E6B"/>
    <w:rsid w:val="0084083C"/>
    <w:rsid w:val="00861020"/>
    <w:rsid w:val="00861F7F"/>
    <w:rsid w:val="00872EAF"/>
    <w:rsid w:val="00874817"/>
    <w:rsid w:val="00875628"/>
    <w:rsid w:val="008872D2"/>
    <w:rsid w:val="0089780E"/>
    <w:rsid w:val="008C496E"/>
    <w:rsid w:val="008C7668"/>
    <w:rsid w:val="008D23DF"/>
    <w:rsid w:val="0092595C"/>
    <w:rsid w:val="00956E44"/>
    <w:rsid w:val="009604CF"/>
    <w:rsid w:val="00972CB6"/>
    <w:rsid w:val="00972FA1"/>
    <w:rsid w:val="00980A0D"/>
    <w:rsid w:val="0098535F"/>
    <w:rsid w:val="00994E3B"/>
    <w:rsid w:val="009957E2"/>
    <w:rsid w:val="00996866"/>
    <w:rsid w:val="009C2541"/>
    <w:rsid w:val="009D2148"/>
    <w:rsid w:val="009D32CE"/>
    <w:rsid w:val="009D5547"/>
    <w:rsid w:val="00A272EF"/>
    <w:rsid w:val="00A61FB5"/>
    <w:rsid w:val="00A726FD"/>
    <w:rsid w:val="00A9145F"/>
    <w:rsid w:val="00AC3B54"/>
    <w:rsid w:val="00AC794A"/>
    <w:rsid w:val="00AC7D70"/>
    <w:rsid w:val="00AD71C1"/>
    <w:rsid w:val="00AE478D"/>
    <w:rsid w:val="00AE5FF2"/>
    <w:rsid w:val="00AF40C9"/>
    <w:rsid w:val="00B05BFE"/>
    <w:rsid w:val="00B4074C"/>
    <w:rsid w:val="00BC2357"/>
    <w:rsid w:val="00BE49AC"/>
    <w:rsid w:val="00BF5E37"/>
    <w:rsid w:val="00C1503D"/>
    <w:rsid w:val="00C35B99"/>
    <w:rsid w:val="00C36B37"/>
    <w:rsid w:val="00C45180"/>
    <w:rsid w:val="00C74192"/>
    <w:rsid w:val="00C75A77"/>
    <w:rsid w:val="00C75D52"/>
    <w:rsid w:val="00C766A4"/>
    <w:rsid w:val="00C919EE"/>
    <w:rsid w:val="00C96EAA"/>
    <w:rsid w:val="00CF0E64"/>
    <w:rsid w:val="00D055E0"/>
    <w:rsid w:val="00D159BE"/>
    <w:rsid w:val="00D37417"/>
    <w:rsid w:val="00D503E7"/>
    <w:rsid w:val="00D570AB"/>
    <w:rsid w:val="00D77EB7"/>
    <w:rsid w:val="00D95223"/>
    <w:rsid w:val="00DA175E"/>
    <w:rsid w:val="00DA4ED6"/>
    <w:rsid w:val="00DD6A22"/>
    <w:rsid w:val="00DE7466"/>
    <w:rsid w:val="00DF1D9F"/>
    <w:rsid w:val="00DF4D76"/>
    <w:rsid w:val="00E523AB"/>
    <w:rsid w:val="00E639D7"/>
    <w:rsid w:val="00E70657"/>
    <w:rsid w:val="00E7312F"/>
    <w:rsid w:val="00EA3052"/>
    <w:rsid w:val="00EB3175"/>
    <w:rsid w:val="00EF7ABD"/>
    <w:rsid w:val="00F01D35"/>
    <w:rsid w:val="00F10EA3"/>
    <w:rsid w:val="00F47B4B"/>
    <w:rsid w:val="00F50508"/>
    <w:rsid w:val="00F947ED"/>
    <w:rsid w:val="00FA56F4"/>
    <w:rsid w:val="00FB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69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BE49AC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9AC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82819-2C2C-4511-93F5-EFF77E24F393}"/>
</file>

<file path=customXml/itemProps2.xml><?xml version="1.0" encoding="utf-8"?>
<ds:datastoreItem xmlns:ds="http://schemas.openxmlformats.org/officeDocument/2006/customXml" ds:itemID="{8343947A-CD8D-4FCC-B06E-35E5A226778F}"/>
</file>

<file path=customXml/itemProps3.xml><?xml version="1.0" encoding="utf-8"?>
<ds:datastoreItem xmlns:ds="http://schemas.openxmlformats.org/officeDocument/2006/customXml" ds:itemID="{944D40AB-94E4-4057-8B97-E91DE251B5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Utilisateur de Microsoft Office</cp:lastModifiedBy>
  <cp:revision>2</cp:revision>
  <dcterms:created xsi:type="dcterms:W3CDTF">2018-06-04T17:05:00Z</dcterms:created>
  <dcterms:modified xsi:type="dcterms:W3CDTF">2018-06-04T17:05:00Z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