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B8191" w14:textId="77777777" w:rsidR="00BE49AC" w:rsidRDefault="00BE49AC" w:rsidP="00BE49AC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val="fr-FR" w:eastAsia="fr-FR"/>
        </w:rPr>
        <w:drawing>
          <wp:inline distT="0" distB="0" distL="0" distR="0" wp14:anchorId="4AE5E957" wp14:editId="71358A3D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67004" w14:textId="77777777" w:rsidR="00BE49AC" w:rsidRPr="00A063E3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14:paraId="04A42937" w14:textId="77777777" w:rsidR="00BE49AC" w:rsidRPr="00A063E3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BE49AC" w:rsidRPr="00D012B4" w14:paraId="170AC228" w14:textId="77777777" w:rsidTr="002167B0">
        <w:tc>
          <w:tcPr>
            <w:tcW w:w="4962" w:type="dxa"/>
          </w:tcPr>
          <w:p w14:paraId="28CDDBB4" w14:textId="77777777" w:rsidR="00BE49AC" w:rsidRPr="00D012B4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7C724F1F" w14:textId="77777777" w:rsidR="00BE49AC" w:rsidRPr="00D012B4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48524415" w14:textId="77777777" w:rsidR="00BE49AC" w:rsidRPr="00A063E3" w:rsidRDefault="00BE49AC" w:rsidP="002167B0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BE49AC" w:rsidRPr="00D012B4" w14:paraId="22F07281" w14:textId="77777777" w:rsidTr="001B417C">
        <w:trPr>
          <w:trHeight w:val="1321"/>
        </w:trPr>
        <w:tc>
          <w:tcPr>
            <w:tcW w:w="4962" w:type="dxa"/>
          </w:tcPr>
          <w:p w14:paraId="12C73AEC" w14:textId="77777777"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002C20AB" w14:textId="77777777" w:rsidR="00BE49AC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37EDE4B0" w14:textId="77777777"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3C6AFFFE" w14:textId="77777777"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6FEB8325" w14:textId="77777777" w:rsidR="00BE49AC" w:rsidRPr="00D012B4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39131468" w14:textId="77777777" w:rsidR="00BE49AC" w:rsidRPr="00D012B4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2C02BE43" w14:textId="77777777"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0049DA13" w14:textId="77777777"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2C3FB430" w14:textId="77777777"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7D657149" w14:textId="77777777" w:rsidR="0089780E" w:rsidRDefault="00DD6A22" w:rsidP="00272E93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40"/>
          <w:szCs w:val="40"/>
          <w:lang w:bidi="ar-DZ"/>
        </w:rPr>
      </w:pPr>
      <w:r>
        <w:rPr>
          <w:rFonts w:ascii="Arial Narrow" w:hAnsi="Arial Narrow" w:cs="Simplified Arabic"/>
          <w:b/>
          <w:bCs/>
          <w:sz w:val="40"/>
          <w:szCs w:val="40"/>
          <w:lang w:bidi="ar-DZ"/>
        </w:rPr>
        <w:t>Déclaration de la Délégation algérienne</w:t>
      </w:r>
    </w:p>
    <w:p w14:paraId="37B80717" w14:textId="77777777" w:rsidR="00AC794A" w:rsidRPr="0089780E" w:rsidRDefault="0089780E" w:rsidP="00272E93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Trentième</w:t>
      </w:r>
      <w:r w:rsidR="00346EFF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</w:t>
      </w:r>
      <w:r w:rsidR="00346EFF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session</w:t>
      </w:r>
      <w:r w:rsidR="00AC794A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du 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groupe</w:t>
      </w:r>
      <w:r w:rsidR="00AC794A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de travail sur 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l</w:t>
      </w:r>
      <w:r w:rsidR="00DD6A22">
        <w:rPr>
          <w:rFonts w:ascii="Helvetica" w:eastAsia="Helvetica" w:hAnsi="Helvetica" w:cs="Helvetica"/>
          <w:b/>
          <w:bCs/>
          <w:sz w:val="24"/>
          <w:szCs w:val="24"/>
          <w:lang w:bidi="ar-DZ"/>
        </w:rPr>
        <w:t>’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Examen Périodique Universel</w:t>
      </w:r>
    </w:p>
    <w:p w14:paraId="29F4C3B7" w14:textId="77777777" w:rsidR="00AC3B54" w:rsidRPr="00AF08AD" w:rsidRDefault="00AC3B54" w:rsidP="00272E9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45238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de l'Allemagne</w:t>
      </w:r>
    </w:p>
    <w:p w14:paraId="2E050C76" w14:textId="77777777" w:rsidR="00AC3B54" w:rsidRPr="00D97D4D" w:rsidRDefault="00057A98" w:rsidP="00272E9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08</w:t>
      </w:r>
      <w:r w:rsidR="00AC3B5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/0</w:t>
      </w:r>
      <w:r w:rsidR="0089780E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5</w:t>
      </w:r>
      <w:r w:rsidR="00AC3B5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/2018</w:t>
      </w:r>
    </w:p>
    <w:p w14:paraId="12BBE190" w14:textId="77777777" w:rsidR="00272E93" w:rsidRPr="00361171" w:rsidRDefault="00272E93" w:rsidP="00272E9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  <w:r w:rsidRPr="00361171">
        <w:rPr>
          <w:rFonts w:ascii="Arial Narrow" w:eastAsia="Calibri" w:hAnsi="Arial Narrow" w:cs="Arial"/>
          <w:b/>
          <w:bCs/>
          <w:sz w:val="26"/>
          <w:szCs w:val="26"/>
        </w:rPr>
        <w:t xml:space="preserve">Monsieur le Président ; </w:t>
      </w:r>
    </w:p>
    <w:p w14:paraId="4CC90ADB" w14:textId="77777777" w:rsidR="00272E93" w:rsidRDefault="00272E93" w:rsidP="00272E9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361171">
        <w:rPr>
          <w:rFonts w:ascii="Arial Narrow" w:eastAsia="Calibri" w:hAnsi="Arial Narrow" w:cs="Arial"/>
          <w:sz w:val="26"/>
          <w:szCs w:val="26"/>
        </w:rPr>
        <w:t xml:space="preserve">Ma délégation souhaite une chaleureuse bienvenue à la délégation </w:t>
      </w:r>
      <w:r>
        <w:rPr>
          <w:rFonts w:ascii="Arial Narrow" w:eastAsia="Calibri" w:hAnsi="Arial Narrow" w:cs="Arial"/>
          <w:sz w:val="26"/>
          <w:szCs w:val="26"/>
        </w:rPr>
        <w:t>de l'Allemagne</w:t>
      </w:r>
      <w:r w:rsidRPr="00361171">
        <w:rPr>
          <w:rFonts w:ascii="Arial Narrow" w:eastAsia="Calibri" w:hAnsi="Arial Narrow" w:cs="Arial"/>
          <w:sz w:val="26"/>
          <w:szCs w:val="26"/>
        </w:rPr>
        <w:t xml:space="preserve"> et la remercie pour la présentation du troisième rapport de son pays au titre du mécanisme de l’Examen Périodique Universel.</w:t>
      </w:r>
    </w:p>
    <w:p w14:paraId="57B26094" w14:textId="77777777" w:rsidR="00272E93" w:rsidRDefault="00272E93" w:rsidP="00272E9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272E93">
        <w:rPr>
          <w:rFonts w:ascii="Arial Narrow" w:eastAsia="Calibri" w:hAnsi="Arial Narrow" w:cs="Arial"/>
          <w:sz w:val="26"/>
          <w:szCs w:val="26"/>
        </w:rPr>
        <w:t xml:space="preserve">L'Algérie se félicite des progrès réalisés en matière d’enregistrement des naissances de tous les enfants nationaux et étrangers, y compris des enfants de réfugiés et de demandeurs d’asile. </w:t>
      </w:r>
      <w:r>
        <w:rPr>
          <w:rFonts w:ascii="Arial Narrow" w:eastAsia="Calibri" w:hAnsi="Arial Narrow" w:cs="Arial"/>
          <w:sz w:val="26"/>
          <w:szCs w:val="26"/>
        </w:rPr>
        <w:t>Elle se félicite également de l'adoption par l'Allemagne d'</w:t>
      </w:r>
      <w:r w:rsidRPr="00272E93">
        <w:rPr>
          <w:rFonts w:ascii="Arial Narrow" w:eastAsia="Calibri" w:hAnsi="Arial Narrow" w:cs="Arial"/>
          <w:sz w:val="26"/>
          <w:szCs w:val="26"/>
        </w:rPr>
        <w:t>un plan d’action natio</w:t>
      </w:r>
      <w:r w:rsidR="0093725B">
        <w:rPr>
          <w:rFonts w:ascii="Arial Narrow" w:eastAsia="Calibri" w:hAnsi="Arial Narrow" w:cs="Arial"/>
          <w:sz w:val="26"/>
          <w:szCs w:val="26"/>
        </w:rPr>
        <w:t>nal de lutte contre le racisme.</w:t>
      </w:r>
    </w:p>
    <w:p w14:paraId="712FF29E" w14:textId="77777777" w:rsidR="00FC5910" w:rsidRPr="00FC5910" w:rsidRDefault="00FC5910" w:rsidP="00FC5910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FC5910">
        <w:rPr>
          <w:rFonts w:ascii="Arial Narrow" w:eastAsia="Calibri" w:hAnsi="Arial Narrow" w:cs="Arial"/>
          <w:sz w:val="26"/>
          <w:szCs w:val="26"/>
        </w:rPr>
        <w:t>Ma délégation accueille avec satisfaction l'intégration systématique de la question des droits des personnes handicapées</w:t>
      </w:r>
      <w:r w:rsidR="00926E96">
        <w:rPr>
          <w:rFonts w:ascii="Arial Narrow" w:eastAsia="Calibri" w:hAnsi="Arial Narrow" w:cs="Arial"/>
          <w:sz w:val="26"/>
          <w:szCs w:val="26"/>
        </w:rPr>
        <w:t xml:space="preserve"> </w:t>
      </w:r>
      <w:r w:rsidRPr="00FC5910">
        <w:rPr>
          <w:rFonts w:ascii="Arial Narrow" w:eastAsia="Calibri" w:hAnsi="Arial Narrow" w:cs="Arial"/>
          <w:sz w:val="26"/>
          <w:szCs w:val="26"/>
        </w:rPr>
        <w:t>grâce au Plan d’action pour l’inclusion des personnes handicapées</w:t>
      </w:r>
      <w:bookmarkStart w:id="0" w:name="_GoBack"/>
      <w:bookmarkEnd w:id="0"/>
      <w:r w:rsidRPr="00FC5910">
        <w:rPr>
          <w:rFonts w:ascii="Arial Narrow" w:eastAsia="Calibri" w:hAnsi="Arial Narrow" w:cs="Arial"/>
          <w:sz w:val="26"/>
          <w:szCs w:val="26"/>
        </w:rPr>
        <w:t>.</w:t>
      </w:r>
    </w:p>
    <w:p w14:paraId="577B83F8" w14:textId="77777777" w:rsidR="00272E93" w:rsidRPr="00FC5910" w:rsidRDefault="00272E93" w:rsidP="00FC5910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FC5910">
        <w:rPr>
          <w:rFonts w:ascii="Arial Narrow" w:eastAsia="Calibri" w:hAnsi="Arial Narrow" w:cs="Arial"/>
          <w:sz w:val="26"/>
          <w:szCs w:val="26"/>
        </w:rPr>
        <w:t xml:space="preserve">L’Algérie adresse les recommandations suivantes </w:t>
      </w:r>
      <w:r w:rsidR="00FC5910" w:rsidRPr="00FC5910">
        <w:rPr>
          <w:rFonts w:ascii="Arial Narrow" w:eastAsia="Calibri" w:hAnsi="Arial Narrow" w:cs="Arial"/>
          <w:sz w:val="26"/>
          <w:szCs w:val="26"/>
        </w:rPr>
        <w:t>à l'Allemagne</w:t>
      </w:r>
      <w:r w:rsidRPr="00FC5910">
        <w:rPr>
          <w:rFonts w:ascii="Arial Narrow" w:eastAsia="Calibri" w:hAnsi="Arial Narrow" w:cs="Arial"/>
          <w:sz w:val="26"/>
          <w:szCs w:val="26"/>
        </w:rPr>
        <w:t xml:space="preserve"> :</w:t>
      </w:r>
    </w:p>
    <w:p w14:paraId="3882A294" w14:textId="77777777" w:rsidR="00FC5910" w:rsidRDefault="00FC5910" w:rsidP="00FC5910">
      <w:pPr>
        <w:pStyle w:val="Pardeliste"/>
        <w:numPr>
          <w:ilvl w:val="0"/>
          <w:numId w:val="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FC5910">
        <w:rPr>
          <w:rFonts w:ascii="Arial Narrow" w:eastAsia="Calibri" w:hAnsi="Arial Narrow" w:cs="Arial"/>
          <w:sz w:val="26"/>
          <w:szCs w:val="26"/>
        </w:rPr>
        <w:t xml:space="preserve">Ratifier la Convention internationale sur la protection des droits de tous les travailleurs migrants et des membres de leur famille </w:t>
      </w:r>
      <w:r w:rsidR="00272E93" w:rsidRPr="00FC5910">
        <w:rPr>
          <w:rFonts w:ascii="Arial Narrow" w:eastAsia="Calibri" w:hAnsi="Arial Narrow" w:cs="Arial"/>
          <w:sz w:val="26"/>
          <w:szCs w:val="26"/>
        </w:rPr>
        <w:t>;</w:t>
      </w:r>
    </w:p>
    <w:p w14:paraId="06A3C74F" w14:textId="77777777" w:rsidR="00FC5910" w:rsidRDefault="00FC5910" w:rsidP="00FC5910">
      <w:pPr>
        <w:pStyle w:val="Pardeliste"/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</w:p>
    <w:p w14:paraId="5421D65F" w14:textId="77777777" w:rsidR="00FC5910" w:rsidRPr="00FC5910" w:rsidRDefault="00FC5910" w:rsidP="00FC5910">
      <w:pPr>
        <w:pStyle w:val="Pardeliste"/>
        <w:numPr>
          <w:ilvl w:val="0"/>
          <w:numId w:val="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>
        <w:rPr>
          <w:rFonts w:ascii="Arial Narrow" w:eastAsia="Calibri" w:hAnsi="Arial Narrow" w:cs="Arial"/>
          <w:sz w:val="26"/>
          <w:szCs w:val="26"/>
        </w:rPr>
        <w:t>R</w:t>
      </w:r>
      <w:r w:rsidRPr="00FC5910">
        <w:rPr>
          <w:rFonts w:ascii="Arial Narrow" w:eastAsia="Calibri" w:hAnsi="Arial Narrow" w:cs="Arial"/>
          <w:sz w:val="26"/>
          <w:szCs w:val="26"/>
        </w:rPr>
        <w:t>enforcer les mesures existantes pour assurer une meilleure insertion des minorités ethniques sur le marché du travail et lutter contre la discrimination structurelle</w:t>
      </w:r>
      <w:r>
        <w:rPr>
          <w:rFonts w:ascii="Arial Narrow" w:eastAsia="Calibri" w:hAnsi="Arial Narrow" w:cs="Arial"/>
          <w:sz w:val="26"/>
          <w:szCs w:val="26"/>
        </w:rPr>
        <w:t xml:space="preserve">. </w:t>
      </w:r>
    </w:p>
    <w:p w14:paraId="3129EEF4" w14:textId="77777777" w:rsidR="00272E93" w:rsidRPr="00361171" w:rsidRDefault="00FC5910" w:rsidP="00FC5910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361171">
        <w:rPr>
          <w:rFonts w:ascii="Arial Narrow" w:eastAsia="Calibri" w:hAnsi="Arial Narrow" w:cs="Arial"/>
          <w:sz w:val="26"/>
          <w:szCs w:val="26"/>
        </w:rPr>
        <w:t xml:space="preserve"> </w:t>
      </w:r>
      <w:r w:rsidR="00272E93" w:rsidRPr="00361171">
        <w:rPr>
          <w:rFonts w:ascii="Arial Narrow" w:eastAsia="Calibri" w:hAnsi="Arial Narrow" w:cs="Arial"/>
          <w:sz w:val="26"/>
          <w:szCs w:val="26"/>
        </w:rPr>
        <w:t xml:space="preserve">Enfin, ma délégation souhaite plein succès </w:t>
      </w:r>
      <w:r>
        <w:rPr>
          <w:rFonts w:ascii="Arial Narrow" w:eastAsia="Calibri" w:hAnsi="Arial Narrow" w:cs="Arial"/>
          <w:sz w:val="26"/>
          <w:szCs w:val="26"/>
        </w:rPr>
        <w:t xml:space="preserve">à l'Allemagne </w:t>
      </w:r>
      <w:r w:rsidR="00272E93" w:rsidRPr="00361171">
        <w:rPr>
          <w:rFonts w:ascii="Arial Narrow" w:eastAsia="Calibri" w:hAnsi="Arial Narrow" w:cs="Arial"/>
          <w:sz w:val="26"/>
          <w:szCs w:val="26"/>
        </w:rPr>
        <w:t xml:space="preserve">dans ses efforts pour la mise en œuvre des différentes recommandations qui lui ont été adressées. </w:t>
      </w:r>
    </w:p>
    <w:p w14:paraId="30C0C475" w14:textId="77777777" w:rsidR="00272E93" w:rsidRPr="00636FB3" w:rsidRDefault="00272E93" w:rsidP="00272E93">
      <w:pPr>
        <w:pStyle w:val="Normalweb"/>
        <w:spacing w:before="120" w:beforeAutospacing="0" w:after="120" w:afterAutospacing="0"/>
        <w:jc w:val="both"/>
        <w:rPr>
          <w:rFonts w:ascii="Arial Narrow" w:eastAsia="Calibri" w:hAnsi="Arial Narrow" w:cs="Arial"/>
          <w:b/>
          <w:bCs/>
          <w:sz w:val="26"/>
          <w:szCs w:val="26"/>
          <w:lang w:eastAsia="en-US"/>
        </w:rPr>
      </w:pPr>
      <w:r w:rsidRPr="00636FB3"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>Je vous remercie, Monsieur le Président.</w:t>
      </w:r>
    </w:p>
    <w:p w14:paraId="6E3D90B9" w14:textId="77777777" w:rsidR="00AF40C9" w:rsidRPr="0089780E" w:rsidRDefault="00AF40C9" w:rsidP="00272E93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  <w:color w:val="FF0000"/>
        </w:rPr>
      </w:pPr>
    </w:p>
    <w:sectPr w:rsidR="00AF40C9" w:rsidRPr="0089780E" w:rsidSect="00E639D7">
      <w:pgSz w:w="11906" w:h="16838"/>
      <w:pgMar w:top="31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A3C"/>
    <w:multiLevelType w:val="hybridMultilevel"/>
    <w:tmpl w:val="A506645C"/>
    <w:lvl w:ilvl="0" w:tplc="D3261616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2B11"/>
    <w:multiLevelType w:val="hybridMultilevel"/>
    <w:tmpl w:val="B04E29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CF"/>
    <w:rsid w:val="00001F71"/>
    <w:rsid w:val="00011142"/>
    <w:rsid w:val="00021D7E"/>
    <w:rsid w:val="000253C2"/>
    <w:rsid w:val="000270DE"/>
    <w:rsid w:val="00052450"/>
    <w:rsid w:val="00057A98"/>
    <w:rsid w:val="00060F20"/>
    <w:rsid w:val="00070831"/>
    <w:rsid w:val="000743AE"/>
    <w:rsid w:val="000C75D5"/>
    <w:rsid w:val="000D1F3F"/>
    <w:rsid w:val="000E3186"/>
    <w:rsid w:val="000F2797"/>
    <w:rsid w:val="001037A0"/>
    <w:rsid w:val="00151F64"/>
    <w:rsid w:val="001B417C"/>
    <w:rsid w:val="001B49CC"/>
    <w:rsid w:val="001C4BD5"/>
    <w:rsid w:val="001E3E2A"/>
    <w:rsid w:val="00222345"/>
    <w:rsid w:val="0022572A"/>
    <w:rsid w:val="00225926"/>
    <w:rsid w:val="002324BC"/>
    <w:rsid w:val="002373CF"/>
    <w:rsid w:val="00243378"/>
    <w:rsid w:val="0027060B"/>
    <w:rsid w:val="00272E93"/>
    <w:rsid w:val="002C5B4C"/>
    <w:rsid w:val="00346EFF"/>
    <w:rsid w:val="0035614D"/>
    <w:rsid w:val="003565EC"/>
    <w:rsid w:val="00361CAF"/>
    <w:rsid w:val="0036233F"/>
    <w:rsid w:val="003950F7"/>
    <w:rsid w:val="00396F18"/>
    <w:rsid w:val="003A209B"/>
    <w:rsid w:val="003D4A01"/>
    <w:rsid w:val="003F03F8"/>
    <w:rsid w:val="00413B15"/>
    <w:rsid w:val="00422F5D"/>
    <w:rsid w:val="004273C3"/>
    <w:rsid w:val="004443E7"/>
    <w:rsid w:val="0045238A"/>
    <w:rsid w:val="004565E7"/>
    <w:rsid w:val="00457587"/>
    <w:rsid w:val="00480DBB"/>
    <w:rsid w:val="00493793"/>
    <w:rsid w:val="004C2ECF"/>
    <w:rsid w:val="005013A9"/>
    <w:rsid w:val="00506531"/>
    <w:rsid w:val="005454E6"/>
    <w:rsid w:val="00594C6D"/>
    <w:rsid w:val="005B218D"/>
    <w:rsid w:val="005B7B73"/>
    <w:rsid w:val="005C3D5F"/>
    <w:rsid w:val="005D1B4D"/>
    <w:rsid w:val="006061A7"/>
    <w:rsid w:val="00643DEE"/>
    <w:rsid w:val="00655E50"/>
    <w:rsid w:val="00680811"/>
    <w:rsid w:val="00686061"/>
    <w:rsid w:val="006B07D4"/>
    <w:rsid w:val="006C66F9"/>
    <w:rsid w:val="006C7F03"/>
    <w:rsid w:val="006D76E2"/>
    <w:rsid w:val="00714A7A"/>
    <w:rsid w:val="007278D3"/>
    <w:rsid w:val="00733418"/>
    <w:rsid w:val="007448A7"/>
    <w:rsid w:val="0076071F"/>
    <w:rsid w:val="00761DB4"/>
    <w:rsid w:val="007623F5"/>
    <w:rsid w:val="007858D1"/>
    <w:rsid w:val="00785E7B"/>
    <w:rsid w:val="007A3935"/>
    <w:rsid w:val="007B35DF"/>
    <w:rsid w:val="007D2867"/>
    <w:rsid w:val="007D702F"/>
    <w:rsid w:val="007E50AA"/>
    <w:rsid w:val="007F29FC"/>
    <w:rsid w:val="00831E6B"/>
    <w:rsid w:val="00861020"/>
    <w:rsid w:val="00861F7F"/>
    <w:rsid w:val="00874817"/>
    <w:rsid w:val="00875628"/>
    <w:rsid w:val="0089780E"/>
    <w:rsid w:val="008C7668"/>
    <w:rsid w:val="008D23DF"/>
    <w:rsid w:val="0092595C"/>
    <w:rsid w:val="00926E96"/>
    <w:rsid w:val="0093725B"/>
    <w:rsid w:val="00956E44"/>
    <w:rsid w:val="009604CF"/>
    <w:rsid w:val="00972CB6"/>
    <w:rsid w:val="00972FA1"/>
    <w:rsid w:val="00980A0D"/>
    <w:rsid w:val="0098535F"/>
    <w:rsid w:val="00994E3B"/>
    <w:rsid w:val="009957E2"/>
    <w:rsid w:val="00996866"/>
    <w:rsid w:val="009C2541"/>
    <w:rsid w:val="009D2148"/>
    <w:rsid w:val="009D32CE"/>
    <w:rsid w:val="009D5547"/>
    <w:rsid w:val="00A61FB5"/>
    <w:rsid w:val="00A726FD"/>
    <w:rsid w:val="00A9145F"/>
    <w:rsid w:val="00AC3B54"/>
    <w:rsid w:val="00AC794A"/>
    <w:rsid w:val="00AC7D70"/>
    <w:rsid w:val="00AD71C1"/>
    <w:rsid w:val="00AE478D"/>
    <w:rsid w:val="00AE5FF2"/>
    <w:rsid w:val="00AF40C9"/>
    <w:rsid w:val="00AF5F9C"/>
    <w:rsid w:val="00B05BFE"/>
    <w:rsid w:val="00B4074C"/>
    <w:rsid w:val="00BC2357"/>
    <w:rsid w:val="00BE49AC"/>
    <w:rsid w:val="00BF5E37"/>
    <w:rsid w:val="00C1503D"/>
    <w:rsid w:val="00C35B99"/>
    <w:rsid w:val="00C36B37"/>
    <w:rsid w:val="00C45180"/>
    <w:rsid w:val="00C74192"/>
    <w:rsid w:val="00C75A77"/>
    <w:rsid w:val="00C75D52"/>
    <w:rsid w:val="00C766A4"/>
    <w:rsid w:val="00C919EE"/>
    <w:rsid w:val="00C96EAA"/>
    <w:rsid w:val="00CF0E64"/>
    <w:rsid w:val="00D055E0"/>
    <w:rsid w:val="00D159BE"/>
    <w:rsid w:val="00D37417"/>
    <w:rsid w:val="00D503E7"/>
    <w:rsid w:val="00D570AB"/>
    <w:rsid w:val="00D77EB7"/>
    <w:rsid w:val="00D95223"/>
    <w:rsid w:val="00DA175E"/>
    <w:rsid w:val="00DA4ED6"/>
    <w:rsid w:val="00DD6A22"/>
    <w:rsid w:val="00DE7466"/>
    <w:rsid w:val="00DF1D9F"/>
    <w:rsid w:val="00DF4D76"/>
    <w:rsid w:val="00E523AB"/>
    <w:rsid w:val="00E639D7"/>
    <w:rsid w:val="00E70657"/>
    <w:rsid w:val="00E7312F"/>
    <w:rsid w:val="00EA3052"/>
    <w:rsid w:val="00EB3175"/>
    <w:rsid w:val="00EF7ABD"/>
    <w:rsid w:val="00F01D35"/>
    <w:rsid w:val="00F10EA3"/>
    <w:rsid w:val="00F47B4B"/>
    <w:rsid w:val="00F50508"/>
    <w:rsid w:val="00F947ED"/>
    <w:rsid w:val="00FA56F4"/>
    <w:rsid w:val="00FC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3A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BE49AC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9AC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674A5-45CF-4736-8E3C-B662943F4A8C}"/>
</file>

<file path=customXml/itemProps2.xml><?xml version="1.0" encoding="utf-8"?>
<ds:datastoreItem xmlns:ds="http://schemas.openxmlformats.org/officeDocument/2006/customXml" ds:itemID="{56A5077C-E3B4-4F74-9AF1-861C8DC6A797}"/>
</file>

<file path=customXml/itemProps3.xml><?xml version="1.0" encoding="utf-8"?>
<ds:datastoreItem xmlns:ds="http://schemas.openxmlformats.org/officeDocument/2006/customXml" ds:itemID="{237D354C-9B8B-4267-BBBA-2C6DDF4FA8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Utilisateur de Microsoft Office</cp:lastModifiedBy>
  <cp:revision>2</cp:revision>
  <dcterms:created xsi:type="dcterms:W3CDTF">2018-06-04T16:45:00Z</dcterms:created>
  <dcterms:modified xsi:type="dcterms:W3CDTF">2018-06-04T16:45:00Z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