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63" w:rsidRDefault="0062562E" w:rsidP="0062562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gramStart"/>
      <w:r w:rsidR="003168F6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736763" w:rsidRPr="0073676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proofErr w:type="gramEnd"/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</w:t>
      </w:r>
      <w:r w:rsidR="00736763"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08BF" w:rsidRPr="000E11A0">
        <w:rPr>
          <w:rFonts w:ascii="Times New Roman" w:hAnsi="Times New Roman" w:cs="Times New Roman"/>
          <w:b/>
          <w:sz w:val="28"/>
          <w:szCs w:val="28"/>
          <w:lang w:val="en-US"/>
        </w:rPr>
        <w:t>UNIVERSAL PERIODIC REVIEW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308BF" w:rsidRDefault="00B36010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UNDER REVIEW: </w:t>
      </w:r>
      <w:r w:rsidR="00AB3746">
        <w:rPr>
          <w:rFonts w:ascii="Times New Roman" w:hAnsi="Times New Roman" w:cs="Times New Roman"/>
          <w:b/>
          <w:sz w:val="28"/>
          <w:szCs w:val="28"/>
          <w:lang w:val="en-US"/>
        </w:rPr>
        <w:t>GERMANY</w:t>
      </w:r>
    </w:p>
    <w:p w:rsidR="00736763" w:rsidRPr="000E11A0" w:rsidRDefault="003168F6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B81E5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308BF" w:rsidRPr="000E11A0" w:rsidRDefault="009308BF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8BF" w:rsidRPr="000E11A0" w:rsidRDefault="00B36010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="0044752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tement</w:t>
      </w:r>
      <w:r w:rsidR="009308BF"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Turkey</w:t>
      </w: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308BF" w:rsidRPr="000E11A0" w:rsidRDefault="009308BF" w:rsidP="00930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6010" w:rsidRPr="000E11A0" w:rsidRDefault="00A6014F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B36010" w:rsidRPr="000E11A0" w:rsidRDefault="00B36010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68F6" w:rsidRDefault="003168F6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welcome the German delegation and thank them for their presentation.</w:t>
      </w:r>
    </w:p>
    <w:p w:rsidR="003168F6" w:rsidRDefault="003168F6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8A4" w:rsidRPr="00A76E5E" w:rsidRDefault="00BA58A4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E5E">
        <w:rPr>
          <w:rFonts w:ascii="Times New Roman" w:hAnsi="Times New Roman" w:cs="Times New Roman"/>
          <w:sz w:val="28"/>
          <w:szCs w:val="28"/>
          <w:lang w:val="en-US"/>
        </w:rPr>
        <w:t>Turkey notes with appreciation Germany’s leading role in dealing with the refugee crisis in Europe. However, regrettably there has been a surge in xenophobic activities of far-right groups, daily discriminatory incidents, rising intolerance and Islamophobia in the last couple of years.</w:t>
      </w:r>
    </w:p>
    <w:p w:rsidR="00BA58A4" w:rsidRPr="008E09EB" w:rsidRDefault="00BA58A4" w:rsidP="007672C1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lang w:val="en-US"/>
        </w:rPr>
      </w:pPr>
    </w:p>
    <w:p w:rsidR="00BA58A4" w:rsidRDefault="00A76E5E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A76E5E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 w:rsidR="00BA58A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58A4" w:rsidRDefault="00BA58A4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6E5E" w:rsidRPr="00A76E5E" w:rsidRDefault="00BA58A4" w:rsidP="00E317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E5E">
        <w:rPr>
          <w:rFonts w:ascii="Times New Roman" w:hAnsi="Times New Roman" w:cs="Times New Roman"/>
          <w:sz w:val="28"/>
          <w:szCs w:val="28"/>
          <w:lang w:val="en-US"/>
        </w:rPr>
        <w:t>Take effective measures to counter xenophobia, intolerance and Islamophobia.</w:t>
      </w:r>
    </w:p>
    <w:p w:rsidR="00BA58A4" w:rsidRPr="00A76E5E" w:rsidRDefault="00A76E5E" w:rsidP="00E317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A58A4"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esignate an institution such as </w:t>
      </w:r>
      <w:r w:rsidR="009A7A0B"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A58A4" w:rsidRPr="00A76E5E">
        <w:rPr>
          <w:rFonts w:ascii="Times New Roman" w:hAnsi="Times New Roman" w:cs="Times New Roman"/>
          <w:sz w:val="28"/>
          <w:szCs w:val="28"/>
          <w:lang w:val="en-US"/>
        </w:rPr>
        <w:t>Federal Anti-Discrimination Agency, with a mandate to receive and investigate complaints on hate crimes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58A4" w:rsidRPr="00A76E5E" w:rsidRDefault="00BA58A4" w:rsidP="00BA58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E5E">
        <w:rPr>
          <w:rFonts w:ascii="Times New Roman" w:hAnsi="Times New Roman" w:cs="Times New Roman"/>
          <w:sz w:val="28"/>
          <w:szCs w:val="28"/>
          <w:lang w:val="en-US"/>
        </w:rPr>
        <w:t>Enhance reportin</w:t>
      </w:r>
      <w:r w:rsidR="0062562E" w:rsidRPr="00A76E5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 and recording mechanisms and procedures on hate </w:t>
      </w:r>
      <w:proofErr w:type="gramStart"/>
      <w:r w:rsidRPr="00A76E5E">
        <w:rPr>
          <w:rFonts w:ascii="Times New Roman" w:hAnsi="Times New Roman" w:cs="Times New Roman"/>
          <w:sz w:val="28"/>
          <w:szCs w:val="28"/>
          <w:lang w:val="en-US"/>
        </w:rPr>
        <w:t>crimes and improve data collection system</w:t>
      </w:r>
      <w:r w:rsidR="009A7A0B" w:rsidRPr="00A76E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 for statistics</w:t>
      </w:r>
      <w:proofErr w:type="gramEnd"/>
      <w:r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 and regularly publicize such information.</w:t>
      </w:r>
    </w:p>
    <w:p w:rsidR="00BA58A4" w:rsidRPr="00A76E5E" w:rsidRDefault="00BA58A4" w:rsidP="00BA58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Ensure equal access to education and take effective measures to eliminate structural obstacles in the education system </w:t>
      </w:r>
      <w:r w:rsidR="009A7A0B"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students with migrant background, taking into </w:t>
      </w:r>
      <w:r w:rsidR="0062562E" w:rsidRPr="00A76E5E">
        <w:rPr>
          <w:rFonts w:ascii="Times New Roman" w:hAnsi="Times New Roman" w:cs="Times New Roman"/>
          <w:sz w:val="28"/>
          <w:szCs w:val="28"/>
          <w:lang w:val="en-US"/>
        </w:rPr>
        <w:t>account</w:t>
      </w:r>
      <w:r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 observations and recommendations of CERD.</w:t>
      </w:r>
    </w:p>
    <w:p w:rsidR="00BA58A4" w:rsidRPr="00A76E5E" w:rsidRDefault="00BA58A4" w:rsidP="00BA58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E5E">
        <w:rPr>
          <w:rFonts w:ascii="Times New Roman" w:hAnsi="Times New Roman" w:cs="Times New Roman"/>
          <w:sz w:val="28"/>
          <w:szCs w:val="28"/>
          <w:lang w:val="en-US"/>
        </w:rPr>
        <w:t xml:space="preserve">Designate an independent and impartial institution to undertake a comprehensive study on implementation of recommendations of committees of inquiry established by the Bundestag </w:t>
      </w:r>
      <w:r w:rsidR="0062562E" w:rsidRPr="00A76E5E">
        <w:rPr>
          <w:rFonts w:ascii="Times New Roman" w:hAnsi="Times New Roman" w:cs="Times New Roman"/>
          <w:sz w:val="28"/>
          <w:szCs w:val="28"/>
          <w:lang w:val="en-US"/>
        </w:rPr>
        <w:t>and some state parliaments to investigate the murders committed by the NSU.</w:t>
      </w:r>
    </w:p>
    <w:p w:rsidR="0062562E" w:rsidRPr="0062562E" w:rsidRDefault="0062562E" w:rsidP="0062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5A" w:rsidRPr="00D20F5E" w:rsidRDefault="009C6BEB" w:rsidP="00355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thank you, Mr. President.</w:t>
      </w:r>
      <w:bookmarkStart w:id="0" w:name="_GoBack"/>
      <w:bookmarkEnd w:id="0"/>
    </w:p>
    <w:sectPr w:rsidR="00B81E5A" w:rsidRPr="00D20F5E" w:rsidSect="0062562E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D8"/>
    <w:multiLevelType w:val="hybridMultilevel"/>
    <w:tmpl w:val="74E01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5AF5"/>
    <w:multiLevelType w:val="hybridMultilevel"/>
    <w:tmpl w:val="29087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4BBA"/>
    <w:multiLevelType w:val="hybridMultilevel"/>
    <w:tmpl w:val="DC26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7"/>
    <w:rsid w:val="00066934"/>
    <w:rsid w:val="000A7D0C"/>
    <w:rsid w:val="000E11A0"/>
    <w:rsid w:val="00147F12"/>
    <w:rsid w:val="001A3AA0"/>
    <w:rsid w:val="001B7CED"/>
    <w:rsid w:val="001C42C2"/>
    <w:rsid w:val="001F7811"/>
    <w:rsid w:val="002675CA"/>
    <w:rsid w:val="002F3529"/>
    <w:rsid w:val="003168F6"/>
    <w:rsid w:val="003244C4"/>
    <w:rsid w:val="00355BFA"/>
    <w:rsid w:val="00447527"/>
    <w:rsid w:val="00454A6A"/>
    <w:rsid w:val="004648A5"/>
    <w:rsid w:val="0049016B"/>
    <w:rsid w:val="004A3B8E"/>
    <w:rsid w:val="005726ED"/>
    <w:rsid w:val="005A74B3"/>
    <w:rsid w:val="005F4B14"/>
    <w:rsid w:val="0062562E"/>
    <w:rsid w:val="00666BB2"/>
    <w:rsid w:val="006A2C0E"/>
    <w:rsid w:val="006E5658"/>
    <w:rsid w:val="00736763"/>
    <w:rsid w:val="0076419B"/>
    <w:rsid w:val="007672C1"/>
    <w:rsid w:val="00800B44"/>
    <w:rsid w:val="00827E4F"/>
    <w:rsid w:val="00827F89"/>
    <w:rsid w:val="008336D8"/>
    <w:rsid w:val="00872556"/>
    <w:rsid w:val="008D05A4"/>
    <w:rsid w:val="008E09EB"/>
    <w:rsid w:val="009308BF"/>
    <w:rsid w:val="00953ABD"/>
    <w:rsid w:val="009A6C40"/>
    <w:rsid w:val="009A7A0B"/>
    <w:rsid w:val="009C6BEB"/>
    <w:rsid w:val="00A6014F"/>
    <w:rsid w:val="00A76E5E"/>
    <w:rsid w:val="00AA3B8D"/>
    <w:rsid w:val="00AB3746"/>
    <w:rsid w:val="00B36010"/>
    <w:rsid w:val="00B37084"/>
    <w:rsid w:val="00B81E5A"/>
    <w:rsid w:val="00BA58A4"/>
    <w:rsid w:val="00BE183B"/>
    <w:rsid w:val="00C157C4"/>
    <w:rsid w:val="00C449F1"/>
    <w:rsid w:val="00C54592"/>
    <w:rsid w:val="00C63FE7"/>
    <w:rsid w:val="00C81B3B"/>
    <w:rsid w:val="00CA0F67"/>
    <w:rsid w:val="00D20F5E"/>
    <w:rsid w:val="00D73E26"/>
    <w:rsid w:val="00D87955"/>
    <w:rsid w:val="00DA7C2F"/>
    <w:rsid w:val="00DE1612"/>
    <w:rsid w:val="00E4797E"/>
    <w:rsid w:val="00E501D8"/>
    <w:rsid w:val="00E7153A"/>
    <w:rsid w:val="00E7336F"/>
    <w:rsid w:val="00F03C76"/>
    <w:rsid w:val="00F36394"/>
    <w:rsid w:val="00F50760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3094"/>
  <w15:chartTrackingRefBased/>
  <w15:docId w15:val="{759AD72C-92E8-45AC-B1B5-710DB9E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BF"/>
    <w:pPr>
      <w:ind w:left="720"/>
      <w:contextualSpacing/>
    </w:pPr>
  </w:style>
  <w:style w:type="character" w:customStyle="1" w:styleId="highlight1">
    <w:name w:val="highlight1"/>
    <w:basedOn w:val="DefaultParagraphFont"/>
    <w:rsid w:val="00454A6A"/>
    <w:rPr>
      <w:shd w:val="clear" w:color="auto" w:fill="FFFF00"/>
    </w:rPr>
  </w:style>
  <w:style w:type="paragraph" w:styleId="NoSpacing">
    <w:name w:val="No Spacing"/>
    <w:uiPriority w:val="1"/>
    <w:qFormat/>
    <w:rsid w:val="00A601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EA-5E13-461B-8D8F-E09DD5CF48C3}"/>
</file>

<file path=customXml/itemProps2.xml><?xml version="1.0" encoding="utf-8"?>
<ds:datastoreItem xmlns:ds="http://schemas.openxmlformats.org/officeDocument/2006/customXml" ds:itemID="{AC37F375-41B8-434F-BE17-ADA495E4B2CE}"/>
</file>

<file path=customXml/itemProps3.xml><?xml version="1.0" encoding="utf-8"?>
<ds:datastoreItem xmlns:ds="http://schemas.openxmlformats.org/officeDocument/2006/customXml" ds:itemID="{8746167E-41EB-4CED-90D8-E2616B26A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Yılmaz</dc:creator>
  <cp:keywords/>
  <dc:description/>
  <cp:lastModifiedBy>Hasan Emre Uygun</cp:lastModifiedBy>
  <cp:revision>10</cp:revision>
  <cp:lastPrinted>2018-05-07T13:58:00Z</cp:lastPrinted>
  <dcterms:created xsi:type="dcterms:W3CDTF">2018-05-07T13:10:00Z</dcterms:created>
  <dcterms:modified xsi:type="dcterms:W3CDTF">2018-05-07T14:58:00Z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