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4E" w:rsidRPr="003866BC" w:rsidRDefault="004B0734" w:rsidP="003866BC">
      <w:pPr>
        <w:bidi/>
        <w:jc w:val="center"/>
        <w:rPr>
          <w:b/>
          <w:bCs/>
          <w:sz w:val="36"/>
          <w:szCs w:val="36"/>
          <w:rtl/>
          <w:lang w:bidi="ar-OM"/>
        </w:rPr>
      </w:pPr>
      <w:r w:rsidRPr="003866BC">
        <w:rPr>
          <w:rFonts w:hint="cs"/>
          <w:b/>
          <w:bCs/>
          <w:sz w:val="36"/>
          <w:szCs w:val="36"/>
          <w:rtl/>
          <w:lang w:bidi="ar-OM"/>
        </w:rPr>
        <w:t>مداخلة وفد سلطنة عمان</w:t>
      </w:r>
    </w:p>
    <w:p w:rsidR="004B0734" w:rsidRPr="003866BC" w:rsidRDefault="004B0734" w:rsidP="003866BC">
      <w:pPr>
        <w:bidi/>
        <w:jc w:val="center"/>
        <w:rPr>
          <w:b/>
          <w:bCs/>
          <w:sz w:val="36"/>
          <w:szCs w:val="36"/>
          <w:rtl/>
          <w:lang w:bidi="ar-OM"/>
        </w:rPr>
      </w:pPr>
      <w:r w:rsidRPr="003866BC">
        <w:rPr>
          <w:rFonts w:hint="cs"/>
          <w:b/>
          <w:bCs/>
          <w:sz w:val="36"/>
          <w:szCs w:val="36"/>
          <w:rtl/>
          <w:lang w:bidi="ar-OM"/>
        </w:rPr>
        <w:t>للتقرير الوطني لدولة الإمارات العربية المتحدة</w:t>
      </w:r>
    </w:p>
    <w:p w:rsidR="004B0734" w:rsidRPr="003866BC" w:rsidRDefault="003866BC" w:rsidP="003866BC">
      <w:pPr>
        <w:bidi/>
        <w:jc w:val="center"/>
        <w:rPr>
          <w:b/>
          <w:bCs/>
          <w:sz w:val="36"/>
          <w:szCs w:val="36"/>
          <w:rtl/>
          <w:lang w:bidi="ar-OM"/>
        </w:rPr>
      </w:pPr>
      <w:r w:rsidRPr="003866BC">
        <w:rPr>
          <w:rFonts w:hint="cs"/>
          <w:b/>
          <w:bCs/>
          <w:sz w:val="36"/>
          <w:szCs w:val="36"/>
          <w:rtl/>
          <w:lang w:bidi="ar-OM"/>
        </w:rPr>
        <w:t>الدورة 29 للإست</w:t>
      </w:r>
      <w:r w:rsidR="004B0734" w:rsidRPr="003866BC">
        <w:rPr>
          <w:rFonts w:hint="cs"/>
          <w:b/>
          <w:bCs/>
          <w:sz w:val="36"/>
          <w:szCs w:val="36"/>
          <w:rtl/>
          <w:lang w:bidi="ar-OM"/>
        </w:rPr>
        <w:t>عراض الدوري الشامل</w:t>
      </w:r>
    </w:p>
    <w:p w:rsidR="004B0734" w:rsidRPr="009347AE" w:rsidRDefault="004B0734" w:rsidP="009347AE">
      <w:pPr>
        <w:bidi/>
        <w:jc w:val="center"/>
        <w:rPr>
          <w:b/>
          <w:bCs/>
          <w:sz w:val="28"/>
          <w:szCs w:val="28"/>
          <w:u w:val="single"/>
          <w:rtl/>
          <w:lang w:bidi="ar-OM"/>
        </w:rPr>
      </w:pPr>
      <w:r w:rsidRPr="003866BC">
        <w:rPr>
          <w:rFonts w:hint="cs"/>
          <w:b/>
          <w:bCs/>
          <w:sz w:val="28"/>
          <w:szCs w:val="28"/>
          <w:u w:val="single"/>
          <w:rtl/>
          <w:lang w:bidi="ar-OM"/>
        </w:rPr>
        <w:t>الإثنين، الموافق 22 يناير 2018م</w:t>
      </w:r>
    </w:p>
    <w:p w:rsidR="00FD1598" w:rsidRPr="003866BC" w:rsidRDefault="00FD1598" w:rsidP="009347AE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3866BC">
        <w:rPr>
          <w:rFonts w:hint="cs"/>
          <w:b/>
          <w:bCs/>
          <w:sz w:val="36"/>
          <w:szCs w:val="36"/>
          <w:rtl/>
          <w:lang w:bidi="ar-OM"/>
        </w:rPr>
        <w:t>سعادة الرئيس،</w:t>
      </w:r>
    </w:p>
    <w:p w:rsidR="00FD1598" w:rsidRPr="003866BC" w:rsidRDefault="00D70E73" w:rsidP="00EF5690">
      <w:pPr>
        <w:bidi/>
        <w:jc w:val="both"/>
        <w:rPr>
          <w:sz w:val="36"/>
          <w:szCs w:val="36"/>
          <w:rtl/>
          <w:lang w:bidi="ar-OM"/>
        </w:rPr>
      </w:pPr>
      <w:r>
        <w:rPr>
          <w:rFonts w:hint="cs"/>
          <w:sz w:val="36"/>
          <w:szCs w:val="36"/>
          <w:rtl/>
          <w:lang w:bidi="ar-OM"/>
        </w:rPr>
        <w:t xml:space="preserve">يسرني أن أرحب بمعالي الدكتور أنور قرقاش، وزير الدولة للشؤون الخارجية، </w:t>
      </w:r>
      <w:r w:rsidR="00FD1598" w:rsidRPr="003866BC">
        <w:rPr>
          <w:rFonts w:hint="cs"/>
          <w:sz w:val="36"/>
          <w:szCs w:val="36"/>
          <w:rtl/>
          <w:lang w:bidi="ar-OM"/>
        </w:rPr>
        <w:t>رئيس وفد دولة الإمارات العربية المتحدة الشقيقة والوفد المرافق له، ونعبر عن</w:t>
      </w:r>
      <w:r w:rsidR="00904199" w:rsidRPr="003866BC">
        <w:rPr>
          <w:rFonts w:hint="cs"/>
          <w:sz w:val="36"/>
          <w:szCs w:val="36"/>
          <w:rtl/>
          <w:lang w:bidi="ar-OM"/>
        </w:rPr>
        <w:t xml:space="preserve"> شكرنا</w:t>
      </w:r>
      <w:r w:rsidR="00FD1598" w:rsidRPr="003866BC">
        <w:rPr>
          <w:rFonts w:hint="cs"/>
          <w:sz w:val="36"/>
          <w:szCs w:val="36"/>
          <w:rtl/>
          <w:lang w:bidi="ar-OM"/>
        </w:rPr>
        <w:t xml:space="preserve"> </w:t>
      </w:r>
      <w:r w:rsidR="00904199" w:rsidRPr="003866BC">
        <w:rPr>
          <w:rFonts w:hint="cs"/>
          <w:sz w:val="36"/>
          <w:szCs w:val="36"/>
          <w:rtl/>
          <w:lang w:bidi="ar-OM"/>
        </w:rPr>
        <w:t>و</w:t>
      </w:r>
      <w:r w:rsidR="00FD1598" w:rsidRPr="003866BC">
        <w:rPr>
          <w:rFonts w:hint="cs"/>
          <w:sz w:val="36"/>
          <w:szCs w:val="36"/>
          <w:rtl/>
          <w:lang w:bidi="ar-OM"/>
        </w:rPr>
        <w:t xml:space="preserve">تقديرنا </w:t>
      </w:r>
      <w:r w:rsidR="00904199" w:rsidRPr="003866BC">
        <w:rPr>
          <w:rFonts w:hint="cs"/>
          <w:sz w:val="36"/>
          <w:szCs w:val="36"/>
          <w:rtl/>
          <w:lang w:bidi="ar-OM"/>
        </w:rPr>
        <w:t>للعرض القيم الذي أدلى به</w:t>
      </w:r>
      <w:r w:rsidR="005E4261" w:rsidRPr="003866BC">
        <w:rPr>
          <w:rFonts w:hint="cs"/>
          <w:sz w:val="36"/>
          <w:szCs w:val="36"/>
          <w:rtl/>
          <w:lang w:bidi="ar-OM"/>
        </w:rPr>
        <w:t xml:space="preserve"> و</w:t>
      </w:r>
      <w:r w:rsidR="00FD1598" w:rsidRPr="003866BC">
        <w:rPr>
          <w:rFonts w:hint="cs"/>
          <w:sz w:val="36"/>
          <w:szCs w:val="36"/>
          <w:rtl/>
          <w:lang w:bidi="ar-OM"/>
        </w:rPr>
        <w:t>للجهود المبذولة</w:t>
      </w:r>
      <w:r w:rsidR="009347AE">
        <w:rPr>
          <w:rFonts w:hint="cs"/>
          <w:sz w:val="36"/>
          <w:szCs w:val="36"/>
          <w:rtl/>
          <w:lang w:bidi="ar-OM"/>
        </w:rPr>
        <w:t xml:space="preserve"> </w:t>
      </w:r>
      <w:r w:rsidR="00EF5690">
        <w:rPr>
          <w:rFonts w:hint="cs"/>
          <w:sz w:val="36"/>
          <w:szCs w:val="36"/>
          <w:rtl/>
          <w:lang w:bidi="ar-OM"/>
        </w:rPr>
        <w:t>والتعاطي الإيجابي مع آلية</w:t>
      </w:r>
      <w:r w:rsidR="00FD1598" w:rsidRPr="003866BC">
        <w:rPr>
          <w:rFonts w:hint="cs"/>
          <w:sz w:val="36"/>
          <w:szCs w:val="36"/>
          <w:rtl/>
          <w:lang w:bidi="ar-OM"/>
        </w:rPr>
        <w:t xml:space="preserve"> الإستعراض الدوري الشامل</w:t>
      </w:r>
      <w:r w:rsidR="005E4261" w:rsidRPr="003866BC">
        <w:rPr>
          <w:rFonts w:hint="cs"/>
          <w:sz w:val="36"/>
          <w:szCs w:val="36"/>
          <w:rtl/>
          <w:lang w:bidi="ar-OM"/>
        </w:rPr>
        <w:t>.</w:t>
      </w:r>
    </w:p>
    <w:p w:rsidR="005E4261" w:rsidRPr="003866BC" w:rsidRDefault="005E4261" w:rsidP="009347AE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3866BC">
        <w:rPr>
          <w:rFonts w:hint="cs"/>
          <w:b/>
          <w:bCs/>
          <w:sz w:val="36"/>
          <w:szCs w:val="36"/>
          <w:rtl/>
          <w:lang w:bidi="ar-OM"/>
        </w:rPr>
        <w:t>سعادة الرئيس،</w:t>
      </w:r>
    </w:p>
    <w:p w:rsidR="005E4261" w:rsidRPr="003866BC" w:rsidRDefault="005E4261" w:rsidP="00EF5690">
      <w:pPr>
        <w:bidi/>
        <w:ind w:hanging="90"/>
        <w:jc w:val="both"/>
        <w:rPr>
          <w:sz w:val="36"/>
          <w:szCs w:val="36"/>
          <w:rtl/>
          <w:lang w:bidi="ar-OM"/>
        </w:rPr>
      </w:pPr>
      <w:r w:rsidRPr="003866BC">
        <w:rPr>
          <w:rFonts w:hint="cs"/>
          <w:sz w:val="36"/>
          <w:szCs w:val="36"/>
          <w:rtl/>
          <w:lang w:bidi="ar-OM"/>
        </w:rPr>
        <w:t>إطلع وفد بلادي على التقرير الوطني</w:t>
      </w:r>
      <w:r w:rsidR="009E017A" w:rsidRPr="003866BC">
        <w:rPr>
          <w:rFonts w:hint="cs"/>
          <w:sz w:val="36"/>
          <w:szCs w:val="36"/>
          <w:rtl/>
          <w:lang w:bidi="ar-OM"/>
        </w:rPr>
        <w:t xml:space="preserve"> محل ا</w:t>
      </w:r>
      <w:r w:rsidR="00904199" w:rsidRPr="003866BC">
        <w:rPr>
          <w:rFonts w:hint="cs"/>
          <w:sz w:val="36"/>
          <w:szCs w:val="36"/>
          <w:rtl/>
          <w:lang w:bidi="ar-OM"/>
        </w:rPr>
        <w:t>لإ</w:t>
      </w:r>
      <w:r w:rsidR="009E017A" w:rsidRPr="003866BC">
        <w:rPr>
          <w:rFonts w:hint="cs"/>
          <w:sz w:val="36"/>
          <w:szCs w:val="36"/>
          <w:rtl/>
          <w:lang w:bidi="ar-OM"/>
        </w:rPr>
        <w:t>ستع</w:t>
      </w:r>
      <w:r w:rsidR="00904199" w:rsidRPr="003866BC">
        <w:rPr>
          <w:rFonts w:hint="cs"/>
          <w:sz w:val="36"/>
          <w:szCs w:val="36"/>
          <w:rtl/>
          <w:lang w:bidi="ar-OM"/>
        </w:rPr>
        <w:t xml:space="preserve">راض، ونقدر الجهود بشأن وضع دولة </w:t>
      </w:r>
      <w:r w:rsidR="009E017A" w:rsidRPr="003866BC">
        <w:rPr>
          <w:rFonts w:hint="cs"/>
          <w:sz w:val="36"/>
          <w:szCs w:val="36"/>
          <w:rtl/>
          <w:lang w:bidi="ar-OM"/>
        </w:rPr>
        <w:t>الإمارات منظومة مترابطة من السياسات والإستراتيجيات الوطنية الساعية إلى تعزيز وحماية حقوق الإنسان</w:t>
      </w:r>
      <w:r w:rsidR="00904199" w:rsidRPr="003866BC">
        <w:rPr>
          <w:rFonts w:hint="cs"/>
          <w:sz w:val="36"/>
          <w:szCs w:val="36"/>
          <w:rtl/>
          <w:lang w:bidi="ar-OM"/>
        </w:rPr>
        <w:t>،</w:t>
      </w:r>
      <w:r w:rsidR="009E017A" w:rsidRPr="003866BC">
        <w:rPr>
          <w:rFonts w:hint="cs"/>
          <w:sz w:val="36"/>
          <w:szCs w:val="36"/>
          <w:rtl/>
          <w:lang w:bidi="ar-OM"/>
        </w:rPr>
        <w:t xml:space="preserve"> ومن بينها الإستراتيجية الوطنية لتمكين وريادة ا</w:t>
      </w:r>
      <w:r w:rsidR="00904199" w:rsidRPr="003866BC">
        <w:rPr>
          <w:rFonts w:hint="cs"/>
          <w:sz w:val="36"/>
          <w:szCs w:val="36"/>
          <w:rtl/>
          <w:lang w:bidi="ar-OM"/>
        </w:rPr>
        <w:t>لمرأة، و</w:t>
      </w:r>
      <w:r w:rsidR="009E017A" w:rsidRPr="003866BC">
        <w:rPr>
          <w:rFonts w:hint="cs"/>
          <w:sz w:val="36"/>
          <w:szCs w:val="36"/>
          <w:rtl/>
          <w:lang w:bidi="ar-OM"/>
        </w:rPr>
        <w:t>الإسترات</w:t>
      </w:r>
      <w:r w:rsidR="00C36433" w:rsidRPr="003866BC">
        <w:rPr>
          <w:rFonts w:hint="cs"/>
          <w:sz w:val="36"/>
          <w:szCs w:val="36"/>
          <w:rtl/>
          <w:lang w:bidi="ar-OM"/>
        </w:rPr>
        <w:t xml:space="preserve">يجية الوطنية للأمومة والطفولة، </w:t>
      </w:r>
      <w:r w:rsidR="00904199" w:rsidRPr="003866BC">
        <w:rPr>
          <w:rFonts w:hint="cs"/>
          <w:sz w:val="36"/>
          <w:szCs w:val="36"/>
          <w:rtl/>
          <w:lang w:bidi="ar-OM"/>
        </w:rPr>
        <w:t>و</w:t>
      </w:r>
      <w:r w:rsidR="009E017A" w:rsidRPr="003866BC">
        <w:rPr>
          <w:rFonts w:hint="cs"/>
          <w:sz w:val="36"/>
          <w:szCs w:val="36"/>
          <w:rtl/>
          <w:lang w:bidi="ar-OM"/>
        </w:rPr>
        <w:t>الإستراتيجية الوطنية لتمكين الشباب، والسياسة الوطنية لتمكين ذوي الإعاق</w:t>
      </w:r>
      <w:r w:rsidR="00C36433" w:rsidRPr="003866BC">
        <w:rPr>
          <w:rFonts w:hint="cs"/>
          <w:sz w:val="36"/>
          <w:szCs w:val="36"/>
          <w:rtl/>
          <w:lang w:bidi="ar-OM"/>
        </w:rPr>
        <w:t>ة.</w:t>
      </w:r>
    </w:p>
    <w:p w:rsidR="00904199" w:rsidRPr="003866BC" w:rsidRDefault="00904199" w:rsidP="009347AE">
      <w:pPr>
        <w:bidi/>
        <w:ind w:hanging="90"/>
        <w:jc w:val="both"/>
        <w:rPr>
          <w:sz w:val="36"/>
          <w:szCs w:val="36"/>
          <w:rtl/>
          <w:lang w:bidi="ar-OM"/>
        </w:rPr>
      </w:pPr>
      <w:r w:rsidRPr="003866BC">
        <w:rPr>
          <w:rFonts w:hint="cs"/>
          <w:sz w:val="36"/>
          <w:szCs w:val="36"/>
          <w:rtl/>
          <w:lang w:bidi="ar-OM"/>
        </w:rPr>
        <w:t>و</w:t>
      </w:r>
      <w:r w:rsidR="00D70E73">
        <w:rPr>
          <w:rFonts w:hint="cs"/>
          <w:sz w:val="36"/>
          <w:szCs w:val="36"/>
          <w:rtl/>
          <w:lang w:bidi="ar-OM"/>
        </w:rPr>
        <w:t>إنطلاقا من سعي</w:t>
      </w:r>
      <w:r w:rsidR="004F4543">
        <w:rPr>
          <w:rFonts w:hint="cs"/>
          <w:sz w:val="36"/>
          <w:szCs w:val="36"/>
          <w:rtl/>
          <w:lang w:bidi="ar-OM"/>
        </w:rPr>
        <w:t xml:space="preserve"> دولة الإمارات للإرتقاء بحقوق الإنسان</w:t>
      </w:r>
      <w:r w:rsidR="0049752D" w:rsidRPr="003866BC">
        <w:rPr>
          <w:rFonts w:hint="cs"/>
          <w:sz w:val="36"/>
          <w:szCs w:val="36"/>
          <w:rtl/>
          <w:lang w:bidi="ar-OM"/>
        </w:rPr>
        <w:t>، فإن وفد بلادي يوصي بالآتي:</w:t>
      </w:r>
    </w:p>
    <w:p w:rsidR="0049752D" w:rsidRPr="003866BC" w:rsidRDefault="0049752D" w:rsidP="009347AE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6"/>
          <w:szCs w:val="36"/>
          <w:lang w:bidi="ar-OM"/>
        </w:rPr>
      </w:pPr>
      <w:r w:rsidRPr="003866BC">
        <w:rPr>
          <w:rFonts w:hint="cs"/>
          <w:b/>
          <w:bCs/>
          <w:sz w:val="36"/>
          <w:szCs w:val="36"/>
          <w:rtl/>
          <w:lang w:bidi="ar-OM"/>
        </w:rPr>
        <w:t>أولا: إصدار سياسة وطنية للأسرة.</w:t>
      </w:r>
    </w:p>
    <w:p w:rsidR="0049752D" w:rsidRPr="003866BC" w:rsidRDefault="0049752D" w:rsidP="009347AE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6"/>
          <w:szCs w:val="36"/>
          <w:lang w:bidi="ar-OM"/>
        </w:rPr>
      </w:pPr>
      <w:r w:rsidRPr="003866BC">
        <w:rPr>
          <w:rFonts w:hint="cs"/>
          <w:b/>
          <w:bCs/>
          <w:sz w:val="36"/>
          <w:szCs w:val="36"/>
          <w:rtl/>
          <w:lang w:bidi="ar-OM"/>
        </w:rPr>
        <w:t>ثانيا: مواصلة العمل على إعداد كوادر وطنية في مجال حقوق الإنسان بما يتوافق مع المعايير الدولية.</w:t>
      </w:r>
    </w:p>
    <w:p w:rsidR="003866BC" w:rsidRDefault="003866BC" w:rsidP="009347AE">
      <w:pPr>
        <w:bidi/>
        <w:jc w:val="both"/>
        <w:rPr>
          <w:b/>
          <w:bCs/>
          <w:sz w:val="36"/>
          <w:szCs w:val="36"/>
          <w:rtl/>
          <w:lang w:bidi="ar-OM"/>
        </w:rPr>
      </w:pPr>
    </w:p>
    <w:p w:rsidR="0049752D" w:rsidRPr="003866BC" w:rsidRDefault="0049752D" w:rsidP="009347AE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3866BC">
        <w:rPr>
          <w:rFonts w:hint="cs"/>
          <w:b/>
          <w:bCs/>
          <w:sz w:val="36"/>
          <w:szCs w:val="36"/>
          <w:rtl/>
          <w:lang w:bidi="ar-OM"/>
        </w:rPr>
        <w:t>وشكرا سعادة الرئيس،،،</w:t>
      </w:r>
    </w:p>
    <w:sectPr w:rsidR="0049752D" w:rsidRPr="003866BC" w:rsidSect="00E252B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C5F8C"/>
    <w:multiLevelType w:val="hybridMultilevel"/>
    <w:tmpl w:val="FE34C7C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4B0734"/>
    <w:rsid w:val="00004BA3"/>
    <w:rsid w:val="00004D0C"/>
    <w:rsid w:val="000055AB"/>
    <w:rsid w:val="00007ABB"/>
    <w:rsid w:val="0001065E"/>
    <w:rsid w:val="00011341"/>
    <w:rsid w:val="000136C2"/>
    <w:rsid w:val="00013AC7"/>
    <w:rsid w:val="00016DBA"/>
    <w:rsid w:val="00017F92"/>
    <w:rsid w:val="00021065"/>
    <w:rsid w:val="000213E0"/>
    <w:rsid w:val="000223AB"/>
    <w:rsid w:val="00022A1D"/>
    <w:rsid w:val="000232FF"/>
    <w:rsid w:val="00024FDA"/>
    <w:rsid w:val="00025CCD"/>
    <w:rsid w:val="000321A4"/>
    <w:rsid w:val="00035770"/>
    <w:rsid w:val="000359AF"/>
    <w:rsid w:val="000359FC"/>
    <w:rsid w:val="00037702"/>
    <w:rsid w:val="000438FC"/>
    <w:rsid w:val="00043CB5"/>
    <w:rsid w:val="00044433"/>
    <w:rsid w:val="00046E4D"/>
    <w:rsid w:val="0004784C"/>
    <w:rsid w:val="0005117A"/>
    <w:rsid w:val="00051F1F"/>
    <w:rsid w:val="000529CD"/>
    <w:rsid w:val="0005619E"/>
    <w:rsid w:val="00060E85"/>
    <w:rsid w:val="0006498A"/>
    <w:rsid w:val="00065252"/>
    <w:rsid w:val="00066DF2"/>
    <w:rsid w:val="0007148A"/>
    <w:rsid w:val="00074535"/>
    <w:rsid w:val="00074986"/>
    <w:rsid w:val="00075916"/>
    <w:rsid w:val="00080C98"/>
    <w:rsid w:val="00081082"/>
    <w:rsid w:val="00083D70"/>
    <w:rsid w:val="00084DA7"/>
    <w:rsid w:val="00085E2A"/>
    <w:rsid w:val="00090048"/>
    <w:rsid w:val="00090449"/>
    <w:rsid w:val="00091A8A"/>
    <w:rsid w:val="00091ECB"/>
    <w:rsid w:val="00092167"/>
    <w:rsid w:val="000931CC"/>
    <w:rsid w:val="00093EC0"/>
    <w:rsid w:val="00094EEF"/>
    <w:rsid w:val="0009542C"/>
    <w:rsid w:val="0009543C"/>
    <w:rsid w:val="000973F7"/>
    <w:rsid w:val="000A3632"/>
    <w:rsid w:val="000A37AC"/>
    <w:rsid w:val="000A4644"/>
    <w:rsid w:val="000A474D"/>
    <w:rsid w:val="000A4BEF"/>
    <w:rsid w:val="000A5598"/>
    <w:rsid w:val="000A5995"/>
    <w:rsid w:val="000A70E6"/>
    <w:rsid w:val="000B03DD"/>
    <w:rsid w:val="000B0A66"/>
    <w:rsid w:val="000B1286"/>
    <w:rsid w:val="000B1307"/>
    <w:rsid w:val="000B217F"/>
    <w:rsid w:val="000B27CC"/>
    <w:rsid w:val="000B5762"/>
    <w:rsid w:val="000B58A6"/>
    <w:rsid w:val="000B6694"/>
    <w:rsid w:val="000B7001"/>
    <w:rsid w:val="000C2C36"/>
    <w:rsid w:val="000C419D"/>
    <w:rsid w:val="000C42A0"/>
    <w:rsid w:val="000C5985"/>
    <w:rsid w:val="000C5C99"/>
    <w:rsid w:val="000C6E7F"/>
    <w:rsid w:val="000D071B"/>
    <w:rsid w:val="000D171B"/>
    <w:rsid w:val="000D1B87"/>
    <w:rsid w:val="000D1CA7"/>
    <w:rsid w:val="000D4163"/>
    <w:rsid w:val="000D41E1"/>
    <w:rsid w:val="000D51F1"/>
    <w:rsid w:val="000D5982"/>
    <w:rsid w:val="000D61AD"/>
    <w:rsid w:val="000D6F84"/>
    <w:rsid w:val="000E024A"/>
    <w:rsid w:val="000E065B"/>
    <w:rsid w:val="000E1311"/>
    <w:rsid w:val="000E1929"/>
    <w:rsid w:val="000E25B3"/>
    <w:rsid w:val="000E29FE"/>
    <w:rsid w:val="000E2F3B"/>
    <w:rsid w:val="000E3FBB"/>
    <w:rsid w:val="000E4DD2"/>
    <w:rsid w:val="000E5997"/>
    <w:rsid w:val="000E7F9F"/>
    <w:rsid w:val="000F02CD"/>
    <w:rsid w:val="000F19EB"/>
    <w:rsid w:val="000F4296"/>
    <w:rsid w:val="000F5471"/>
    <w:rsid w:val="000F5DA2"/>
    <w:rsid w:val="001015A5"/>
    <w:rsid w:val="0010539E"/>
    <w:rsid w:val="001055FB"/>
    <w:rsid w:val="0010609F"/>
    <w:rsid w:val="001065D3"/>
    <w:rsid w:val="00107A01"/>
    <w:rsid w:val="00111BDD"/>
    <w:rsid w:val="00112184"/>
    <w:rsid w:val="00112432"/>
    <w:rsid w:val="00113DBC"/>
    <w:rsid w:val="001140C0"/>
    <w:rsid w:val="00114EEB"/>
    <w:rsid w:val="00115264"/>
    <w:rsid w:val="001214FC"/>
    <w:rsid w:val="00121629"/>
    <w:rsid w:val="00121AAA"/>
    <w:rsid w:val="001226A8"/>
    <w:rsid w:val="00124F6C"/>
    <w:rsid w:val="00127D2E"/>
    <w:rsid w:val="00130051"/>
    <w:rsid w:val="001335D6"/>
    <w:rsid w:val="00133DD4"/>
    <w:rsid w:val="0013473C"/>
    <w:rsid w:val="00136A73"/>
    <w:rsid w:val="001377F4"/>
    <w:rsid w:val="00137CD9"/>
    <w:rsid w:val="0014081B"/>
    <w:rsid w:val="00140F8F"/>
    <w:rsid w:val="001410D8"/>
    <w:rsid w:val="00143164"/>
    <w:rsid w:val="00143B31"/>
    <w:rsid w:val="00146122"/>
    <w:rsid w:val="0014777E"/>
    <w:rsid w:val="00150D5E"/>
    <w:rsid w:val="0015149A"/>
    <w:rsid w:val="00152886"/>
    <w:rsid w:val="0015369E"/>
    <w:rsid w:val="00153ABD"/>
    <w:rsid w:val="00155620"/>
    <w:rsid w:val="00155E02"/>
    <w:rsid w:val="00157DF2"/>
    <w:rsid w:val="00161E62"/>
    <w:rsid w:val="0016204E"/>
    <w:rsid w:val="001710DC"/>
    <w:rsid w:val="00173BFC"/>
    <w:rsid w:val="001743C8"/>
    <w:rsid w:val="001777BF"/>
    <w:rsid w:val="0018021D"/>
    <w:rsid w:val="00180EFC"/>
    <w:rsid w:val="00181B2F"/>
    <w:rsid w:val="00182B80"/>
    <w:rsid w:val="00185E7D"/>
    <w:rsid w:val="00186AA7"/>
    <w:rsid w:val="00186FE9"/>
    <w:rsid w:val="00191363"/>
    <w:rsid w:val="00191B44"/>
    <w:rsid w:val="00192E48"/>
    <w:rsid w:val="00192EB0"/>
    <w:rsid w:val="00193A61"/>
    <w:rsid w:val="00193B46"/>
    <w:rsid w:val="00195C75"/>
    <w:rsid w:val="00196583"/>
    <w:rsid w:val="00196DC8"/>
    <w:rsid w:val="001A0507"/>
    <w:rsid w:val="001A0E34"/>
    <w:rsid w:val="001A0F9D"/>
    <w:rsid w:val="001A181D"/>
    <w:rsid w:val="001B0604"/>
    <w:rsid w:val="001B0FB3"/>
    <w:rsid w:val="001B1A88"/>
    <w:rsid w:val="001B1E74"/>
    <w:rsid w:val="001B369B"/>
    <w:rsid w:val="001B38BC"/>
    <w:rsid w:val="001B604B"/>
    <w:rsid w:val="001B64C8"/>
    <w:rsid w:val="001B7020"/>
    <w:rsid w:val="001C0A35"/>
    <w:rsid w:val="001C277A"/>
    <w:rsid w:val="001C281D"/>
    <w:rsid w:val="001C49F2"/>
    <w:rsid w:val="001C5DEF"/>
    <w:rsid w:val="001C63ED"/>
    <w:rsid w:val="001C682B"/>
    <w:rsid w:val="001C714D"/>
    <w:rsid w:val="001D1DD8"/>
    <w:rsid w:val="001D3942"/>
    <w:rsid w:val="001D4012"/>
    <w:rsid w:val="001D61E2"/>
    <w:rsid w:val="001D6F59"/>
    <w:rsid w:val="001E06E0"/>
    <w:rsid w:val="001E2582"/>
    <w:rsid w:val="001E50F2"/>
    <w:rsid w:val="001E59E3"/>
    <w:rsid w:val="001E6480"/>
    <w:rsid w:val="001E74F8"/>
    <w:rsid w:val="001E7A57"/>
    <w:rsid w:val="001F076C"/>
    <w:rsid w:val="001F0D0B"/>
    <w:rsid w:val="001F1A44"/>
    <w:rsid w:val="001F2593"/>
    <w:rsid w:val="001F5622"/>
    <w:rsid w:val="001F6AD5"/>
    <w:rsid w:val="001F78FB"/>
    <w:rsid w:val="00200BC1"/>
    <w:rsid w:val="00200C66"/>
    <w:rsid w:val="0020103A"/>
    <w:rsid w:val="002010BB"/>
    <w:rsid w:val="00201C62"/>
    <w:rsid w:val="00202FE0"/>
    <w:rsid w:val="002042D3"/>
    <w:rsid w:val="00204941"/>
    <w:rsid w:val="00204DF7"/>
    <w:rsid w:val="00205B1D"/>
    <w:rsid w:val="0020604E"/>
    <w:rsid w:val="002065D2"/>
    <w:rsid w:val="0021290D"/>
    <w:rsid w:val="002170B5"/>
    <w:rsid w:val="00217973"/>
    <w:rsid w:val="00217E63"/>
    <w:rsid w:val="0022092B"/>
    <w:rsid w:val="00221A4F"/>
    <w:rsid w:val="0022246C"/>
    <w:rsid w:val="00223F6E"/>
    <w:rsid w:val="0022611D"/>
    <w:rsid w:val="002313C4"/>
    <w:rsid w:val="00232150"/>
    <w:rsid w:val="00232523"/>
    <w:rsid w:val="002325C7"/>
    <w:rsid w:val="00235575"/>
    <w:rsid w:val="00235CCD"/>
    <w:rsid w:val="002375EF"/>
    <w:rsid w:val="00237ABD"/>
    <w:rsid w:val="00242B14"/>
    <w:rsid w:val="002435F3"/>
    <w:rsid w:val="0024447C"/>
    <w:rsid w:val="00244490"/>
    <w:rsid w:val="0024485A"/>
    <w:rsid w:val="00245D48"/>
    <w:rsid w:val="002471AE"/>
    <w:rsid w:val="00250C94"/>
    <w:rsid w:val="00251B35"/>
    <w:rsid w:val="00251D89"/>
    <w:rsid w:val="0025489D"/>
    <w:rsid w:val="0025514F"/>
    <w:rsid w:val="002551E8"/>
    <w:rsid w:val="0025528A"/>
    <w:rsid w:val="00256B3B"/>
    <w:rsid w:val="00260B66"/>
    <w:rsid w:val="00260E69"/>
    <w:rsid w:val="002627ED"/>
    <w:rsid w:val="00263E96"/>
    <w:rsid w:val="002648CF"/>
    <w:rsid w:val="00266666"/>
    <w:rsid w:val="00266E34"/>
    <w:rsid w:val="00271B5A"/>
    <w:rsid w:val="00272844"/>
    <w:rsid w:val="00275A85"/>
    <w:rsid w:val="00276B1B"/>
    <w:rsid w:val="00276B56"/>
    <w:rsid w:val="00277218"/>
    <w:rsid w:val="00281C17"/>
    <w:rsid w:val="00282B78"/>
    <w:rsid w:val="00282E5C"/>
    <w:rsid w:val="00283DD8"/>
    <w:rsid w:val="00286193"/>
    <w:rsid w:val="0028784D"/>
    <w:rsid w:val="002906A9"/>
    <w:rsid w:val="00290C8C"/>
    <w:rsid w:val="00291286"/>
    <w:rsid w:val="002917B3"/>
    <w:rsid w:val="0029189B"/>
    <w:rsid w:val="00291A85"/>
    <w:rsid w:val="00292C08"/>
    <w:rsid w:val="00295EDC"/>
    <w:rsid w:val="00297EFC"/>
    <w:rsid w:val="002A13A0"/>
    <w:rsid w:val="002A2A5D"/>
    <w:rsid w:val="002A55DE"/>
    <w:rsid w:val="002A636D"/>
    <w:rsid w:val="002B3B9F"/>
    <w:rsid w:val="002B3C1B"/>
    <w:rsid w:val="002B54BF"/>
    <w:rsid w:val="002B66AD"/>
    <w:rsid w:val="002B703A"/>
    <w:rsid w:val="002C1C4F"/>
    <w:rsid w:val="002C25B7"/>
    <w:rsid w:val="002C36AB"/>
    <w:rsid w:val="002C435C"/>
    <w:rsid w:val="002C4EF3"/>
    <w:rsid w:val="002C5575"/>
    <w:rsid w:val="002C595A"/>
    <w:rsid w:val="002C643F"/>
    <w:rsid w:val="002C651A"/>
    <w:rsid w:val="002C6A8A"/>
    <w:rsid w:val="002C765C"/>
    <w:rsid w:val="002C7FB3"/>
    <w:rsid w:val="002D0BCC"/>
    <w:rsid w:val="002D27D4"/>
    <w:rsid w:val="002D2E01"/>
    <w:rsid w:val="002D318A"/>
    <w:rsid w:val="002D3376"/>
    <w:rsid w:val="002D3E69"/>
    <w:rsid w:val="002D5D7A"/>
    <w:rsid w:val="002D6A42"/>
    <w:rsid w:val="002D6D4B"/>
    <w:rsid w:val="002D6FC3"/>
    <w:rsid w:val="002E00D7"/>
    <w:rsid w:val="002E074D"/>
    <w:rsid w:val="002E2EE0"/>
    <w:rsid w:val="002E31BD"/>
    <w:rsid w:val="002E4131"/>
    <w:rsid w:val="002E46B3"/>
    <w:rsid w:val="002E4F4A"/>
    <w:rsid w:val="002E6EC1"/>
    <w:rsid w:val="002E7911"/>
    <w:rsid w:val="002F0A0F"/>
    <w:rsid w:val="002F1E3B"/>
    <w:rsid w:val="002F29AD"/>
    <w:rsid w:val="002F336A"/>
    <w:rsid w:val="002F388B"/>
    <w:rsid w:val="002F389E"/>
    <w:rsid w:val="002F7466"/>
    <w:rsid w:val="00302885"/>
    <w:rsid w:val="003042B2"/>
    <w:rsid w:val="003047F2"/>
    <w:rsid w:val="0030483D"/>
    <w:rsid w:val="00306C9A"/>
    <w:rsid w:val="003118D8"/>
    <w:rsid w:val="00314A2F"/>
    <w:rsid w:val="00314CC9"/>
    <w:rsid w:val="00314F54"/>
    <w:rsid w:val="0031503A"/>
    <w:rsid w:val="00320024"/>
    <w:rsid w:val="003207B7"/>
    <w:rsid w:val="003217E2"/>
    <w:rsid w:val="00322BA0"/>
    <w:rsid w:val="003247E2"/>
    <w:rsid w:val="00325374"/>
    <w:rsid w:val="00326730"/>
    <w:rsid w:val="0032699C"/>
    <w:rsid w:val="00334D77"/>
    <w:rsid w:val="003363E7"/>
    <w:rsid w:val="00336920"/>
    <w:rsid w:val="00336D67"/>
    <w:rsid w:val="003370A7"/>
    <w:rsid w:val="00340671"/>
    <w:rsid w:val="00341300"/>
    <w:rsid w:val="00341776"/>
    <w:rsid w:val="003430C6"/>
    <w:rsid w:val="00345D40"/>
    <w:rsid w:val="00352560"/>
    <w:rsid w:val="003546A7"/>
    <w:rsid w:val="00354920"/>
    <w:rsid w:val="00355D37"/>
    <w:rsid w:val="003564A6"/>
    <w:rsid w:val="00360554"/>
    <w:rsid w:val="003606CC"/>
    <w:rsid w:val="00362A61"/>
    <w:rsid w:val="00371C2B"/>
    <w:rsid w:val="00371C88"/>
    <w:rsid w:val="0037268C"/>
    <w:rsid w:val="003732D7"/>
    <w:rsid w:val="00373A19"/>
    <w:rsid w:val="00373D4A"/>
    <w:rsid w:val="00375432"/>
    <w:rsid w:val="00376180"/>
    <w:rsid w:val="00377926"/>
    <w:rsid w:val="00380094"/>
    <w:rsid w:val="0038130C"/>
    <w:rsid w:val="00382A1D"/>
    <w:rsid w:val="00383AF0"/>
    <w:rsid w:val="00384080"/>
    <w:rsid w:val="00385D40"/>
    <w:rsid w:val="003866BC"/>
    <w:rsid w:val="00386F2B"/>
    <w:rsid w:val="003875E2"/>
    <w:rsid w:val="00391C3A"/>
    <w:rsid w:val="00391DB8"/>
    <w:rsid w:val="003929D3"/>
    <w:rsid w:val="00393548"/>
    <w:rsid w:val="0039485B"/>
    <w:rsid w:val="003948C5"/>
    <w:rsid w:val="0039661C"/>
    <w:rsid w:val="00396F5C"/>
    <w:rsid w:val="003A12FE"/>
    <w:rsid w:val="003A2CFE"/>
    <w:rsid w:val="003A2DF1"/>
    <w:rsid w:val="003A3CC5"/>
    <w:rsid w:val="003A3DC1"/>
    <w:rsid w:val="003A47AD"/>
    <w:rsid w:val="003A51ED"/>
    <w:rsid w:val="003A5580"/>
    <w:rsid w:val="003A5B9C"/>
    <w:rsid w:val="003A7448"/>
    <w:rsid w:val="003A7BCA"/>
    <w:rsid w:val="003A7DA4"/>
    <w:rsid w:val="003B1369"/>
    <w:rsid w:val="003B1691"/>
    <w:rsid w:val="003B2156"/>
    <w:rsid w:val="003B2770"/>
    <w:rsid w:val="003B349A"/>
    <w:rsid w:val="003B3514"/>
    <w:rsid w:val="003B4399"/>
    <w:rsid w:val="003B4A91"/>
    <w:rsid w:val="003C0A0C"/>
    <w:rsid w:val="003C1371"/>
    <w:rsid w:val="003C43E4"/>
    <w:rsid w:val="003C4FE3"/>
    <w:rsid w:val="003C64AA"/>
    <w:rsid w:val="003C6ECE"/>
    <w:rsid w:val="003D036B"/>
    <w:rsid w:val="003D1506"/>
    <w:rsid w:val="003D15B5"/>
    <w:rsid w:val="003D1C48"/>
    <w:rsid w:val="003D4D39"/>
    <w:rsid w:val="003D5B0D"/>
    <w:rsid w:val="003D5EA8"/>
    <w:rsid w:val="003D6FAE"/>
    <w:rsid w:val="003D7CAD"/>
    <w:rsid w:val="003E0017"/>
    <w:rsid w:val="003E1128"/>
    <w:rsid w:val="003E1581"/>
    <w:rsid w:val="003E1E5F"/>
    <w:rsid w:val="003E20A8"/>
    <w:rsid w:val="003E2EC4"/>
    <w:rsid w:val="003E4024"/>
    <w:rsid w:val="003E419C"/>
    <w:rsid w:val="003E4AD3"/>
    <w:rsid w:val="003E4E43"/>
    <w:rsid w:val="003E5413"/>
    <w:rsid w:val="003E6CFA"/>
    <w:rsid w:val="003F0AE8"/>
    <w:rsid w:val="003F6C42"/>
    <w:rsid w:val="003F759D"/>
    <w:rsid w:val="0040047F"/>
    <w:rsid w:val="00402809"/>
    <w:rsid w:val="00402FAA"/>
    <w:rsid w:val="00405D7D"/>
    <w:rsid w:val="004063D1"/>
    <w:rsid w:val="00406F65"/>
    <w:rsid w:val="00406FB8"/>
    <w:rsid w:val="00407F85"/>
    <w:rsid w:val="004105DB"/>
    <w:rsid w:val="004108C9"/>
    <w:rsid w:val="00411116"/>
    <w:rsid w:val="004112D8"/>
    <w:rsid w:val="004117D3"/>
    <w:rsid w:val="0041235A"/>
    <w:rsid w:val="00414367"/>
    <w:rsid w:val="00414853"/>
    <w:rsid w:val="00416B50"/>
    <w:rsid w:val="004211FE"/>
    <w:rsid w:val="004213D0"/>
    <w:rsid w:val="00422D3F"/>
    <w:rsid w:val="0042372B"/>
    <w:rsid w:val="00423771"/>
    <w:rsid w:val="00424A29"/>
    <w:rsid w:val="004300C7"/>
    <w:rsid w:val="004300CB"/>
    <w:rsid w:val="00431076"/>
    <w:rsid w:val="004326A7"/>
    <w:rsid w:val="00432749"/>
    <w:rsid w:val="004344E2"/>
    <w:rsid w:val="004349AE"/>
    <w:rsid w:val="00435797"/>
    <w:rsid w:val="0043674D"/>
    <w:rsid w:val="00440363"/>
    <w:rsid w:val="00440E9B"/>
    <w:rsid w:val="004420B0"/>
    <w:rsid w:val="0045003C"/>
    <w:rsid w:val="00450189"/>
    <w:rsid w:val="004506FF"/>
    <w:rsid w:val="0045238C"/>
    <w:rsid w:val="004523D3"/>
    <w:rsid w:val="00452658"/>
    <w:rsid w:val="004526CA"/>
    <w:rsid w:val="004559D9"/>
    <w:rsid w:val="00455E22"/>
    <w:rsid w:val="004578E3"/>
    <w:rsid w:val="0046047E"/>
    <w:rsid w:val="004620CA"/>
    <w:rsid w:val="00462F06"/>
    <w:rsid w:val="004636DD"/>
    <w:rsid w:val="004647A4"/>
    <w:rsid w:val="00464891"/>
    <w:rsid w:val="00466851"/>
    <w:rsid w:val="00470914"/>
    <w:rsid w:val="004713FF"/>
    <w:rsid w:val="0047374C"/>
    <w:rsid w:val="0047397B"/>
    <w:rsid w:val="004745E7"/>
    <w:rsid w:val="00477172"/>
    <w:rsid w:val="00477374"/>
    <w:rsid w:val="00477718"/>
    <w:rsid w:val="00477830"/>
    <w:rsid w:val="004778F3"/>
    <w:rsid w:val="00477B76"/>
    <w:rsid w:val="00481C43"/>
    <w:rsid w:val="00483342"/>
    <w:rsid w:val="00483481"/>
    <w:rsid w:val="0048494C"/>
    <w:rsid w:val="004873C4"/>
    <w:rsid w:val="00487CA3"/>
    <w:rsid w:val="00487F80"/>
    <w:rsid w:val="0049155D"/>
    <w:rsid w:val="0049161C"/>
    <w:rsid w:val="00493B0F"/>
    <w:rsid w:val="00494074"/>
    <w:rsid w:val="00494C48"/>
    <w:rsid w:val="00496146"/>
    <w:rsid w:val="004964E6"/>
    <w:rsid w:val="0049752D"/>
    <w:rsid w:val="004A2C75"/>
    <w:rsid w:val="004A4842"/>
    <w:rsid w:val="004A4D99"/>
    <w:rsid w:val="004A6D74"/>
    <w:rsid w:val="004B0734"/>
    <w:rsid w:val="004B2A42"/>
    <w:rsid w:val="004B31D0"/>
    <w:rsid w:val="004B440A"/>
    <w:rsid w:val="004B6CC6"/>
    <w:rsid w:val="004B6E9D"/>
    <w:rsid w:val="004C0D07"/>
    <w:rsid w:val="004C3D48"/>
    <w:rsid w:val="004C4B06"/>
    <w:rsid w:val="004C5579"/>
    <w:rsid w:val="004C5CA9"/>
    <w:rsid w:val="004C6190"/>
    <w:rsid w:val="004C6970"/>
    <w:rsid w:val="004D05A7"/>
    <w:rsid w:val="004D19F5"/>
    <w:rsid w:val="004D1BCE"/>
    <w:rsid w:val="004D210D"/>
    <w:rsid w:val="004D2385"/>
    <w:rsid w:val="004D23A3"/>
    <w:rsid w:val="004D2472"/>
    <w:rsid w:val="004D3D69"/>
    <w:rsid w:val="004D510D"/>
    <w:rsid w:val="004D519A"/>
    <w:rsid w:val="004D6007"/>
    <w:rsid w:val="004D7D63"/>
    <w:rsid w:val="004E0015"/>
    <w:rsid w:val="004E0FA6"/>
    <w:rsid w:val="004E1AC9"/>
    <w:rsid w:val="004E34D4"/>
    <w:rsid w:val="004E372F"/>
    <w:rsid w:val="004E4701"/>
    <w:rsid w:val="004E66F2"/>
    <w:rsid w:val="004E67F7"/>
    <w:rsid w:val="004F07A6"/>
    <w:rsid w:val="004F1869"/>
    <w:rsid w:val="004F285D"/>
    <w:rsid w:val="004F3146"/>
    <w:rsid w:val="004F4543"/>
    <w:rsid w:val="004F5935"/>
    <w:rsid w:val="004F596F"/>
    <w:rsid w:val="004F618E"/>
    <w:rsid w:val="004F69A2"/>
    <w:rsid w:val="004F78D2"/>
    <w:rsid w:val="004F7F50"/>
    <w:rsid w:val="005006FB"/>
    <w:rsid w:val="005015C0"/>
    <w:rsid w:val="0050749E"/>
    <w:rsid w:val="0050757A"/>
    <w:rsid w:val="00507EFC"/>
    <w:rsid w:val="00507F47"/>
    <w:rsid w:val="0051430D"/>
    <w:rsid w:val="00514808"/>
    <w:rsid w:val="0051597B"/>
    <w:rsid w:val="00520C36"/>
    <w:rsid w:val="00520D53"/>
    <w:rsid w:val="0052174C"/>
    <w:rsid w:val="00521E45"/>
    <w:rsid w:val="00522248"/>
    <w:rsid w:val="00522293"/>
    <w:rsid w:val="005228E3"/>
    <w:rsid w:val="00530E32"/>
    <w:rsid w:val="00532146"/>
    <w:rsid w:val="00532361"/>
    <w:rsid w:val="00532ACD"/>
    <w:rsid w:val="0053416F"/>
    <w:rsid w:val="005354F5"/>
    <w:rsid w:val="00542BE6"/>
    <w:rsid w:val="00542E51"/>
    <w:rsid w:val="005433F6"/>
    <w:rsid w:val="005456B0"/>
    <w:rsid w:val="00547251"/>
    <w:rsid w:val="00551176"/>
    <w:rsid w:val="0055188E"/>
    <w:rsid w:val="00551E0E"/>
    <w:rsid w:val="005521F0"/>
    <w:rsid w:val="00554008"/>
    <w:rsid w:val="00560CE1"/>
    <w:rsid w:val="0056252C"/>
    <w:rsid w:val="00564567"/>
    <w:rsid w:val="00564C36"/>
    <w:rsid w:val="00566E0C"/>
    <w:rsid w:val="00567473"/>
    <w:rsid w:val="0057064B"/>
    <w:rsid w:val="00570796"/>
    <w:rsid w:val="005712DA"/>
    <w:rsid w:val="00572C08"/>
    <w:rsid w:val="00573376"/>
    <w:rsid w:val="00574AFF"/>
    <w:rsid w:val="00575752"/>
    <w:rsid w:val="0057788C"/>
    <w:rsid w:val="0058001A"/>
    <w:rsid w:val="00580FAE"/>
    <w:rsid w:val="005818C4"/>
    <w:rsid w:val="00582A95"/>
    <w:rsid w:val="00582AD8"/>
    <w:rsid w:val="00583290"/>
    <w:rsid w:val="005838AA"/>
    <w:rsid w:val="005839BF"/>
    <w:rsid w:val="00583F33"/>
    <w:rsid w:val="005840A7"/>
    <w:rsid w:val="005850CE"/>
    <w:rsid w:val="0058540E"/>
    <w:rsid w:val="005857FC"/>
    <w:rsid w:val="00585C55"/>
    <w:rsid w:val="00585E85"/>
    <w:rsid w:val="00590089"/>
    <w:rsid w:val="00590448"/>
    <w:rsid w:val="005957D1"/>
    <w:rsid w:val="005A1F74"/>
    <w:rsid w:val="005A2DF6"/>
    <w:rsid w:val="005A4AD0"/>
    <w:rsid w:val="005B0B8A"/>
    <w:rsid w:val="005B1D23"/>
    <w:rsid w:val="005B24F8"/>
    <w:rsid w:val="005B3421"/>
    <w:rsid w:val="005B4FDA"/>
    <w:rsid w:val="005B5511"/>
    <w:rsid w:val="005B5526"/>
    <w:rsid w:val="005C17E1"/>
    <w:rsid w:val="005C1C49"/>
    <w:rsid w:val="005C2AC0"/>
    <w:rsid w:val="005C424D"/>
    <w:rsid w:val="005C550F"/>
    <w:rsid w:val="005C5D8B"/>
    <w:rsid w:val="005C6361"/>
    <w:rsid w:val="005C7465"/>
    <w:rsid w:val="005D2532"/>
    <w:rsid w:val="005D4277"/>
    <w:rsid w:val="005D6EF7"/>
    <w:rsid w:val="005D7FD0"/>
    <w:rsid w:val="005E082B"/>
    <w:rsid w:val="005E275F"/>
    <w:rsid w:val="005E3D79"/>
    <w:rsid w:val="005E4261"/>
    <w:rsid w:val="005E4F2D"/>
    <w:rsid w:val="005E5746"/>
    <w:rsid w:val="005E65DB"/>
    <w:rsid w:val="005E7799"/>
    <w:rsid w:val="005F028C"/>
    <w:rsid w:val="005F218B"/>
    <w:rsid w:val="005F33AC"/>
    <w:rsid w:val="005F409D"/>
    <w:rsid w:val="00601AA2"/>
    <w:rsid w:val="006020B4"/>
    <w:rsid w:val="0060641A"/>
    <w:rsid w:val="00606AAB"/>
    <w:rsid w:val="006078CE"/>
    <w:rsid w:val="006102BD"/>
    <w:rsid w:val="00611955"/>
    <w:rsid w:val="00611A04"/>
    <w:rsid w:val="00615091"/>
    <w:rsid w:val="0061667A"/>
    <w:rsid w:val="0062015D"/>
    <w:rsid w:val="006221A0"/>
    <w:rsid w:val="00624CEB"/>
    <w:rsid w:val="0062578B"/>
    <w:rsid w:val="006300C2"/>
    <w:rsid w:val="00630D9C"/>
    <w:rsid w:val="00634AF2"/>
    <w:rsid w:val="00634D85"/>
    <w:rsid w:val="006364C7"/>
    <w:rsid w:val="006432AA"/>
    <w:rsid w:val="00643E31"/>
    <w:rsid w:val="006466B8"/>
    <w:rsid w:val="00651FEA"/>
    <w:rsid w:val="00654E72"/>
    <w:rsid w:val="00656A1A"/>
    <w:rsid w:val="0066146B"/>
    <w:rsid w:val="0066188A"/>
    <w:rsid w:val="006713D4"/>
    <w:rsid w:val="006728D5"/>
    <w:rsid w:val="00683402"/>
    <w:rsid w:val="00683E1F"/>
    <w:rsid w:val="006844FC"/>
    <w:rsid w:val="00687621"/>
    <w:rsid w:val="00691093"/>
    <w:rsid w:val="006912F0"/>
    <w:rsid w:val="0069136E"/>
    <w:rsid w:val="00692AD2"/>
    <w:rsid w:val="0069320C"/>
    <w:rsid w:val="00693267"/>
    <w:rsid w:val="00695304"/>
    <w:rsid w:val="00695977"/>
    <w:rsid w:val="006961C8"/>
    <w:rsid w:val="00696B0C"/>
    <w:rsid w:val="006A2162"/>
    <w:rsid w:val="006A2793"/>
    <w:rsid w:val="006A28FA"/>
    <w:rsid w:val="006A3A75"/>
    <w:rsid w:val="006A5466"/>
    <w:rsid w:val="006A6383"/>
    <w:rsid w:val="006B3282"/>
    <w:rsid w:val="006B5E60"/>
    <w:rsid w:val="006B683B"/>
    <w:rsid w:val="006B6A77"/>
    <w:rsid w:val="006B6AF8"/>
    <w:rsid w:val="006B6F09"/>
    <w:rsid w:val="006B70F6"/>
    <w:rsid w:val="006C6496"/>
    <w:rsid w:val="006C7128"/>
    <w:rsid w:val="006D460F"/>
    <w:rsid w:val="006D60E1"/>
    <w:rsid w:val="006D6576"/>
    <w:rsid w:val="006D697F"/>
    <w:rsid w:val="006D7730"/>
    <w:rsid w:val="006E00B7"/>
    <w:rsid w:val="006E0185"/>
    <w:rsid w:val="006E0EDB"/>
    <w:rsid w:val="006E1FEA"/>
    <w:rsid w:val="006E4342"/>
    <w:rsid w:val="006E5B54"/>
    <w:rsid w:val="006E7FEA"/>
    <w:rsid w:val="006F1D2A"/>
    <w:rsid w:val="006F683C"/>
    <w:rsid w:val="006F6A4A"/>
    <w:rsid w:val="00700505"/>
    <w:rsid w:val="007015FC"/>
    <w:rsid w:val="00702FB9"/>
    <w:rsid w:val="00703BFC"/>
    <w:rsid w:val="00703DC5"/>
    <w:rsid w:val="00704A72"/>
    <w:rsid w:val="00705EAB"/>
    <w:rsid w:val="00710E1E"/>
    <w:rsid w:val="007124B1"/>
    <w:rsid w:val="00713017"/>
    <w:rsid w:val="007156E6"/>
    <w:rsid w:val="007174C6"/>
    <w:rsid w:val="007178F1"/>
    <w:rsid w:val="007219FF"/>
    <w:rsid w:val="007220DF"/>
    <w:rsid w:val="0072248D"/>
    <w:rsid w:val="007250A4"/>
    <w:rsid w:val="00725BD8"/>
    <w:rsid w:val="00730A99"/>
    <w:rsid w:val="007324A9"/>
    <w:rsid w:val="00732B16"/>
    <w:rsid w:val="007353CE"/>
    <w:rsid w:val="0073609B"/>
    <w:rsid w:val="007361DA"/>
    <w:rsid w:val="007362F1"/>
    <w:rsid w:val="00740086"/>
    <w:rsid w:val="00750ABD"/>
    <w:rsid w:val="007513DF"/>
    <w:rsid w:val="00751EC5"/>
    <w:rsid w:val="00752637"/>
    <w:rsid w:val="00753589"/>
    <w:rsid w:val="00754F74"/>
    <w:rsid w:val="00755376"/>
    <w:rsid w:val="00755904"/>
    <w:rsid w:val="00755A0A"/>
    <w:rsid w:val="007566B1"/>
    <w:rsid w:val="00756A7D"/>
    <w:rsid w:val="00763512"/>
    <w:rsid w:val="00763A61"/>
    <w:rsid w:val="0076459C"/>
    <w:rsid w:val="007657DE"/>
    <w:rsid w:val="00765A76"/>
    <w:rsid w:val="00766677"/>
    <w:rsid w:val="007666B7"/>
    <w:rsid w:val="00770462"/>
    <w:rsid w:val="007707C1"/>
    <w:rsid w:val="00772D9D"/>
    <w:rsid w:val="00772E3A"/>
    <w:rsid w:val="00774A85"/>
    <w:rsid w:val="0077764A"/>
    <w:rsid w:val="00780EED"/>
    <w:rsid w:val="00783EEF"/>
    <w:rsid w:val="0078436A"/>
    <w:rsid w:val="007855C1"/>
    <w:rsid w:val="00787158"/>
    <w:rsid w:val="00787485"/>
    <w:rsid w:val="00790BE3"/>
    <w:rsid w:val="00791298"/>
    <w:rsid w:val="007913D0"/>
    <w:rsid w:val="0079224D"/>
    <w:rsid w:val="007923E6"/>
    <w:rsid w:val="00792E70"/>
    <w:rsid w:val="0079423B"/>
    <w:rsid w:val="00794470"/>
    <w:rsid w:val="00795F11"/>
    <w:rsid w:val="00797A4D"/>
    <w:rsid w:val="007A16EF"/>
    <w:rsid w:val="007A3791"/>
    <w:rsid w:val="007A3E30"/>
    <w:rsid w:val="007A44F3"/>
    <w:rsid w:val="007A502A"/>
    <w:rsid w:val="007A76B8"/>
    <w:rsid w:val="007A7C69"/>
    <w:rsid w:val="007B0566"/>
    <w:rsid w:val="007B0D30"/>
    <w:rsid w:val="007B1CD0"/>
    <w:rsid w:val="007B3239"/>
    <w:rsid w:val="007B3C6D"/>
    <w:rsid w:val="007B4C3B"/>
    <w:rsid w:val="007B612C"/>
    <w:rsid w:val="007B66B9"/>
    <w:rsid w:val="007B6D25"/>
    <w:rsid w:val="007B7E98"/>
    <w:rsid w:val="007C0BAD"/>
    <w:rsid w:val="007C3591"/>
    <w:rsid w:val="007C71F2"/>
    <w:rsid w:val="007C76AF"/>
    <w:rsid w:val="007D131D"/>
    <w:rsid w:val="007D3B11"/>
    <w:rsid w:val="007D42F3"/>
    <w:rsid w:val="007D4A41"/>
    <w:rsid w:val="007D4D6A"/>
    <w:rsid w:val="007D6A2E"/>
    <w:rsid w:val="007D703C"/>
    <w:rsid w:val="007E198F"/>
    <w:rsid w:val="007E1F48"/>
    <w:rsid w:val="007E315B"/>
    <w:rsid w:val="007E330C"/>
    <w:rsid w:val="007E40F3"/>
    <w:rsid w:val="007E4B73"/>
    <w:rsid w:val="007E5726"/>
    <w:rsid w:val="007E79F5"/>
    <w:rsid w:val="007F0AB5"/>
    <w:rsid w:val="007F18E2"/>
    <w:rsid w:val="007F1964"/>
    <w:rsid w:val="007F221D"/>
    <w:rsid w:val="007F2583"/>
    <w:rsid w:val="007F2F06"/>
    <w:rsid w:val="007F54A6"/>
    <w:rsid w:val="007F5D01"/>
    <w:rsid w:val="00801D8C"/>
    <w:rsid w:val="00801FE3"/>
    <w:rsid w:val="00805C47"/>
    <w:rsid w:val="008066D5"/>
    <w:rsid w:val="008070C7"/>
    <w:rsid w:val="00814EEA"/>
    <w:rsid w:val="00815DB7"/>
    <w:rsid w:val="00816CB4"/>
    <w:rsid w:val="00817178"/>
    <w:rsid w:val="008172FA"/>
    <w:rsid w:val="00817366"/>
    <w:rsid w:val="0082035A"/>
    <w:rsid w:val="0082113A"/>
    <w:rsid w:val="008256B1"/>
    <w:rsid w:val="008257B8"/>
    <w:rsid w:val="00825813"/>
    <w:rsid w:val="00825F2F"/>
    <w:rsid w:val="008312A3"/>
    <w:rsid w:val="00831935"/>
    <w:rsid w:val="008323F2"/>
    <w:rsid w:val="0083462A"/>
    <w:rsid w:val="00836B39"/>
    <w:rsid w:val="00837F0C"/>
    <w:rsid w:val="0084071E"/>
    <w:rsid w:val="00840957"/>
    <w:rsid w:val="00840DB7"/>
    <w:rsid w:val="00844578"/>
    <w:rsid w:val="008460F6"/>
    <w:rsid w:val="008476CF"/>
    <w:rsid w:val="00850941"/>
    <w:rsid w:val="00852FB6"/>
    <w:rsid w:val="008548AB"/>
    <w:rsid w:val="00855592"/>
    <w:rsid w:val="0085581A"/>
    <w:rsid w:val="00857FB6"/>
    <w:rsid w:val="0086008C"/>
    <w:rsid w:val="008607A5"/>
    <w:rsid w:val="0086341A"/>
    <w:rsid w:val="00863FB1"/>
    <w:rsid w:val="00864A4D"/>
    <w:rsid w:val="00865F74"/>
    <w:rsid w:val="008660AC"/>
    <w:rsid w:val="00866710"/>
    <w:rsid w:val="00867359"/>
    <w:rsid w:val="008727D2"/>
    <w:rsid w:val="008728C9"/>
    <w:rsid w:val="00872ADB"/>
    <w:rsid w:val="00872F2F"/>
    <w:rsid w:val="008736A9"/>
    <w:rsid w:val="00873717"/>
    <w:rsid w:val="00873EB8"/>
    <w:rsid w:val="00875B6F"/>
    <w:rsid w:val="008806CD"/>
    <w:rsid w:val="0088207D"/>
    <w:rsid w:val="0088410E"/>
    <w:rsid w:val="008873B1"/>
    <w:rsid w:val="0089076C"/>
    <w:rsid w:val="00891AC5"/>
    <w:rsid w:val="00891B62"/>
    <w:rsid w:val="0089245C"/>
    <w:rsid w:val="00892AE0"/>
    <w:rsid w:val="00893395"/>
    <w:rsid w:val="008935E6"/>
    <w:rsid w:val="00894979"/>
    <w:rsid w:val="00894CCB"/>
    <w:rsid w:val="00896F24"/>
    <w:rsid w:val="00897912"/>
    <w:rsid w:val="00897D9D"/>
    <w:rsid w:val="008A027A"/>
    <w:rsid w:val="008A077D"/>
    <w:rsid w:val="008A1660"/>
    <w:rsid w:val="008A1C2B"/>
    <w:rsid w:val="008A484E"/>
    <w:rsid w:val="008A7BB4"/>
    <w:rsid w:val="008B158A"/>
    <w:rsid w:val="008B15D4"/>
    <w:rsid w:val="008B2767"/>
    <w:rsid w:val="008B432C"/>
    <w:rsid w:val="008B4DD3"/>
    <w:rsid w:val="008B66C7"/>
    <w:rsid w:val="008B7921"/>
    <w:rsid w:val="008C18AD"/>
    <w:rsid w:val="008C2572"/>
    <w:rsid w:val="008C3496"/>
    <w:rsid w:val="008C60D9"/>
    <w:rsid w:val="008C739A"/>
    <w:rsid w:val="008C778F"/>
    <w:rsid w:val="008D09F7"/>
    <w:rsid w:val="008D18BC"/>
    <w:rsid w:val="008D2AC2"/>
    <w:rsid w:val="008D396C"/>
    <w:rsid w:val="008D39A3"/>
    <w:rsid w:val="008D43E7"/>
    <w:rsid w:val="008D5CCF"/>
    <w:rsid w:val="008D65B4"/>
    <w:rsid w:val="008D6CE8"/>
    <w:rsid w:val="008D70D6"/>
    <w:rsid w:val="008D7DB9"/>
    <w:rsid w:val="008E250E"/>
    <w:rsid w:val="008E4454"/>
    <w:rsid w:val="008E5775"/>
    <w:rsid w:val="008E7E16"/>
    <w:rsid w:val="008F0D93"/>
    <w:rsid w:val="008F28F2"/>
    <w:rsid w:val="008F3662"/>
    <w:rsid w:val="008F4998"/>
    <w:rsid w:val="008F5107"/>
    <w:rsid w:val="008F5F53"/>
    <w:rsid w:val="008F6307"/>
    <w:rsid w:val="008F659A"/>
    <w:rsid w:val="008F6F14"/>
    <w:rsid w:val="008F6F36"/>
    <w:rsid w:val="00901C5D"/>
    <w:rsid w:val="00902300"/>
    <w:rsid w:val="00902636"/>
    <w:rsid w:val="009039D4"/>
    <w:rsid w:val="00904199"/>
    <w:rsid w:val="009052F9"/>
    <w:rsid w:val="0090672A"/>
    <w:rsid w:val="0090680D"/>
    <w:rsid w:val="00915466"/>
    <w:rsid w:val="009157A4"/>
    <w:rsid w:val="00917143"/>
    <w:rsid w:val="00917635"/>
    <w:rsid w:val="00917FFC"/>
    <w:rsid w:val="00921AD5"/>
    <w:rsid w:val="0092403F"/>
    <w:rsid w:val="00930ED3"/>
    <w:rsid w:val="009310B6"/>
    <w:rsid w:val="0093363E"/>
    <w:rsid w:val="009344B3"/>
    <w:rsid w:val="009347AE"/>
    <w:rsid w:val="009347BD"/>
    <w:rsid w:val="00935696"/>
    <w:rsid w:val="00936E10"/>
    <w:rsid w:val="00936FAC"/>
    <w:rsid w:val="00937522"/>
    <w:rsid w:val="009405DC"/>
    <w:rsid w:val="00943CC2"/>
    <w:rsid w:val="00943DBD"/>
    <w:rsid w:val="00945394"/>
    <w:rsid w:val="0094595E"/>
    <w:rsid w:val="00946DD8"/>
    <w:rsid w:val="00947CE0"/>
    <w:rsid w:val="0095194D"/>
    <w:rsid w:val="0095429C"/>
    <w:rsid w:val="00961480"/>
    <w:rsid w:val="00961931"/>
    <w:rsid w:val="00961ED2"/>
    <w:rsid w:val="0096209E"/>
    <w:rsid w:val="009638D3"/>
    <w:rsid w:val="009639AC"/>
    <w:rsid w:val="0096407B"/>
    <w:rsid w:val="009703A2"/>
    <w:rsid w:val="009707C5"/>
    <w:rsid w:val="009750D8"/>
    <w:rsid w:val="00976932"/>
    <w:rsid w:val="00982346"/>
    <w:rsid w:val="00982B13"/>
    <w:rsid w:val="0098386B"/>
    <w:rsid w:val="00983D84"/>
    <w:rsid w:val="00984676"/>
    <w:rsid w:val="00985DCC"/>
    <w:rsid w:val="00987316"/>
    <w:rsid w:val="00991A2E"/>
    <w:rsid w:val="009959E8"/>
    <w:rsid w:val="00995E3E"/>
    <w:rsid w:val="009966E9"/>
    <w:rsid w:val="009A118A"/>
    <w:rsid w:val="009A3E32"/>
    <w:rsid w:val="009A4579"/>
    <w:rsid w:val="009A6932"/>
    <w:rsid w:val="009B061F"/>
    <w:rsid w:val="009B1559"/>
    <w:rsid w:val="009B1E55"/>
    <w:rsid w:val="009B2108"/>
    <w:rsid w:val="009B265C"/>
    <w:rsid w:val="009B2B7B"/>
    <w:rsid w:val="009B51FA"/>
    <w:rsid w:val="009B5E3C"/>
    <w:rsid w:val="009B6F90"/>
    <w:rsid w:val="009C1574"/>
    <w:rsid w:val="009C25E3"/>
    <w:rsid w:val="009C341E"/>
    <w:rsid w:val="009C40E3"/>
    <w:rsid w:val="009C6802"/>
    <w:rsid w:val="009D10E1"/>
    <w:rsid w:val="009D1DB1"/>
    <w:rsid w:val="009D23E4"/>
    <w:rsid w:val="009D5418"/>
    <w:rsid w:val="009D5479"/>
    <w:rsid w:val="009D65E2"/>
    <w:rsid w:val="009D6662"/>
    <w:rsid w:val="009E017A"/>
    <w:rsid w:val="009E1BE4"/>
    <w:rsid w:val="009E23C3"/>
    <w:rsid w:val="009E4555"/>
    <w:rsid w:val="009E63B1"/>
    <w:rsid w:val="009E6809"/>
    <w:rsid w:val="009E7240"/>
    <w:rsid w:val="009E7419"/>
    <w:rsid w:val="009F0B94"/>
    <w:rsid w:val="009F1A04"/>
    <w:rsid w:val="009F1DAD"/>
    <w:rsid w:val="009F2A4F"/>
    <w:rsid w:val="009F2E77"/>
    <w:rsid w:val="009F7103"/>
    <w:rsid w:val="00A0010B"/>
    <w:rsid w:val="00A01276"/>
    <w:rsid w:val="00A01D97"/>
    <w:rsid w:val="00A02976"/>
    <w:rsid w:val="00A02EF4"/>
    <w:rsid w:val="00A0414E"/>
    <w:rsid w:val="00A0633C"/>
    <w:rsid w:val="00A07D30"/>
    <w:rsid w:val="00A106B5"/>
    <w:rsid w:val="00A11E49"/>
    <w:rsid w:val="00A12635"/>
    <w:rsid w:val="00A141A6"/>
    <w:rsid w:val="00A1605A"/>
    <w:rsid w:val="00A1708A"/>
    <w:rsid w:val="00A2018C"/>
    <w:rsid w:val="00A20FC5"/>
    <w:rsid w:val="00A22423"/>
    <w:rsid w:val="00A2489E"/>
    <w:rsid w:val="00A250A2"/>
    <w:rsid w:val="00A26DA9"/>
    <w:rsid w:val="00A33AD2"/>
    <w:rsid w:val="00A34072"/>
    <w:rsid w:val="00A36E17"/>
    <w:rsid w:val="00A37A00"/>
    <w:rsid w:val="00A44FF5"/>
    <w:rsid w:val="00A45486"/>
    <w:rsid w:val="00A460B0"/>
    <w:rsid w:val="00A4675B"/>
    <w:rsid w:val="00A476C4"/>
    <w:rsid w:val="00A47D2F"/>
    <w:rsid w:val="00A50938"/>
    <w:rsid w:val="00A50D79"/>
    <w:rsid w:val="00A50F39"/>
    <w:rsid w:val="00A52875"/>
    <w:rsid w:val="00A53C91"/>
    <w:rsid w:val="00A5400E"/>
    <w:rsid w:val="00A564E5"/>
    <w:rsid w:val="00A574F4"/>
    <w:rsid w:val="00A611D2"/>
    <w:rsid w:val="00A6181C"/>
    <w:rsid w:val="00A6202D"/>
    <w:rsid w:val="00A6546F"/>
    <w:rsid w:val="00A66921"/>
    <w:rsid w:val="00A67346"/>
    <w:rsid w:val="00A67A57"/>
    <w:rsid w:val="00A717AB"/>
    <w:rsid w:val="00A72605"/>
    <w:rsid w:val="00A730A0"/>
    <w:rsid w:val="00A739F2"/>
    <w:rsid w:val="00A74272"/>
    <w:rsid w:val="00A74E8E"/>
    <w:rsid w:val="00A76206"/>
    <w:rsid w:val="00A769E4"/>
    <w:rsid w:val="00A80F4D"/>
    <w:rsid w:val="00A82148"/>
    <w:rsid w:val="00A83C2D"/>
    <w:rsid w:val="00A855E4"/>
    <w:rsid w:val="00A85DAD"/>
    <w:rsid w:val="00A87902"/>
    <w:rsid w:val="00A91514"/>
    <w:rsid w:val="00A9157B"/>
    <w:rsid w:val="00A91DA3"/>
    <w:rsid w:val="00A938BD"/>
    <w:rsid w:val="00A93950"/>
    <w:rsid w:val="00A943E1"/>
    <w:rsid w:val="00A974D6"/>
    <w:rsid w:val="00AA1159"/>
    <w:rsid w:val="00AA3083"/>
    <w:rsid w:val="00AA6BCF"/>
    <w:rsid w:val="00AB24DB"/>
    <w:rsid w:val="00AB5072"/>
    <w:rsid w:val="00AB59BE"/>
    <w:rsid w:val="00AB6B38"/>
    <w:rsid w:val="00AC02CD"/>
    <w:rsid w:val="00AC0496"/>
    <w:rsid w:val="00AC0855"/>
    <w:rsid w:val="00AC22DB"/>
    <w:rsid w:val="00AC3B09"/>
    <w:rsid w:val="00AC47CD"/>
    <w:rsid w:val="00AC5553"/>
    <w:rsid w:val="00AC62D7"/>
    <w:rsid w:val="00AC7260"/>
    <w:rsid w:val="00AD09EA"/>
    <w:rsid w:val="00AD1620"/>
    <w:rsid w:val="00AD2175"/>
    <w:rsid w:val="00AD5B60"/>
    <w:rsid w:val="00AD705E"/>
    <w:rsid w:val="00AD7AE7"/>
    <w:rsid w:val="00AE07C7"/>
    <w:rsid w:val="00AE12B5"/>
    <w:rsid w:val="00AE277B"/>
    <w:rsid w:val="00AE344F"/>
    <w:rsid w:val="00AE45CE"/>
    <w:rsid w:val="00AE60B3"/>
    <w:rsid w:val="00AF12DC"/>
    <w:rsid w:val="00AF2DEB"/>
    <w:rsid w:val="00AF39F1"/>
    <w:rsid w:val="00AF58FE"/>
    <w:rsid w:val="00AF6412"/>
    <w:rsid w:val="00AF6940"/>
    <w:rsid w:val="00AF6EE3"/>
    <w:rsid w:val="00B01A6F"/>
    <w:rsid w:val="00B03B4B"/>
    <w:rsid w:val="00B04ABD"/>
    <w:rsid w:val="00B05478"/>
    <w:rsid w:val="00B05EAE"/>
    <w:rsid w:val="00B0693E"/>
    <w:rsid w:val="00B06A76"/>
    <w:rsid w:val="00B06DBD"/>
    <w:rsid w:val="00B1213E"/>
    <w:rsid w:val="00B165E8"/>
    <w:rsid w:val="00B20338"/>
    <w:rsid w:val="00B24FE7"/>
    <w:rsid w:val="00B25CFE"/>
    <w:rsid w:val="00B265C8"/>
    <w:rsid w:val="00B2695E"/>
    <w:rsid w:val="00B27A7E"/>
    <w:rsid w:val="00B27BF7"/>
    <w:rsid w:val="00B31F06"/>
    <w:rsid w:val="00B32745"/>
    <w:rsid w:val="00B33354"/>
    <w:rsid w:val="00B35197"/>
    <w:rsid w:val="00B35642"/>
    <w:rsid w:val="00B37212"/>
    <w:rsid w:val="00B37B70"/>
    <w:rsid w:val="00B41385"/>
    <w:rsid w:val="00B447E7"/>
    <w:rsid w:val="00B4530D"/>
    <w:rsid w:val="00B45968"/>
    <w:rsid w:val="00B45C59"/>
    <w:rsid w:val="00B463C3"/>
    <w:rsid w:val="00B46456"/>
    <w:rsid w:val="00B511F7"/>
    <w:rsid w:val="00B52A51"/>
    <w:rsid w:val="00B54802"/>
    <w:rsid w:val="00B54D9C"/>
    <w:rsid w:val="00B56AC2"/>
    <w:rsid w:val="00B56D6B"/>
    <w:rsid w:val="00B610E3"/>
    <w:rsid w:val="00B61484"/>
    <w:rsid w:val="00B6162D"/>
    <w:rsid w:val="00B61B2F"/>
    <w:rsid w:val="00B6239E"/>
    <w:rsid w:val="00B62C38"/>
    <w:rsid w:val="00B63946"/>
    <w:rsid w:val="00B674B4"/>
    <w:rsid w:val="00B711CB"/>
    <w:rsid w:val="00B7189F"/>
    <w:rsid w:val="00B719B3"/>
    <w:rsid w:val="00B71CF4"/>
    <w:rsid w:val="00B7367D"/>
    <w:rsid w:val="00B77771"/>
    <w:rsid w:val="00B80E8D"/>
    <w:rsid w:val="00B82AC9"/>
    <w:rsid w:val="00B8383A"/>
    <w:rsid w:val="00B859F2"/>
    <w:rsid w:val="00B85ECF"/>
    <w:rsid w:val="00B86559"/>
    <w:rsid w:val="00B87AB5"/>
    <w:rsid w:val="00B906B8"/>
    <w:rsid w:val="00B913FC"/>
    <w:rsid w:val="00B92837"/>
    <w:rsid w:val="00B9311F"/>
    <w:rsid w:val="00B94C9F"/>
    <w:rsid w:val="00B95173"/>
    <w:rsid w:val="00BA00AD"/>
    <w:rsid w:val="00BA1054"/>
    <w:rsid w:val="00BA1ACE"/>
    <w:rsid w:val="00BA4A58"/>
    <w:rsid w:val="00BA5FD2"/>
    <w:rsid w:val="00BA7054"/>
    <w:rsid w:val="00BA74BE"/>
    <w:rsid w:val="00BA7C2E"/>
    <w:rsid w:val="00BB03F2"/>
    <w:rsid w:val="00BB1318"/>
    <w:rsid w:val="00BB6461"/>
    <w:rsid w:val="00BB7A6E"/>
    <w:rsid w:val="00BC3277"/>
    <w:rsid w:val="00BC334C"/>
    <w:rsid w:val="00BC3AAD"/>
    <w:rsid w:val="00BC4192"/>
    <w:rsid w:val="00BC4853"/>
    <w:rsid w:val="00BC4A61"/>
    <w:rsid w:val="00BC4B62"/>
    <w:rsid w:val="00BC679F"/>
    <w:rsid w:val="00BC76A7"/>
    <w:rsid w:val="00BD0F50"/>
    <w:rsid w:val="00BD2AC6"/>
    <w:rsid w:val="00BE0679"/>
    <w:rsid w:val="00BE31CF"/>
    <w:rsid w:val="00BE3210"/>
    <w:rsid w:val="00BE33F8"/>
    <w:rsid w:val="00BE3DCC"/>
    <w:rsid w:val="00BE4F21"/>
    <w:rsid w:val="00BE561E"/>
    <w:rsid w:val="00BE5E01"/>
    <w:rsid w:val="00BE607F"/>
    <w:rsid w:val="00BE6464"/>
    <w:rsid w:val="00BE6F17"/>
    <w:rsid w:val="00BE7DF4"/>
    <w:rsid w:val="00BF1173"/>
    <w:rsid w:val="00BF16B4"/>
    <w:rsid w:val="00BF404E"/>
    <w:rsid w:val="00BF62B9"/>
    <w:rsid w:val="00BF74E6"/>
    <w:rsid w:val="00BF7A1E"/>
    <w:rsid w:val="00C006A0"/>
    <w:rsid w:val="00C02F5A"/>
    <w:rsid w:val="00C04580"/>
    <w:rsid w:val="00C0518C"/>
    <w:rsid w:val="00C06681"/>
    <w:rsid w:val="00C06FBD"/>
    <w:rsid w:val="00C1003C"/>
    <w:rsid w:val="00C10A71"/>
    <w:rsid w:val="00C11903"/>
    <w:rsid w:val="00C11D2E"/>
    <w:rsid w:val="00C12205"/>
    <w:rsid w:val="00C12B7A"/>
    <w:rsid w:val="00C132E8"/>
    <w:rsid w:val="00C135D7"/>
    <w:rsid w:val="00C156AC"/>
    <w:rsid w:val="00C2266D"/>
    <w:rsid w:val="00C23092"/>
    <w:rsid w:val="00C23A48"/>
    <w:rsid w:val="00C2545A"/>
    <w:rsid w:val="00C25F3E"/>
    <w:rsid w:val="00C26E2B"/>
    <w:rsid w:val="00C2758E"/>
    <w:rsid w:val="00C310CB"/>
    <w:rsid w:val="00C31821"/>
    <w:rsid w:val="00C31D39"/>
    <w:rsid w:val="00C31F3D"/>
    <w:rsid w:val="00C34372"/>
    <w:rsid w:val="00C35D98"/>
    <w:rsid w:val="00C361F7"/>
    <w:rsid w:val="00C36433"/>
    <w:rsid w:val="00C36D17"/>
    <w:rsid w:val="00C3750C"/>
    <w:rsid w:val="00C43E72"/>
    <w:rsid w:val="00C4470B"/>
    <w:rsid w:val="00C45764"/>
    <w:rsid w:val="00C4602B"/>
    <w:rsid w:val="00C46CAB"/>
    <w:rsid w:val="00C5053D"/>
    <w:rsid w:val="00C52275"/>
    <w:rsid w:val="00C54D92"/>
    <w:rsid w:val="00C5655E"/>
    <w:rsid w:val="00C57727"/>
    <w:rsid w:val="00C604E5"/>
    <w:rsid w:val="00C60CFA"/>
    <w:rsid w:val="00C63D5C"/>
    <w:rsid w:val="00C64B87"/>
    <w:rsid w:val="00C716F6"/>
    <w:rsid w:val="00C72518"/>
    <w:rsid w:val="00C73A71"/>
    <w:rsid w:val="00C753BE"/>
    <w:rsid w:val="00C76104"/>
    <w:rsid w:val="00C81DA1"/>
    <w:rsid w:val="00C82743"/>
    <w:rsid w:val="00C85C9A"/>
    <w:rsid w:val="00C8604E"/>
    <w:rsid w:val="00C86BDB"/>
    <w:rsid w:val="00C87635"/>
    <w:rsid w:val="00C90AA8"/>
    <w:rsid w:val="00C910B3"/>
    <w:rsid w:val="00C91D16"/>
    <w:rsid w:val="00C94FC9"/>
    <w:rsid w:val="00C95590"/>
    <w:rsid w:val="00C9674D"/>
    <w:rsid w:val="00C96805"/>
    <w:rsid w:val="00CA06C8"/>
    <w:rsid w:val="00CA0E3F"/>
    <w:rsid w:val="00CA4C58"/>
    <w:rsid w:val="00CA5B08"/>
    <w:rsid w:val="00CA5D74"/>
    <w:rsid w:val="00CA73FD"/>
    <w:rsid w:val="00CB0346"/>
    <w:rsid w:val="00CB200E"/>
    <w:rsid w:val="00CB22B6"/>
    <w:rsid w:val="00CB25F2"/>
    <w:rsid w:val="00CB3F50"/>
    <w:rsid w:val="00CB426B"/>
    <w:rsid w:val="00CB5708"/>
    <w:rsid w:val="00CB602F"/>
    <w:rsid w:val="00CB7B80"/>
    <w:rsid w:val="00CC1B4B"/>
    <w:rsid w:val="00CC7EF5"/>
    <w:rsid w:val="00CD2231"/>
    <w:rsid w:val="00CD2C8F"/>
    <w:rsid w:val="00CD48C3"/>
    <w:rsid w:val="00CD6B7C"/>
    <w:rsid w:val="00CE1104"/>
    <w:rsid w:val="00CE120D"/>
    <w:rsid w:val="00CE16A7"/>
    <w:rsid w:val="00CE255D"/>
    <w:rsid w:val="00CE46E6"/>
    <w:rsid w:val="00CE47B5"/>
    <w:rsid w:val="00CE6890"/>
    <w:rsid w:val="00CE699D"/>
    <w:rsid w:val="00CE7A0E"/>
    <w:rsid w:val="00CF435E"/>
    <w:rsid w:val="00CF58C2"/>
    <w:rsid w:val="00CF5B4C"/>
    <w:rsid w:val="00CF7765"/>
    <w:rsid w:val="00D000F1"/>
    <w:rsid w:val="00D009A9"/>
    <w:rsid w:val="00D00A0A"/>
    <w:rsid w:val="00D0256D"/>
    <w:rsid w:val="00D071A3"/>
    <w:rsid w:val="00D109E0"/>
    <w:rsid w:val="00D151DF"/>
    <w:rsid w:val="00D168AA"/>
    <w:rsid w:val="00D2023A"/>
    <w:rsid w:val="00D209E2"/>
    <w:rsid w:val="00D250C1"/>
    <w:rsid w:val="00D25ABF"/>
    <w:rsid w:val="00D25C1B"/>
    <w:rsid w:val="00D26E86"/>
    <w:rsid w:val="00D30401"/>
    <w:rsid w:val="00D31EED"/>
    <w:rsid w:val="00D33790"/>
    <w:rsid w:val="00D34116"/>
    <w:rsid w:val="00D35386"/>
    <w:rsid w:val="00D3552D"/>
    <w:rsid w:val="00D41720"/>
    <w:rsid w:val="00D42A40"/>
    <w:rsid w:val="00D43097"/>
    <w:rsid w:val="00D45618"/>
    <w:rsid w:val="00D466A6"/>
    <w:rsid w:val="00D50254"/>
    <w:rsid w:val="00D51938"/>
    <w:rsid w:val="00D539B1"/>
    <w:rsid w:val="00D550D5"/>
    <w:rsid w:val="00D55594"/>
    <w:rsid w:val="00D55F1E"/>
    <w:rsid w:val="00D56AC4"/>
    <w:rsid w:val="00D6063A"/>
    <w:rsid w:val="00D60C38"/>
    <w:rsid w:val="00D61367"/>
    <w:rsid w:val="00D6320D"/>
    <w:rsid w:val="00D6470C"/>
    <w:rsid w:val="00D65A17"/>
    <w:rsid w:val="00D674F7"/>
    <w:rsid w:val="00D70DAE"/>
    <w:rsid w:val="00D70E73"/>
    <w:rsid w:val="00D71551"/>
    <w:rsid w:val="00D718CC"/>
    <w:rsid w:val="00D723F2"/>
    <w:rsid w:val="00D72AE9"/>
    <w:rsid w:val="00D73585"/>
    <w:rsid w:val="00D73713"/>
    <w:rsid w:val="00D75688"/>
    <w:rsid w:val="00D7722F"/>
    <w:rsid w:val="00D77BAF"/>
    <w:rsid w:val="00D80AD4"/>
    <w:rsid w:val="00D81B96"/>
    <w:rsid w:val="00D820F5"/>
    <w:rsid w:val="00D821A8"/>
    <w:rsid w:val="00D82770"/>
    <w:rsid w:val="00D83AB8"/>
    <w:rsid w:val="00D84418"/>
    <w:rsid w:val="00D84F42"/>
    <w:rsid w:val="00D85C01"/>
    <w:rsid w:val="00D90B0F"/>
    <w:rsid w:val="00D911D0"/>
    <w:rsid w:val="00D92709"/>
    <w:rsid w:val="00D92F00"/>
    <w:rsid w:val="00D9401B"/>
    <w:rsid w:val="00DA1822"/>
    <w:rsid w:val="00DA30C4"/>
    <w:rsid w:val="00DA3B84"/>
    <w:rsid w:val="00DA3E05"/>
    <w:rsid w:val="00DA5006"/>
    <w:rsid w:val="00DA6E7B"/>
    <w:rsid w:val="00DA79C9"/>
    <w:rsid w:val="00DB13D5"/>
    <w:rsid w:val="00DB1C01"/>
    <w:rsid w:val="00DB240A"/>
    <w:rsid w:val="00DB2ED6"/>
    <w:rsid w:val="00DB4200"/>
    <w:rsid w:val="00DB4878"/>
    <w:rsid w:val="00DB6E6E"/>
    <w:rsid w:val="00DC1C86"/>
    <w:rsid w:val="00DC6777"/>
    <w:rsid w:val="00DC6F3A"/>
    <w:rsid w:val="00DD28F2"/>
    <w:rsid w:val="00DD3983"/>
    <w:rsid w:val="00DD44D8"/>
    <w:rsid w:val="00DD470F"/>
    <w:rsid w:val="00DD5272"/>
    <w:rsid w:val="00DD5879"/>
    <w:rsid w:val="00DD5AAF"/>
    <w:rsid w:val="00DD5C93"/>
    <w:rsid w:val="00DD7268"/>
    <w:rsid w:val="00DE0700"/>
    <w:rsid w:val="00DE1D15"/>
    <w:rsid w:val="00DE3877"/>
    <w:rsid w:val="00DE3CA8"/>
    <w:rsid w:val="00DE494A"/>
    <w:rsid w:val="00DE5773"/>
    <w:rsid w:val="00DE6949"/>
    <w:rsid w:val="00DF00FD"/>
    <w:rsid w:val="00DF07B6"/>
    <w:rsid w:val="00DF539C"/>
    <w:rsid w:val="00DF5CA0"/>
    <w:rsid w:val="00DF6C12"/>
    <w:rsid w:val="00DF6F06"/>
    <w:rsid w:val="00E00566"/>
    <w:rsid w:val="00E02FB1"/>
    <w:rsid w:val="00E03DBB"/>
    <w:rsid w:val="00E050A6"/>
    <w:rsid w:val="00E10716"/>
    <w:rsid w:val="00E10FB1"/>
    <w:rsid w:val="00E119C3"/>
    <w:rsid w:val="00E11C1F"/>
    <w:rsid w:val="00E1269B"/>
    <w:rsid w:val="00E14655"/>
    <w:rsid w:val="00E15D69"/>
    <w:rsid w:val="00E16B56"/>
    <w:rsid w:val="00E17697"/>
    <w:rsid w:val="00E20297"/>
    <w:rsid w:val="00E210E5"/>
    <w:rsid w:val="00E212BB"/>
    <w:rsid w:val="00E23F27"/>
    <w:rsid w:val="00E24572"/>
    <w:rsid w:val="00E24C9C"/>
    <w:rsid w:val="00E252B2"/>
    <w:rsid w:val="00E26531"/>
    <w:rsid w:val="00E26E3F"/>
    <w:rsid w:val="00E26F5E"/>
    <w:rsid w:val="00E27B8B"/>
    <w:rsid w:val="00E30147"/>
    <w:rsid w:val="00E32F2C"/>
    <w:rsid w:val="00E3318A"/>
    <w:rsid w:val="00E3385E"/>
    <w:rsid w:val="00E3460A"/>
    <w:rsid w:val="00E4097E"/>
    <w:rsid w:val="00E4176D"/>
    <w:rsid w:val="00E41D85"/>
    <w:rsid w:val="00E425F4"/>
    <w:rsid w:val="00E4295B"/>
    <w:rsid w:val="00E447BC"/>
    <w:rsid w:val="00E45584"/>
    <w:rsid w:val="00E45B52"/>
    <w:rsid w:val="00E52A45"/>
    <w:rsid w:val="00E537D7"/>
    <w:rsid w:val="00E5583D"/>
    <w:rsid w:val="00E55B12"/>
    <w:rsid w:val="00E56141"/>
    <w:rsid w:val="00E61988"/>
    <w:rsid w:val="00E6280E"/>
    <w:rsid w:val="00E648BF"/>
    <w:rsid w:val="00E655D1"/>
    <w:rsid w:val="00E67850"/>
    <w:rsid w:val="00E7040B"/>
    <w:rsid w:val="00E731F7"/>
    <w:rsid w:val="00E7321D"/>
    <w:rsid w:val="00E74A61"/>
    <w:rsid w:val="00E759F2"/>
    <w:rsid w:val="00E75A38"/>
    <w:rsid w:val="00E76E3F"/>
    <w:rsid w:val="00E76F72"/>
    <w:rsid w:val="00E80AE3"/>
    <w:rsid w:val="00E81124"/>
    <w:rsid w:val="00E8199F"/>
    <w:rsid w:val="00E83FDB"/>
    <w:rsid w:val="00E85CB3"/>
    <w:rsid w:val="00E8637F"/>
    <w:rsid w:val="00E86482"/>
    <w:rsid w:val="00E86B68"/>
    <w:rsid w:val="00E87840"/>
    <w:rsid w:val="00E87A61"/>
    <w:rsid w:val="00E87D49"/>
    <w:rsid w:val="00E9025C"/>
    <w:rsid w:val="00E9382D"/>
    <w:rsid w:val="00E940FC"/>
    <w:rsid w:val="00E94EDC"/>
    <w:rsid w:val="00E95149"/>
    <w:rsid w:val="00E9576D"/>
    <w:rsid w:val="00E95E5B"/>
    <w:rsid w:val="00E97CAC"/>
    <w:rsid w:val="00EA1161"/>
    <w:rsid w:val="00EA21F2"/>
    <w:rsid w:val="00EA2C50"/>
    <w:rsid w:val="00EA3153"/>
    <w:rsid w:val="00EA581E"/>
    <w:rsid w:val="00EA6DFD"/>
    <w:rsid w:val="00EA7401"/>
    <w:rsid w:val="00EB3E1E"/>
    <w:rsid w:val="00EB464A"/>
    <w:rsid w:val="00EB75B6"/>
    <w:rsid w:val="00EC15D7"/>
    <w:rsid w:val="00EC191F"/>
    <w:rsid w:val="00EC1F6A"/>
    <w:rsid w:val="00EC664B"/>
    <w:rsid w:val="00EC680A"/>
    <w:rsid w:val="00EC7385"/>
    <w:rsid w:val="00ED0F4A"/>
    <w:rsid w:val="00ED3BCA"/>
    <w:rsid w:val="00ED4DA7"/>
    <w:rsid w:val="00ED7BEC"/>
    <w:rsid w:val="00EE406A"/>
    <w:rsid w:val="00EE709A"/>
    <w:rsid w:val="00EF0116"/>
    <w:rsid w:val="00EF0B1C"/>
    <w:rsid w:val="00EF1D5B"/>
    <w:rsid w:val="00EF379E"/>
    <w:rsid w:val="00EF4681"/>
    <w:rsid w:val="00EF5690"/>
    <w:rsid w:val="00EF5A86"/>
    <w:rsid w:val="00EF63E5"/>
    <w:rsid w:val="00EF6651"/>
    <w:rsid w:val="00F00B4E"/>
    <w:rsid w:val="00F02964"/>
    <w:rsid w:val="00F04378"/>
    <w:rsid w:val="00F04FD7"/>
    <w:rsid w:val="00F06129"/>
    <w:rsid w:val="00F07894"/>
    <w:rsid w:val="00F07B3E"/>
    <w:rsid w:val="00F07E27"/>
    <w:rsid w:val="00F16738"/>
    <w:rsid w:val="00F171F6"/>
    <w:rsid w:val="00F17DF0"/>
    <w:rsid w:val="00F24FE3"/>
    <w:rsid w:val="00F259F7"/>
    <w:rsid w:val="00F27A36"/>
    <w:rsid w:val="00F30045"/>
    <w:rsid w:val="00F30A1A"/>
    <w:rsid w:val="00F33B1B"/>
    <w:rsid w:val="00F345F2"/>
    <w:rsid w:val="00F34F92"/>
    <w:rsid w:val="00F411F7"/>
    <w:rsid w:val="00F41603"/>
    <w:rsid w:val="00F42049"/>
    <w:rsid w:val="00F4264F"/>
    <w:rsid w:val="00F43E63"/>
    <w:rsid w:val="00F441C9"/>
    <w:rsid w:val="00F467DF"/>
    <w:rsid w:val="00F468B6"/>
    <w:rsid w:val="00F46A9B"/>
    <w:rsid w:val="00F503FA"/>
    <w:rsid w:val="00F50530"/>
    <w:rsid w:val="00F506C8"/>
    <w:rsid w:val="00F51EC1"/>
    <w:rsid w:val="00F5247D"/>
    <w:rsid w:val="00F52B2E"/>
    <w:rsid w:val="00F55C7A"/>
    <w:rsid w:val="00F55D79"/>
    <w:rsid w:val="00F56688"/>
    <w:rsid w:val="00F603E9"/>
    <w:rsid w:val="00F6071A"/>
    <w:rsid w:val="00F62E2D"/>
    <w:rsid w:val="00F630A2"/>
    <w:rsid w:val="00F63181"/>
    <w:rsid w:val="00F6366E"/>
    <w:rsid w:val="00F6556D"/>
    <w:rsid w:val="00F70278"/>
    <w:rsid w:val="00F72334"/>
    <w:rsid w:val="00F75500"/>
    <w:rsid w:val="00F77B05"/>
    <w:rsid w:val="00F809D7"/>
    <w:rsid w:val="00F82FB0"/>
    <w:rsid w:val="00F83E77"/>
    <w:rsid w:val="00F85CAB"/>
    <w:rsid w:val="00F8605A"/>
    <w:rsid w:val="00F87285"/>
    <w:rsid w:val="00F93373"/>
    <w:rsid w:val="00F94193"/>
    <w:rsid w:val="00F957F5"/>
    <w:rsid w:val="00F96093"/>
    <w:rsid w:val="00F96F8B"/>
    <w:rsid w:val="00F97FE9"/>
    <w:rsid w:val="00FA030E"/>
    <w:rsid w:val="00FA1344"/>
    <w:rsid w:val="00FA4650"/>
    <w:rsid w:val="00FA532F"/>
    <w:rsid w:val="00FA5493"/>
    <w:rsid w:val="00FA5BC0"/>
    <w:rsid w:val="00FA5C7B"/>
    <w:rsid w:val="00FA5F25"/>
    <w:rsid w:val="00FA74A3"/>
    <w:rsid w:val="00FA7EAB"/>
    <w:rsid w:val="00FB0360"/>
    <w:rsid w:val="00FB0AD4"/>
    <w:rsid w:val="00FB2A13"/>
    <w:rsid w:val="00FB2DC5"/>
    <w:rsid w:val="00FB31F6"/>
    <w:rsid w:val="00FB3B13"/>
    <w:rsid w:val="00FB6627"/>
    <w:rsid w:val="00FB71B3"/>
    <w:rsid w:val="00FC0416"/>
    <w:rsid w:val="00FC1C60"/>
    <w:rsid w:val="00FC2740"/>
    <w:rsid w:val="00FC5F19"/>
    <w:rsid w:val="00FD1598"/>
    <w:rsid w:val="00FD2A14"/>
    <w:rsid w:val="00FD3D51"/>
    <w:rsid w:val="00FD4203"/>
    <w:rsid w:val="00FD7772"/>
    <w:rsid w:val="00FE0AC0"/>
    <w:rsid w:val="00FE189A"/>
    <w:rsid w:val="00FE1916"/>
    <w:rsid w:val="00FE2DB3"/>
    <w:rsid w:val="00FE55D8"/>
    <w:rsid w:val="00FF1ACB"/>
    <w:rsid w:val="00FF27C1"/>
    <w:rsid w:val="00FF3681"/>
    <w:rsid w:val="00FF3C7C"/>
    <w:rsid w:val="00FF5402"/>
    <w:rsid w:val="00FF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7466BC-CE0D-4455-B2EF-F5E0A8443402}"/>
</file>

<file path=customXml/itemProps2.xml><?xml version="1.0" encoding="utf-8"?>
<ds:datastoreItem xmlns:ds="http://schemas.openxmlformats.org/officeDocument/2006/customXml" ds:itemID="{9811D99C-C7DA-47FE-B7D0-F7D09E81455E}"/>
</file>

<file path=customXml/itemProps3.xml><?xml version="1.0" encoding="utf-8"?>
<ds:datastoreItem xmlns:ds="http://schemas.openxmlformats.org/officeDocument/2006/customXml" ds:itemID="{C16713C4-9F2A-41B7-9342-E2A2A84198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DELL8</dc:creator>
  <cp:lastModifiedBy>DELL8</cp:lastModifiedBy>
  <cp:revision>2</cp:revision>
  <dcterms:created xsi:type="dcterms:W3CDTF">2018-01-21T11:11:00Z</dcterms:created>
  <dcterms:modified xsi:type="dcterms:W3CDTF">2018-01-21T11:11:00Z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