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3F5C5F" w:rsidRDefault="00EC1FCE" w:rsidP="003F5C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25561567" w:rsidR="00345E2A" w:rsidRPr="003F5C5F" w:rsidRDefault="000517A6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</w:t>
      </w:r>
      <w:r w:rsidR="004E5A24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Delegation </w:t>
      </w:r>
      <w:r w:rsidR="00345E2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of </w:t>
      </w:r>
      <w:r w:rsidR="003F5C5F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Montenegro</w:t>
      </w:r>
      <w:r w:rsidR="007B15B9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</w:t>
      </w:r>
      <w:r w:rsidR="00345E2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727FE370" w14:textId="77777777" w:rsidR="003F5C5F" w:rsidRPr="003F5C5F" w:rsidRDefault="003F5C5F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5ECDDC3" w14:textId="0A6C90B9" w:rsidR="00AD6B6A" w:rsidRPr="003F5C5F" w:rsidRDefault="003F5C5F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acknowledges the determination of the Government of Montenegro to cooperate with the international community in the field of Human Rights. </w:t>
      </w:r>
      <w:r w:rsidRPr="003F5C5F">
        <w:rPr>
          <w:rFonts w:ascii="Arial" w:hAnsi="Arial" w:cs="Arial"/>
          <w:color w:val="000000" w:themeColor="text1"/>
          <w:sz w:val="28"/>
          <w:szCs w:val="28"/>
        </w:rPr>
        <w:t>Furthermore, Iceland welcomes activities that have been undertaken to develop a stable legal and institutional framework for exercising, protecting and promoting human rights.</w:t>
      </w:r>
    </w:p>
    <w:p w14:paraId="3B042CD9" w14:textId="77777777" w:rsidR="00AD6B6A" w:rsidRPr="003F5C5F" w:rsidRDefault="00AD6B6A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FB3563" w14:textId="0F9ED3D4" w:rsidR="00AA13A4" w:rsidRDefault="00AD6B6A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 xml:space="preserve">Iceland makes the following recommendations to the Government of </w:t>
      </w:r>
      <w:r w:rsidR="003F5C5F" w:rsidRPr="003F5C5F">
        <w:rPr>
          <w:rFonts w:ascii="Arial" w:hAnsi="Arial" w:cs="Arial"/>
          <w:color w:val="000000" w:themeColor="text1"/>
          <w:sz w:val="28"/>
          <w:szCs w:val="28"/>
        </w:rPr>
        <w:t>Montenegro</w:t>
      </w:r>
      <w:r w:rsidRPr="003F5C5F">
        <w:rPr>
          <w:rFonts w:ascii="Arial" w:hAnsi="Arial" w:cs="Arial"/>
          <w:color w:val="000000" w:themeColor="text1"/>
          <w:sz w:val="28"/>
          <w:szCs w:val="28"/>
        </w:rPr>
        <w:t>:</w:t>
      </w:r>
      <w:r w:rsidR="00495347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</w:p>
    <w:p w14:paraId="5D96D4EB" w14:textId="77777777" w:rsidR="003F5C5F" w:rsidRPr="003F5C5F" w:rsidRDefault="003F5C5F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03BBE7" w14:textId="05A1E90E" w:rsidR="00D90B02" w:rsidRPr="003F5C5F" w:rsidRDefault="00B020DA" w:rsidP="003F5C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f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urther 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</w:t>
      </w:r>
      <w:r w:rsidR="00C32C4A"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efforts to 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protect the rights of LGBT persons effectively and investigate and </w:t>
      </w:r>
      <w:r w:rsidR="00B22800" w:rsidRPr="009A30B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prosecute </w:t>
      </w:r>
      <w:r w:rsidR="00B22800"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cases of violence and discrimination against LGBT persons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;</w:t>
      </w:r>
    </w:p>
    <w:p w14:paraId="6C0F3FBF" w14:textId="2D55D5EC" w:rsidR="00B020DA" w:rsidRPr="003F5C5F" w:rsidRDefault="00B020DA" w:rsidP="003F5C5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take further measures to promote women's economic empowerment and their participation in political life and decision-making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.</w:t>
      </w:r>
    </w:p>
    <w:p w14:paraId="793CF013" w14:textId="77777777" w:rsidR="00D90B02" w:rsidRPr="003F5C5F" w:rsidRDefault="00D90B02" w:rsidP="003F5C5F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27F1175" w14:textId="77777777" w:rsidR="00C35DE1" w:rsidRPr="003F5C5F" w:rsidRDefault="00C35DE1" w:rsidP="003F5C5F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F93768C" w14:textId="07FF0606" w:rsidR="00703E76" w:rsidRPr="003F5C5F" w:rsidRDefault="000517A6" w:rsidP="003F5C5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 xml:space="preserve">I wish the 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Government of the </w:t>
      </w:r>
      <w:r w:rsid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Montenegro</w:t>
      </w:r>
      <w:r w:rsidRPr="003F5C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all success for its UPR</w:t>
      </w:r>
    </w:p>
    <w:p w14:paraId="556E46E2" w14:textId="77777777" w:rsidR="000517A6" w:rsidRPr="003F5C5F" w:rsidRDefault="000517A6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3F5C5F" w:rsidRDefault="00703E76" w:rsidP="003F5C5F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F5C5F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3F5C5F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0226" w14:textId="77777777" w:rsidR="00BF5B28" w:rsidRDefault="00BF5B28" w:rsidP="005E30E3">
      <w:r>
        <w:separator/>
      </w:r>
    </w:p>
  </w:endnote>
  <w:endnote w:type="continuationSeparator" w:id="0">
    <w:p w14:paraId="04AF31B7" w14:textId="77777777" w:rsidR="00BF5B28" w:rsidRDefault="00BF5B28" w:rsidP="005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A9D8" w14:textId="77777777" w:rsidR="00BF5B28" w:rsidRDefault="00BF5B28" w:rsidP="005E30E3">
      <w:r>
        <w:separator/>
      </w:r>
    </w:p>
  </w:footnote>
  <w:footnote w:type="continuationSeparator" w:id="0">
    <w:p w14:paraId="3F67754F" w14:textId="77777777" w:rsidR="00BF5B28" w:rsidRDefault="00BF5B28" w:rsidP="005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396E"/>
    <w:multiLevelType w:val="hybridMultilevel"/>
    <w:tmpl w:val="C500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7D77"/>
    <w:multiLevelType w:val="multilevel"/>
    <w:tmpl w:val="28C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0CA8"/>
    <w:multiLevelType w:val="hybridMultilevel"/>
    <w:tmpl w:val="802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006138"/>
    <w:rsid w:val="000517A6"/>
    <w:rsid w:val="001D5D2B"/>
    <w:rsid w:val="001E77AB"/>
    <w:rsid w:val="00233106"/>
    <w:rsid w:val="00274474"/>
    <w:rsid w:val="002765B4"/>
    <w:rsid w:val="002A43D1"/>
    <w:rsid w:val="003167DC"/>
    <w:rsid w:val="00345E2A"/>
    <w:rsid w:val="003C58D3"/>
    <w:rsid w:val="003C649A"/>
    <w:rsid w:val="003E0DCB"/>
    <w:rsid w:val="003F1CDD"/>
    <w:rsid w:val="003F5C5F"/>
    <w:rsid w:val="00461146"/>
    <w:rsid w:val="00476D41"/>
    <w:rsid w:val="00495347"/>
    <w:rsid w:val="004E5A24"/>
    <w:rsid w:val="005931EB"/>
    <w:rsid w:val="005A3BE7"/>
    <w:rsid w:val="005A789C"/>
    <w:rsid w:val="005A7930"/>
    <w:rsid w:val="005B5315"/>
    <w:rsid w:val="005E30E3"/>
    <w:rsid w:val="00703E76"/>
    <w:rsid w:val="0079783D"/>
    <w:rsid w:val="007B15B9"/>
    <w:rsid w:val="007D4E41"/>
    <w:rsid w:val="008457BE"/>
    <w:rsid w:val="00895FB8"/>
    <w:rsid w:val="009A30B0"/>
    <w:rsid w:val="009E3F19"/>
    <w:rsid w:val="00AA13A4"/>
    <w:rsid w:val="00AD6B6A"/>
    <w:rsid w:val="00B020DA"/>
    <w:rsid w:val="00B22800"/>
    <w:rsid w:val="00B70684"/>
    <w:rsid w:val="00BA5D79"/>
    <w:rsid w:val="00BF5B28"/>
    <w:rsid w:val="00C32C4A"/>
    <w:rsid w:val="00C35DE1"/>
    <w:rsid w:val="00C362A2"/>
    <w:rsid w:val="00CA667E"/>
    <w:rsid w:val="00D157AC"/>
    <w:rsid w:val="00D20BDF"/>
    <w:rsid w:val="00D2329D"/>
    <w:rsid w:val="00D90B02"/>
    <w:rsid w:val="00DD29D0"/>
    <w:rsid w:val="00E52A4C"/>
    <w:rsid w:val="00E70D82"/>
    <w:rsid w:val="00EC1FCE"/>
    <w:rsid w:val="00F13A91"/>
    <w:rsid w:val="00F63531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paragraph" w:customStyle="1" w:styleId="SingleTxtG">
    <w:name w:val="_ Single Txt_G"/>
    <w:basedOn w:val="Normal"/>
    <w:qFormat/>
    <w:rsid w:val="002765B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uiPriority w:val="99"/>
    <w:qFormat/>
    <w:rsid w:val="005E30E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5E30E3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5E30E3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0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C27D5-AA93-4D72-B66B-797269709ACD}"/>
</file>

<file path=customXml/itemProps2.xml><?xml version="1.0" encoding="utf-8"?>
<ds:datastoreItem xmlns:ds="http://schemas.openxmlformats.org/officeDocument/2006/customXml" ds:itemID="{18B0935D-77D6-4286-AAC8-F03AA395B406}"/>
</file>

<file path=customXml/itemProps3.xml><?xml version="1.0" encoding="utf-8"?>
<ds:datastoreItem xmlns:ds="http://schemas.openxmlformats.org/officeDocument/2006/customXml" ds:itemID="{9AC0BFF7-FFC0-4650-BFDB-5BBE14E8D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Ragnarsdóttir</cp:lastModifiedBy>
  <cp:revision>2</cp:revision>
  <cp:lastPrinted>2018-01-16T12:42:00Z</cp:lastPrinted>
  <dcterms:created xsi:type="dcterms:W3CDTF">2018-01-22T08:34:00Z</dcterms:created>
  <dcterms:modified xsi:type="dcterms:W3CDTF">2018-01-22T08:34:00Z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