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243D" w14:textId="77777777" w:rsidR="00D157AC" w:rsidRPr="001D5D2B" w:rsidRDefault="00EC1FCE" w:rsidP="001D5D2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1D5D2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Thank you Mr. President,</w:t>
      </w:r>
    </w:p>
    <w:p w14:paraId="76F405C8" w14:textId="0F46838F" w:rsidR="00345E2A" w:rsidRPr="001D5D2B" w:rsidRDefault="00345E2A" w:rsidP="001D5D2B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1D5D2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Iceland welcomes the government of </w:t>
      </w:r>
      <w:r w:rsidR="005A789C" w:rsidRPr="001D5D2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Romania</w:t>
      </w:r>
      <w:r w:rsidRPr="001D5D2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to the UPR review.</w:t>
      </w:r>
    </w:p>
    <w:p w14:paraId="0A8ED0C1" w14:textId="77777777" w:rsidR="00345E2A" w:rsidRPr="001D5D2B" w:rsidRDefault="00345E2A" w:rsidP="001D5D2B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E6571EC" w14:textId="358862DB" w:rsidR="002765B4" w:rsidRPr="001D5D2B" w:rsidRDefault="00BA5D79" w:rsidP="001D5D2B">
      <w:pPr>
        <w:spacing w:line="360" w:lineRule="auto"/>
        <w:jc w:val="both"/>
        <w:rPr>
          <w:rFonts w:ascii="Arial" w:eastAsia="MS Mincho" w:hAnsi="Arial" w:cs="Arial"/>
          <w:color w:val="000000" w:themeColor="text1"/>
          <w:sz w:val="28"/>
          <w:szCs w:val="28"/>
          <w:lang w:val="en-US"/>
        </w:rPr>
      </w:pPr>
      <w:r w:rsidRPr="001D5D2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While w</w:t>
      </w:r>
      <w:r w:rsidR="003F1CDD" w:rsidRPr="001D5D2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e </w:t>
      </w:r>
      <w:r w:rsidR="001D5D2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welcome </w:t>
      </w:r>
      <w:r w:rsidR="00274474" w:rsidRPr="001D5D2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</w:t>
      </w:r>
      <w:r w:rsidRPr="001D5D2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work being done in </w:t>
      </w:r>
      <w:r w:rsidR="005E30E3" w:rsidRPr="001D5D2B">
        <w:rPr>
          <w:rFonts w:ascii="Arial" w:eastAsia="MS Mincho" w:hAnsi="Arial" w:cs="Arial"/>
          <w:color w:val="000000" w:themeColor="text1"/>
          <w:sz w:val="28"/>
          <w:szCs w:val="28"/>
          <w:lang w:val="en-US"/>
        </w:rPr>
        <w:t>promoting inclusive education and reducing discriminatio</w:t>
      </w:r>
      <w:bookmarkStart w:id="0" w:name="_GoBack"/>
      <w:bookmarkEnd w:id="0"/>
      <w:r w:rsidR="005E30E3" w:rsidRPr="001D5D2B">
        <w:rPr>
          <w:rFonts w:ascii="Arial" w:eastAsia="MS Mincho" w:hAnsi="Arial" w:cs="Arial"/>
          <w:color w:val="000000" w:themeColor="text1"/>
          <w:sz w:val="28"/>
          <w:szCs w:val="28"/>
          <w:lang w:val="en-US"/>
        </w:rPr>
        <w:t>n cases in schools</w:t>
      </w:r>
      <w:r w:rsidR="00E52A4C" w:rsidRPr="001D5D2B">
        <w:rPr>
          <w:rFonts w:ascii="Arial" w:eastAsia="MS Mincho" w:hAnsi="Arial" w:cs="Arial"/>
          <w:color w:val="000000" w:themeColor="text1"/>
          <w:sz w:val="28"/>
          <w:szCs w:val="28"/>
          <w:lang w:val="en-US"/>
        </w:rPr>
        <w:t xml:space="preserve"> between </w:t>
      </w:r>
      <w:proofErr w:type="spellStart"/>
      <w:r w:rsidR="00E52A4C" w:rsidRPr="001D5D2B">
        <w:rPr>
          <w:rFonts w:ascii="Arial" w:eastAsia="MS Mincho" w:hAnsi="Arial" w:cs="Arial"/>
          <w:color w:val="000000" w:themeColor="text1"/>
          <w:sz w:val="28"/>
          <w:szCs w:val="28"/>
          <w:lang w:val="en-US"/>
        </w:rPr>
        <w:t>roma</w:t>
      </w:r>
      <w:proofErr w:type="spellEnd"/>
      <w:r w:rsidR="00E52A4C" w:rsidRPr="001D5D2B">
        <w:rPr>
          <w:rFonts w:ascii="Arial" w:eastAsia="MS Mincho" w:hAnsi="Arial" w:cs="Arial"/>
          <w:color w:val="000000" w:themeColor="text1"/>
          <w:sz w:val="28"/>
          <w:szCs w:val="28"/>
          <w:lang w:val="en-US"/>
        </w:rPr>
        <w:t xml:space="preserve"> and non-</w:t>
      </w:r>
      <w:proofErr w:type="spellStart"/>
      <w:r w:rsidR="00E52A4C" w:rsidRPr="001D5D2B">
        <w:rPr>
          <w:rFonts w:ascii="Arial" w:eastAsia="MS Mincho" w:hAnsi="Arial" w:cs="Arial"/>
          <w:color w:val="000000" w:themeColor="text1"/>
          <w:sz w:val="28"/>
          <w:szCs w:val="28"/>
          <w:lang w:val="en-US"/>
        </w:rPr>
        <w:t>roma</w:t>
      </w:r>
      <w:proofErr w:type="spellEnd"/>
      <w:r w:rsidR="00E52A4C" w:rsidRPr="001D5D2B">
        <w:rPr>
          <w:rFonts w:ascii="Arial" w:eastAsia="MS Mincho" w:hAnsi="Arial" w:cs="Arial"/>
          <w:color w:val="000000" w:themeColor="text1"/>
          <w:sz w:val="28"/>
          <w:szCs w:val="28"/>
          <w:lang w:val="en-US"/>
        </w:rPr>
        <w:t xml:space="preserve"> children</w:t>
      </w:r>
      <w:r w:rsidR="00461146" w:rsidRPr="001D5D2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,</w:t>
      </w:r>
      <w:r w:rsidR="00274474" w:rsidRPr="001D5D2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as</w:t>
      </w:r>
      <w:r w:rsidR="00461146" w:rsidRPr="001D5D2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is</w:t>
      </w:r>
      <w:r w:rsidR="00274474" w:rsidRPr="001D5D2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mentioned in the National Report</w:t>
      </w:r>
      <w:r w:rsidR="00F63531" w:rsidRPr="001D5D2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,</w:t>
      </w:r>
      <w:r w:rsidR="00274474" w:rsidRPr="001D5D2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improvements are needed</w:t>
      </w:r>
      <w:r w:rsidRPr="001D5D2B">
        <w:rPr>
          <w:rFonts w:ascii="Arial" w:eastAsia="MS Mincho" w:hAnsi="Arial" w:cs="Arial"/>
          <w:color w:val="000000" w:themeColor="text1"/>
          <w:sz w:val="28"/>
          <w:szCs w:val="28"/>
        </w:rPr>
        <w:t>.</w:t>
      </w:r>
    </w:p>
    <w:p w14:paraId="1AB34871" w14:textId="46B1BD08" w:rsidR="00D157AC" w:rsidRPr="001D5D2B" w:rsidRDefault="00274474" w:rsidP="001D5D2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1D5D2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Iceland makes the following recommendations to the Government of Romania: </w:t>
      </w:r>
    </w:p>
    <w:p w14:paraId="7B781904" w14:textId="26031BFB" w:rsidR="003F1CDD" w:rsidRPr="003F1CDD" w:rsidRDefault="00F63531" w:rsidP="001D5D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1D5D2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take further steps to guarantee Roma children equal access to inclusive quality education with the full participation of the Roma themselves.</w:t>
      </w:r>
      <w:r w:rsidR="003F1CDD" w:rsidRPr="003F1CD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2DB67E4F" w14:textId="77777777" w:rsidR="001D5D2B" w:rsidRPr="001D5D2B" w:rsidRDefault="001D5D2B" w:rsidP="001D5D2B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1D5D2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Strengthen the efforts made to combat violence against women by way of information, prevention, protection of victims and punishment of the perpetrators.</w:t>
      </w:r>
    </w:p>
    <w:p w14:paraId="02061D02" w14:textId="77777777" w:rsidR="004A4491" w:rsidRPr="001D5D2B" w:rsidRDefault="00DF1AFD" w:rsidP="001D5D2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F93768C" w14:textId="77777777" w:rsidR="00703E76" w:rsidRPr="001D5D2B" w:rsidRDefault="00703E76" w:rsidP="001D5D2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737A1C5" w14:textId="77777777" w:rsidR="00703E76" w:rsidRPr="001D5D2B" w:rsidRDefault="00703E76" w:rsidP="001D5D2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D5D2B">
        <w:rPr>
          <w:rFonts w:ascii="Arial" w:hAnsi="Arial" w:cs="Arial"/>
          <w:color w:val="000000" w:themeColor="text1"/>
          <w:sz w:val="28"/>
          <w:szCs w:val="28"/>
        </w:rPr>
        <w:t>I thank you.</w:t>
      </w:r>
    </w:p>
    <w:sectPr w:rsidR="00703E76" w:rsidRPr="001D5D2B" w:rsidSect="005A3B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3AA91" w14:textId="77777777" w:rsidR="00DF1AFD" w:rsidRDefault="00DF1AFD" w:rsidP="005E30E3">
      <w:r>
        <w:separator/>
      </w:r>
    </w:p>
  </w:endnote>
  <w:endnote w:type="continuationSeparator" w:id="0">
    <w:p w14:paraId="3F07BBB1" w14:textId="77777777" w:rsidR="00DF1AFD" w:rsidRDefault="00DF1AFD" w:rsidP="005E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6EC95" w14:textId="77777777" w:rsidR="00DF1AFD" w:rsidRDefault="00DF1AFD" w:rsidP="005E30E3">
      <w:r>
        <w:separator/>
      </w:r>
    </w:p>
  </w:footnote>
  <w:footnote w:type="continuationSeparator" w:id="0">
    <w:p w14:paraId="34743703" w14:textId="77777777" w:rsidR="00DF1AFD" w:rsidRDefault="00DF1AFD" w:rsidP="005E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25C"/>
    <w:multiLevelType w:val="multilevel"/>
    <w:tmpl w:val="E806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F7D77"/>
    <w:multiLevelType w:val="multilevel"/>
    <w:tmpl w:val="28C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93FCD"/>
    <w:multiLevelType w:val="hybridMultilevel"/>
    <w:tmpl w:val="D0BC3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90CA8"/>
    <w:multiLevelType w:val="hybridMultilevel"/>
    <w:tmpl w:val="8026A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06"/>
    <w:rsid w:val="001D5D2B"/>
    <w:rsid w:val="00233106"/>
    <w:rsid w:val="00274474"/>
    <w:rsid w:val="002765B4"/>
    <w:rsid w:val="003167DC"/>
    <w:rsid w:val="00345E2A"/>
    <w:rsid w:val="003C58D3"/>
    <w:rsid w:val="003C649A"/>
    <w:rsid w:val="003F1CDD"/>
    <w:rsid w:val="00461146"/>
    <w:rsid w:val="005931EB"/>
    <w:rsid w:val="005A3BE7"/>
    <w:rsid w:val="005A789C"/>
    <w:rsid w:val="005B5315"/>
    <w:rsid w:val="005E30E3"/>
    <w:rsid w:val="00703E76"/>
    <w:rsid w:val="007D4E41"/>
    <w:rsid w:val="00BA5D79"/>
    <w:rsid w:val="00CA667E"/>
    <w:rsid w:val="00D157AC"/>
    <w:rsid w:val="00DF1AFD"/>
    <w:rsid w:val="00E52A4C"/>
    <w:rsid w:val="00E70D82"/>
    <w:rsid w:val="00EC1FCE"/>
    <w:rsid w:val="00F63531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358E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6C"/>
    <w:pPr>
      <w:ind w:left="720"/>
      <w:contextualSpacing/>
    </w:pPr>
  </w:style>
  <w:style w:type="paragraph" w:customStyle="1" w:styleId="SingleTxtG">
    <w:name w:val="_ Single Txt_G"/>
    <w:basedOn w:val="Normal"/>
    <w:qFormat/>
    <w:rsid w:val="002765B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uiPriority w:val="99"/>
    <w:qFormat/>
    <w:rsid w:val="005E30E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5E30E3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5E30E3"/>
    <w:rPr>
      <w:rFonts w:ascii="Times New Roman" w:eastAsia="Times New Roman" w:hAnsi="Times New Roman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0E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91501-5CDC-4B47-B166-E50A666F4670}"/>
</file>

<file path=customXml/itemProps2.xml><?xml version="1.0" encoding="utf-8"?>
<ds:datastoreItem xmlns:ds="http://schemas.openxmlformats.org/officeDocument/2006/customXml" ds:itemID="{80C83B3B-E64A-4CA8-B343-2329505F46AC}"/>
</file>

<file path=customXml/itemProps3.xml><?xml version="1.0" encoding="utf-8"?>
<ds:datastoreItem xmlns:ds="http://schemas.openxmlformats.org/officeDocument/2006/customXml" ds:itemID="{A2669015-837A-473F-839C-F4E302B925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B Ragnarsdóttir</dc:creator>
  <cp:keywords/>
  <dc:description/>
  <cp:lastModifiedBy>Edda B Ragnarsdóttir</cp:lastModifiedBy>
  <cp:revision>2</cp:revision>
  <dcterms:created xsi:type="dcterms:W3CDTF">2018-01-11T10:14:00Z</dcterms:created>
  <dcterms:modified xsi:type="dcterms:W3CDTF">2018-01-11T10:14:00Z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