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Pr="00AD6B6A" w:rsidRDefault="00EC1FCE" w:rsidP="001D5D2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76F405C8" w14:textId="157C7100" w:rsidR="00345E2A" w:rsidRPr="00AD6B6A" w:rsidRDefault="00345E2A" w:rsidP="001D5D2B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welcomes the government of </w:t>
      </w:r>
      <w:r w:rsidR="00B70684"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Bahamas</w:t>
      </w:r>
      <w:r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the UPR review.</w:t>
      </w:r>
    </w:p>
    <w:p w14:paraId="0A8ED0C1" w14:textId="77777777" w:rsidR="00345E2A" w:rsidRPr="00AD6B6A" w:rsidRDefault="00345E2A" w:rsidP="001D5D2B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5ECDDC3" w14:textId="0B273FA5" w:rsidR="00AD6B6A" w:rsidRPr="00AD6B6A" w:rsidRDefault="00AD6B6A" w:rsidP="00AD6B6A">
      <w:pPr>
        <w:rPr>
          <w:rFonts w:ascii="Arial" w:hAnsi="Arial" w:cs="Arial"/>
          <w:color w:val="000000" w:themeColor="text1"/>
          <w:sz w:val="28"/>
          <w:szCs w:val="28"/>
        </w:rPr>
      </w:pPr>
      <w:r w:rsidRPr="00AD6B6A">
        <w:rPr>
          <w:rFonts w:ascii="Arial" w:hAnsi="Arial" w:cs="Arial"/>
          <w:color w:val="000000" w:themeColor="text1"/>
          <w:sz w:val="28"/>
          <w:szCs w:val="28"/>
        </w:rPr>
        <w:t xml:space="preserve">While welcoming the progress made in the promotion of human rights including </w:t>
      </w:r>
      <w:r w:rsidRPr="00AD6B6A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AD6B6A">
        <w:rPr>
          <w:rFonts w:ascii="Arial" w:eastAsia="MS Mincho" w:hAnsi="Arial" w:cs="Arial"/>
          <w:color w:val="000000" w:themeColor="text1"/>
          <w:sz w:val="28"/>
          <w:szCs w:val="28"/>
          <w:lang w:val="en-029"/>
        </w:rPr>
        <w:t>ratif</w:t>
      </w:r>
      <w:r w:rsidRPr="00AD6B6A">
        <w:rPr>
          <w:rFonts w:ascii="Arial" w:eastAsia="MS Mincho" w:hAnsi="Arial" w:cs="Arial"/>
          <w:color w:val="000000" w:themeColor="text1"/>
          <w:sz w:val="28"/>
          <w:szCs w:val="28"/>
          <w:lang w:val="en-029"/>
        </w:rPr>
        <w:t>ication of</w:t>
      </w:r>
      <w:r w:rsidRPr="00AD6B6A">
        <w:rPr>
          <w:rFonts w:ascii="Arial" w:eastAsia="MS Mincho" w:hAnsi="Arial" w:cs="Arial"/>
          <w:color w:val="000000" w:themeColor="text1"/>
          <w:sz w:val="28"/>
          <w:szCs w:val="28"/>
          <w:lang w:val="en-029"/>
        </w:rPr>
        <w:t xml:space="preserve"> the UN Convention on the Rights of Persons with Disabilities (CRPD)</w:t>
      </w:r>
      <w:r w:rsidRPr="00AD6B6A">
        <w:rPr>
          <w:rFonts w:ascii="Arial" w:hAnsi="Arial" w:cs="Arial"/>
          <w:color w:val="000000" w:themeColor="text1"/>
          <w:sz w:val="28"/>
          <w:szCs w:val="28"/>
        </w:rPr>
        <w:t>, there is still room for important improvements.</w:t>
      </w:r>
    </w:p>
    <w:p w14:paraId="3B042CD9" w14:textId="77777777" w:rsidR="00AD6B6A" w:rsidRPr="00AD6B6A" w:rsidRDefault="00AD6B6A" w:rsidP="00AD6B6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A3964B7" w14:textId="442DF3E9" w:rsidR="00AD6B6A" w:rsidRPr="00AD6B6A" w:rsidRDefault="00AD6B6A" w:rsidP="00AD6B6A">
      <w:pPr>
        <w:rPr>
          <w:rFonts w:ascii="Arial" w:hAnsi="Arial" w:cs="Arial"/>
          <w:color w:val="000000" w:themeColor="text1"/>
          <w:sz w:val="28"/>
          <w:szCs w:val="28"/>
        </w:rPr>
      </w:pPr>
      <w:r w:rsidRPr="00AD6B6A">
        <w:rPr>
          <w:rFonts w:ascii="Arial" w:hAnsi="Arial" w:cs="Arial"/>
          <w:color w:val="000000" w:themeColor="text1"/>
          <w:sz w:val="28"/>
          <w:szCs w:val="28"/>
        </w:rPr>
        <w:t xml:space="preserve">Iceland makes the following recommendations to the Government of </w:t>
      </w:r>
      <w:r w:rsidRPr="00AD6B6A">
        <w:rPr>
          <w:rFonts w:ascii="Arial" w:hAnsi="Arial" w:cs="Arial"/>
          <w:color w:val="000000" w:themeColor="text1"/>
          <w:sz w:val="28"/>
          <w:szCs w:val="28"/>
        </w:rPr>
        <w:t>Bahamas</w:t>
      </w:r>
      <w:r w:rsidRPr="00AD6B6A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CFB3563" w14:textId="77777777" w:rsidR="00AA13A4" w:rsidRPr="00AD6B6A" w:rsidRDefault="00AA13A4" w:rsidP="001D5D2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04AD446" w14:textId="319BA685" w:rsidR="00AA13A4" w:rsidRPr="00AD6B6A" w:rsidRDefault="00AD6B6A" w:rsidP="00AA13A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To </w:t>
      </w:r>
      <w:r w:rsidR="00AA13A4"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impose a country-wide moratorium on the death penalty that immediately halts all sentences and executions, with a view toward complete a</w:t>
      </w:r>
      <w:r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bolition of the death penalty.</w:t>
      </w:r>
    </w:p>
    <w:p w14:paraId="4246751C" w14:textId="193A43A3" w:rsidR="00C35DE1" w:rsidRPr="00AD6B6A" w:rsidRDefault="00AD6B6A" w:rsidP="00C35D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D6B6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To e</w:t>
      </w:r>
      <w:r w:rsidR="00C35DE1" w:rsidRPr="00AD6B6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nsure that Bahamian women are able to pass their nationality to their children on equal footing with men, including by withdrawing the reservation to Article 9 (2) of CEDAW</w:t>
      </w:r>
    </w:p>
    <w:p w14:paraId="5EB5CA4A" w14:textId="6D6234CC" w:rsidR="00C35DE1" w:rsidRPr="00AD6B6A" w:rsidRDefault="00AD6B6A" w:rsidP="00C35D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D6B6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To a</w:t>
      </w:r>
      <w:r w:rsidR="00C35DE1" w:rsidRPr="00AD6B6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mend the Sexual Offences and Domestic Violence Act to criminalize marital rape</w:t>
      </w:r>
    </w:p>
    <w:p w14:paraId="327F1175" w14:textId="77777777" w:rsidR="00C35DE1" w:rsidRPr="00AD6B6A" w:rsidRDefault="00C35DE1" w:rsidP="00F13A91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2061D02" w14:textId="77777777" w:rsidR="004A4491" w:rsidRPr="00AD6B6A" w:rsidRDefault="003E0DCB" w:rsidP="001D5D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F93768C" w14:textId="77777777" w:rsidR="00703E76" w:rsidRPr="00AD6B6A" w:rsidRDefault="00703E76" w:rsidP="001D5D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37A1C5" w14:textId="77777777" w:rsidR="00703E76" w:rsidRPr="00AD6B6A" w:rsidRDefault="00703E76" w:rsidP="001D5D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D6B6A">
        <w:rPr>
          <w:rFonts w:ascii="Arial" w:hAnsi="Arial" w:cs="Arial"/>
          <w:color w:val="000000" w:themeColor="text1"/>
          <w:sz w:val="28"/>
          <w:szCs w:val="28"/>
        </w:rPr>
        <w:t>I thank you.</w:t>
      </w:r>
      <w:bookmarkStart w:id="0" w:name="_GoBack"/>
      <w:bookmarkEnd w:id="0"/>
    </w:p>
    <w:sectPr w:rsidR="00703E76" w:rsidRPr="00AD6B6A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4A84" w14:textId="77777777" w:rsidR="003E0DCB" w:rsidRDefault="003E0DCB" w:rsidP="005E30E3">
      <w:r>
        <w:separator/>
      </w:r>
    </w:p>
  </w:endnote>
  <w:endnote w:type="continuationSeparator" w:id="0">
    <w:p w14:paraId="07C7BD7E" w14:textId="77777777" w:rsidR="003E0DCB" w:rsidRDefault="003E0DCB" w:rsidP="005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2DDBE" w14:textId="77777777" w:rsidR="003E0DCB" w:rsidRDefault="003E0DCB" w:rsidP="005E30E3">
      <w:r>
        <w:separator/>
      </w:r>
    </w:p>
  </w:footnote>
  <w:footnote w:type="continuationSeparator" w:id="0">
    <w:p w14:paraId="3C8F4327" w14:textId="77777777" w:rsidR="003E0DCB" w:rsidRDefault="003E0DCB" w:rsidP="005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F7D77"/>
    <w:multiLevelType w:val="multilevel"/>
    <w:tmpl w:val="28C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0CA8"/>
    <w:multiLevelType w:val="hybridMultilevel"/>
    <w:tmpl w:val="802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1D5D2B"/>
    <w:rsid w:val="00233106"/>
    <w:rsid w:val="00274474"/>
    <w:rsid w:val="002765B4"/>
    <w:rsid w:val="003167DC"/>
    <w:rsid w:val="00345E2A"/>
    <w:rsid w:val="003C58D3"/>
    <w:rsid w:val="003C649A"/>
    <w:rsid w:val="003E0DCB"/>
    <w:rsid w:val="003F1CDD"/>
    <w:rsid w:val="00461146"/>
    <w:rsid w:val="005931EB"/>
    <w:rsid w:val="005A3BE7"/>
    <w:rsid w:val="005A789C"/>
    <w:rsid w:val="005B5315"/>
    <w:rsid w:val="005E30E3"/>
    <w:rsid w:val="00703E76"/>
    <w:rsid w:val="007D4E41"/>
    <w:rsid w:val="00AA13A4"/>
    <w:rsid w:val="00AD6B6A"/>
    <w:rsid w:val="00B70684"/>
    <w:rsid w:val="00BA5D79"/>
    <w:rsid w:val="00C35DE1"/>
    <w:rsid w:val="00CA667E"/>
    <w:rsid w:val="00D157AC"/>
    <w:rsid w:val="00D20BDF"/>
    <w:rsid w:val="00DD29D0"/>
    <w:rsid w:val="00E52A4C"/>
    <w:rsid w:val="00E70D82"/>
    <w:rsid w:val="00EC1FCE"/>
    <w:rsid w:val="00F13A91"/>
    <w:rsid w:val="00F63531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  <w:style w:type="paragraph" w:customStyle="1" w:styleId="SingleTxtG">
    <w:name w:val="_ Single Txt_G"/>
    <w:basedOn w:val="Normal"/>
    <w:qFormat/>
    <w:rsid w:val="002765B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uiPriority w:val="99"/>
    <w:qFormat/>
    <w:rsid w:val="005E30E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5E30E3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5E30E3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0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706F0-9E6C-427E-9617-DDB0C3A23C99}"/>
</file>

<file path=customXml/itemProps2.xml><?xml version="1.0" encoding="utf-8"?>
<ds:datastoreItem xmlns:ds="http://schemas.openxmlformats.org/officeDocument/2006/customXml" ds:itemID="{7D0C6FBB-5D8E-47AA-BF03-553A7E317613}"/>
</file>

<file path=customXml/itemProps3.xml><?xml version="1.0" encoding="utf-8"?>
<ds:datastoreItem xmlns:ds="http://schemas.openxmlformats.org/officeDocument/2006/customXml" ds:itemID="{EE351942-5404-499B-A944-14C0962C1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B Ragnarsdóttir</cp:lastModifiedBy>
  <cp:revision>2</cp:revision>
  <dcterms:created xsi:type="dcterms:W3CDTF">2018-01-11T11:00:00Z</dcterms:created>
  <dcterms:modified xsi:type="dcterms:W3CDTF">2018-01-11T11:00:00Z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