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CB867" w14:textId="77777777" w:rsidR="00961D42" w:rsidRPr="00082BCC" w:rsidRDefault="00961D42" w:rsidP="00961D42">
      <w:pPr>
        <w:jc w:val="center"/>
        <w:rPr>
          <w:b/>
          <w:lang w:val="fr-FR"/>
        </w:rPr>
      </w:pPr>
      <w:bookmarkStart w:id="0" w:name="_GoBack"/>
      <w:bookmarkEnd w:id="0"/>
      <w:r w:rsidRPr="00082BCC">
        <w:rPr>
          <w:b/>
          <w:lang w:val="fr-FR"/>
        </w:rPr>
        <w:t>UPR France</w:t>
      </w:r>
    </w:p>
    <w:p w14:paraId="04EB1C04" w14:textId="77777777" w:rsidR="00961D42" w:rsidRPr="00082BCC" w:rsidRDefault="00961D42" w:rsidP="00961D42">
      <w:pPr>
        <w:jc w:val="center"/>
        <w:rPr>
          <w:lang w:val="fr-FR"/>
        </w:rPr>
      </w:pPr>
    </w:p>
    <w:p w14:paraId="4AE78878" w14:textId="77777777" w:rsidR="00E138C3" w:rsidRDefault="00E138C3" w:rsidP="00961D42">
      <w:pPr>
        <w:rPr>
          <w:lang w:val="fr-FR"/>
        </w:rPr>
      </w:pPr>
    </w:p>
    <w:p w14:paraId="7FB59D93" w14:textId="77777777" w:rsidR="001C069A" w:rsidRDefault="001C069A" w:rsidP="00961D42">
      <w:pPr>
        <w:rPr>
          <w:lang w:val="fr-FR"/>
        </w:rPr>
      </w:pPr>
    </w:p>
    <w:p w14:paraId="4A9E7BB3" w14:textId="77777777" w:rsidR="00961D42" w:rsidRDefault="00961D42" w:rsidP="00961D42">
      <w:pPr>
        <w:rPr>
          <w:lang w:val="fr-FR"/>
        </w:rPr>
      </w:pPr>
      <w:r>
        <w:rPr>
          <w:lang w:val="fr-FR"/>
        </w:rPr>
        <w:t>Merci M. le Président,</w:t>
      </w:r>
    </w:p>
    <w:p w14:paraId="3CFC6F59" w14:textId="77777777" w:rsidR="00961D42" w:rsidRDefault="00961D42" w:rsidP="00961D42">
      <w:pPr>
        <w:rPr>
          <w:lang w:val="fr-FR"/>
        </w:rPr>
      </w:pPr>
    </w:p>
    <w:p w14:paraId="3B4883B2" w14:textId="77777777" w:rsidR="00961D42" w:rsidRDefault="00961D42" w:rsidP="001126F5">
      <w:pPr>
        <w:jc w:val="both"/>
        <w:rPr>
          <w:lang w:val="fr-FR"/>
        </w:rPr>
      </w:pPr>
      <w:r>
        <w:rPr>
          <w:lang w:val="fr-FR"/>
        </w:rPr>
        <w:t>Le Portugal salue chaleureusement la délégation française et la remercie de son rapport.</w:t>
      </w:r>
    </w:p>
    <w:p w14:paraId="67F11FC0" w14:textId="77777777" w:rsidR="00961D42" w:rsidRDefault="00961D42" w:rsidP="00961D42">
      <w:pPr>
        <w:rPr>
          <w:lang w:val="fr-FR"/>
        </w:rPr>
      </w:pPr>
    </w:p>
    <w:p w14:paraId="285BEBA8" w14:textId="46263BA0" w:rsidR="00961D42" w:rsidRDefault="00961D42" w:rsidP="001126F5">
      <w:pPr>
        <w:jc w:val="both"/>
        <w:rPr>
          <w:lang w:val="fr-FR"/>
        </w:rPr>
      </w:pPr>
      <w:r w:rsidRPr="00082BCC">
        <w:rPr>
          <w:lang w:val="fr-FR"/>
        </w:rPr>
        <w:t xml:space="preserve">Le Portugal salue </w:t>
      </w:r>
      <w:r w:rsidR="00CC04BB" w:rsidRPr="00082BCC">
        <w:rPr>
          <w:lang w:val="fr-FR"/>
        </w:rPr>
        <w:t>le fait que la France ait pris</w:t>
      </w:r>
      <w:r w:rsidRPr="00082BCC">
        <w:rPr>
          <w:lang w:val="fr-FR"/>
        </w:rPr>
        <w:t xml:space="preserve">, depuis son dernier examen, </w:t>
      </w:r>
      <w:r w:rsidR="00301937" w:rsidRPr="00082BCC">
        <w:rPr>
          <w:lang w:val="fr-FR"/>
        </w:rPr>
        <w:t>de mesure</w:t>
      </w:r>
      <w:r w:rsidR="001126F5" w:rsidRPr="00082BCC">
        <w:rPr>
          <w:lang w:val="fr-FR"/>
        </w:rPr>
        <w:t>s</w:t>
      </w:r>
      <w:r w:rsidR="00301937" w:rsidRPr="00082BCC">
        <w:rPr>
          <w:lang w:val="fr-FR"/>
        </w:rPr>
        <w:t xml:space="preserve"> </w:t>
      </w:r>
      <w:r w:rsidR="001B139F" w:rsidRPr="00082BCC">
        <w:rPr>
          <w:lang w:val="fr-FR"/>
        </w:rPr>
        <w:t xml:space="preserve">législatives visant </w:t>
      </w:r>
      <w:r w:rsidR="001126F5" w:rsidRPr="00082BCC">
        <w:rPr>
          <w:lang w:val="fr-FR"/>
        </w:rPr>
        <w:t>à</w:t>
      </w:r>
      <w:r w:rsidR="001B139F" w:rsidRPr="00082BCC">
        <w:rPr>
          <w:lang w:val="fr-FR"/>
        </w:rPr>
        <w:t xml:space="preserve"> assurer la parité hommes-femmes dans la v</w:t>
      </w:r>
      <w:r w:rsidR="001126F5" w:rsidRPr="00082BCC">
        <w:rPr>
          <w:lang w:val="fr-FR"/>
        </w:rPr>
        <w:t>ie politique et la vie publique</w:t>
      </w:r>
      <w:r w:rsidR="001B139F" w:rsidRPr="00082BCC">
        <w:rPr>
          <w:lang w:val="fr-FR"/>
        </w:rPr>
        <w:t>.</w:t>
      </w:r>
      <w:r w:rsidR="001B139F">
        <w:rPr>
          <w:lang w:val="fr-FR"/>
        </w:rPr>
        <w:t xml:space="preserve"> </w:t>
      </w:r>
      <w:r w:rsidR="00C165C9">
        <w:rPr>
          <w:lang w:val="fr-FR"/>
        </w:rPr>
        <w:t xml:space="preserve"> </w:t>
      </w:r>
    </w:p>
    <w:p w14:paraId="696C5CE0" w14:textId="77777777" w:rsidR="00961D42" w:rsidRDefault="00961D42" w:rsidP="00961D42">
      <w:pPr>
        <w:rPr>
          <w:lang w:val="fr-FR"/>
        </w:rPr>
      </w:pPr>
    </w:p>
    <w:p w14:paraId="19D181ED" w14:textId="77777777" w:rsidR="00E56793" w:rsidRDefault="00E56793" w:rsidP="00961D42">
      <w:pPr>
        <w:rPr>
          <w:lang w:val="fr-FR"/>
        </w:rPr>
      </w:pPr>
    </w:p>
    <w:p w14:paraId="7D33FD33" w14:textId="77777777" w:rsidR="00961D42" w:rsidRDefault="00961D42" w:rsidP="00961D42">
      <w:pPr>
        <w:rPr>
          <w:lang w:val="fr-FR"/>
        </w:rPr>
      </w:pPr>
      <w:r>
        <w:rPr>
          <w:lang w:val="fr-FR"/>
        </w:rPr>
        <w:t>Le Portugal adresse à la France les recommandations suivantes :</w:t>
      </w:r>
    </w:p>
    <w:p w14:paraId="4E858915" w14:textId="77777777" w:rsidR="00961D42" w:rsidRDefault="00961D42" w:rsidP="00961D42">
      <w:pPr>
        <w:rPr>
          <w:lang w:val="fr-FR"/>
        </w:rPr>
      </w:pPr>
    </w:p>
    <w:p w14:paraId="6D1823E7" w14:textId="77777777" w:rsidR="00C450E0" w:rsidRPr="00176993" w:rsidRDefault="00C450E0" w:rsidP="00176993">
      <w:pPr>
        <w:rPr>
          <w:lang w:val="fr-FR"/>
        </w:rPr>
      </w:pPr>
    </w:p>
    <w:p w14:paraId="77888996" w14:textId="635FD36E" w:rsidR="0095369F" w:rsidRDefault="00945C4F" w:rsidP="00A410C1">
      <w:pPr>
        <w:pStyle w:val="PargrafodaList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Allouer</w:t>
      </w:r>
      <w:r w:rsidR="000B0D28" w:rsidRPr="000B0D28">
        <w:rPr>
          <w:lang w:val="fr-FR"/>
        </w:rPr>
        <w:t xml:space="preserve"> les ressources nécessaires</w:t>
      </w:r>
      <w:r>
        <w:rPr>
          <w:lang w:val="fr-FR"/>
        </w:rPr>
        <w:t xml:space="preserve"> à l’application </w:t>
      </w:r>
      <w:r w:rsidR="00FA3ADC">
        <w:rPr>
          <w:lang w:val="fr-FR"/>
        </w:rPr>
        <w:t>de mesures complémentaires visant à réduire l’écart de réussite</w:t>
      </w:r>
      <w:r w:rsidR="00046028">
        <w:rPr>
          <w:lang w:val="fr-FR"/>
        </w:rPr>
        <w:t xml:space="preserve"> éducative</w:t>
      </w:r>
      <w:r>
        <w:rPr>
          <w:lang w:val="fr-FR"/>
        </w:rPr>
        <w:t xml:space="preserve"> </w:t>
      </w:r>
      <w:r w:rsidR="00FA3ADC">
        <w:rPr>
          <w:lang w:val="fr-FR"/>
        </w:rPr>
        <w:t xml:space="preserve">entre </w:t>
      </w:r>
      <w:r w:rsidR="002C654D" w:rsidRPr="002C654D">
        <w:rPr>
          <w:lang w:val="fr-FR"/>
        </w:rPr>
        <w:t>enfants issus</w:t>
      </w:r>
      <w:r w:rsidR="002C654D">
        <w:rPr>
          <w:lang w:val="fr-FR"/>
        </w:rPr>
        <w:t xml:space="preserve"> </w:t>
      </w:r>
      <w:r w:rsidR="00FA3ADC">
        <w:rPr>
          <w:lang w:val="fr-FR"/>
        </w:rPr>
        <w:t xml:space="preserve">de différents milieux socio-économiques. </w:t>
      </w:r>
    </w:p>
    <w:p w14:paraId="0289100B" w14:textId="77777777" w:rsidR="00FD6F88" w:rsidRPr="000B0D28" w:rsidRDefault="00FD6F88" w:rsidP="00FD6F88">
      <w:pPr>
        <w:pStyle w:val="PargrafodaLista"/>
        <w:jc w:val="both"/>
        <w:rPr>
          <w:lang w:val="fr-FR"/>
        </w:rPr>
      </w:pPr>
    </w:p>
    <w:p w14:paraId="4C1349A9" w14:textId="77777777" w:rsidR="0095369F" w:rsidRPr="0095369F" w:rsidRDefault="0095369F" w:rsidP="0095369F">
      <w:pPr>
        <w:pStyle w:val="PargrafodaLista"/>
        <w:jc w:val="both"/>
        <w:rPr>
          <w:color w:val="FF0000"/>
          <w:lang w:val="fr-FR"/>
        </w:rPr>
      </w:pPr>
    </w:p>
    <w:p w14:paraId="3E7DB4A9" w14:textId="35CF3637" w:rsidR="0095369F" w:rsidRPr="000952BA" w:rsidRDefault="0095369F" w:rsidP="002C654D">
      <w:pPr>
        <w:pStyle w:val="PargrafodaLista"/>
        <w:numPr>
          <w:ilvl w:val="0"/>
          <w:numId w:val="4"/>
        </w:numPr>
        <w:jc w:val="both"/>
        <w:rPr>
          <w:color w:val="FF0000"/>
          <w:lang w:val="fr-FR"/>
        </w:rPr>
      </w:pPr>
      <w:r>
        <w:rPr>
          <w:color w:val="000000" w:themeColor="text1"/>
          <w:lang w:val="fr-FR"/>
        </w:rPr>
        <w:t xml:space="preserve">Développer des services de santé mentale </w:t>
      </w:r>
      <w:r w:rsidR="006540A0">
        <w:rPr>
          <w:color w:val="000000" w:themeColor="text1"/>
          <w:lang w:val="fr-FR"/>
        </w:rPr>
        <w:t xml:space="preserve">qui ne mènent pas à l’institutionnalisation, </w:t>
      </w:r>
      <w:r w:rsidR="002C654D" w:rsidRPr="002C654D">
        <w:rPr>
          <w:color w:val="000000" w:themeColor="text1"/>
          <w:lang w:val="fr-FR"/>
        </w:rPr>
        <w:t xml:space="preserve">à la sur-médication </w:t>
      </w:r>
      <w:r w:rsidR="006540A0">
        <w:rPr>
          <w:color w:val="000000" w:themeColor="text1"/>
          <w:lang w:val="fr-FR"/>
        </w:rPr>
        <w:t>et à des pratiques qui ne respectent pas la volonté et les préférences des personnes.</w:t>
      </w:r>
    </w:p>
    <w:p w14:paraId="66053B0B" w14:textId="77777777" w:rsidR="00C73D21" w:rsidRDefault="00C73D21" w:rsidP="0095369F">
      <w:pPr>
        <w:jc w:val="both"/>
        <w:rPr>
          <w:color w:val="FF0000"/>
          <w:lang w:val="fr-FR"/>
        </w:rPr>
      </w:pPr>
    </w:p>
    <w:p w14:paraId="1B651613" w14:textId="77777777" w:rsidR="00377FFA" w:rsidRPr="0095369F" w:rsidRDefault="00377FFA" w:rsidP="0095369F">
      <w:pPr>
        <w:jc w:val="both"/>
        <w:rPr>
          <w:lang w:val="fr-FR"/>
        </w:rPr>
      </w:pPr>
    </w:p>
    <w:p w14:paraId="7E6A163D" w14:textId="35A8BE72" w:rsidR="00E86BD8" w:rsidRPr="00E86BD8" w:rsidRDefault="00E86BD8" w:rsidP="00C165C9">
      <w:pPr>
        <w:pStyle w:val="PargrafodaList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Établir un plan national d’action pour le logement afin de rendre accessible </w:t>
      </w:r>
      <w:r w:rsidR="006A045A">
        <w:rPr>
          <w:lang w:val="fr-FR"/>
        </w:rPr>
        <w:t>un nombre suffisant de logement</w:t>
      </w:r>
      <w:r w:rsidR="00E061B9">
        <w:rPr>
          <w:lang w:val="fr-FR"/>
        </w:rPr>
        <w:t>s</w:t>
      </w:r>
      <w:r w:rsidR="006A045A">
        <w:rPr>
          <w:lang w:val="fr-FR"/>
        </w:rPr>
        <w:t xml:space="preserve"> </w:t>
      </w:r>
      <w:r w:rsidR="000559F6">
        <w:rPr>
          <w:lang w:val="fr-FR"/>
        </w:rPr>
        <w:t xml:space="preserve">aux plus pauvres. </w:t>
      </w:r>
    </w:p>
    <w:p w14:paraId="4BC68FF0" w14:textId="77777777" w:rsidR="00F157FB" w:rsidRDefault="00F157FB" w:rsidP="00F157FB">
      <w:pPr>
        <w:pStyle w:val="PargrafodaLista"/>
        <w:rPr>
          <w:lang w:val="fr-FR"/>
        </w:rPr>
      </w:pPr>
    </w:p>
    <w:p w14:paraId="593E1197" w14:textId="77777777" w:rsidR="001D589D" w:rsidRPr="000559F6" w:rsidRDefault="001D589D" w:rsidP="000559F6">
      <w:pPr>
        <w:rPr>
          <w:lang w:val="fr-FR"/>
        </w:rPr>
      </w:pPr>
    </w:p>
    <w:p w14:paraId="2BFE58B8" w14:textId="76292D6D" w:rsidR="00176993" w:rsidRPr="001D589D" w:rsidRDefault="001D589D" w:rsidP="002C654D">
      <w:pPr>
        <w:pStyle w:val="PargrafodaList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Améliorer</w:t>
      </w:r>
      <w:r w:rsidR="00945C4F">
        <w:rPr>
          <w:lang w:val="fr-FR"/>
        </w:rPr>
        <w:t xml:space="preserve"> et simplifier</w:t>
      </w:r>
      <w:r w:rsidR="00F157FB">
        <w:rPr>
          <w:lang w:val="fr-FR"/>
        </w:rPr>
        <w:t xml:space="preserve"> l’</w:t>
      </w:r>
      <w:r w:rsidR="00E061B9">
        <w:rPr>
          <w:lang w:val="fr-FR"/>
        </w:rPr>
        <w:t xml:space="preserve">accès aux droits et </w:t>
      </w:r>
      <w:r w:rsidR="002C654D" w:rsidRPr="002C654D">
        <w:rPr>
          <w:lang w:val="fr-FR"/>
        </w:rPr>
        <w:t>procédures d’obtention des minima sociaux</w:t>
      </w:r>
      <w:r w:rsidR="00F157FB">
        <w:rPr>
          <w:lang w:val="fr-FR"/>
        </w:rPr>
        <w:t>.</w:t>
      </w:r>
      <w:r w:rsidR="00444325">
        <w:rPr>
          <w:lang w:val="fr-FR"/>
        </w:rPr>
        <w:t xml:space="preserve"> Finalement, </w:t>
      </w:r>
    </w:p>
    <w:p w14:paraId="1637F3CB" w14:textId="77777777" w:rsidR="00176993" w:rsidRDefault="00176993" w:rsidP="00176993">
      <w:pPr>
        <w:rPr>
          <w:lang w:val="fr-FR"/>
        </w:rPr>
      </w:pPr>
    </w:p>
    <w:p w14:paraId="12225FEC" w14:textId="77777777" w:rsidR="00F157FB" w:rsidRPr="00176993" w:rsidRDefault="00F157FB" w:rsidP="00176993">
      <w:pPr>
        <w:rPr>
          <w:lang w:val="fr-FR"/>
        </w:rPr>
      </w:pPr>
    </w:p>
    <w:p w14:paraId="0764D83C" w14:textId="13A06483" w:rsidR="00176993" w:rsidRPr="00100B79" w:rsidRDefault="00176993" w:rsidP="002C654D">
      <w:pPr>
        <w:pStyle w:val="PargrafodaList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Ratifier </w:t>
      </w:r>
      <w:r w:rsidR="002C654D">
        <w:rPr>
          <w:lang w:val="fr-FR"/>
        </w:rPr>
        <w:t>la C</w:t>
      </w:r>
      <w:r w:rsidR="002C654D" w:rsidRPr="002C654D">
        <w:rPr>
          <w:lang w:val="fr-FR"/>
        </w:rPr>
        <w:t>onvention de l’Organisation Internationale du Travail (n° 189) sur les travailleuses et les travailleurs domestiques</w:t>
      </w:r>
      <w:r>
        <w:rPr>
          <w:lang w:val="fr-FR"/>
        </w:rPr>
        <w:t>.</w:t>
      </w:r>
    </w:p>
    <w:p w14:paraId="44CA9D38" w14:textId="77777777" w:rsidR="00176993" w:rsidRPr="00176993" w:rsidRDefault="00176993" w:rsidP="00176993">
      <w:pPr>
        <w:rPr>
          <w:lang w:val="fr-FR"/>
        </w:rPr>
      </w:pPr>
    </w:p>
    <w:p w14:paraId="7C9B68B0" w14:textId="77777777" w:rsidR="00961D42" w:rsidRDefault="00961D42" w:rsidP="00961D42">
      <w:pPr>
        <w:rPr>
          <w:lang w:val="fr-FR"/>
        </w:rPr>
      </w:pPr>
    </w:p>
    <w:p w14:paraId="710C2271" w14:textId="77777777" w:rsidR="00961D42" w:rsidRDefault="00961D42" w:rsidP="00961D42">
      <w:pPr>
        <w:rPr>
          <w:lang w:val="fr-FR"/>
        </w:rPr>
      </w:pPr>
    </w:p>
    <w:p w14:paraId="799248A7" w14:textId="77777777" w:rsidR="00961D42" w:rsidRDefault="00961D42" w:rsidP="00961D42">
      <w:pPr>
        <w:rPr>
          <w:lang w:val="fr-FR"/>
        </w:rPr>
      </w:pPr>
    </w:p>
    <w:p w14:paraId="7BFA1564" w14:textId="77777777" w:rsidR="00961D42" w:rsidRDefault="00961D42" w:rsidP="00961D42">
      <w:pPr>
        <w:rPr>
          <w:lang w:val="fr-FR"/>
        </w:rPr>
      </w:pPr>
    </w:p>
    <w:p w14:paraId="44139EBB" w14:textId="77777777" w:rsidR="00961D42" w:rsidRDefault="00961D42" w:rsidP="00961D42">
      <w:pPr>
        <w:rPr>
          <w:lang w:val="fr-FR"/>
        </w:rPr>
      </w:pPr>
    </w:p>
    <w:p w14:paraId="3FBD3A16" w14:textId="77777777" w:rsidR="00961D42" w:rsidRDefault="00961D42" w:rsidP="00961D42">
      <w:pPr>
        <w:rPr>
          <w:lang w:val="fr-FR"/>
        </w:rPr>
      </w:pPr>
    </w:p>
    <w:p w14:paraId="3502ABFC" w14:textId="77777777" w:rsidR="000559F6" w:rsidRDefault="000559F6" w:rsidP="00961D42">
      <w:pPr>
        <w:rPr>
          <w:lang w:val="fr-FR"/>
        </w:rPr>
      </w:pPr>
    </w:p>
    <w:p w14:paraId="5E20D0F2" w14:textId="2C747004" w:rsidR="00961D42" w:rsidRPr="00E56793" w:rsidRDefault="00961D42">
      <w:pPr>
        <w:rPr>
          <w:lang w:val="fr-FR"/>
        </w:rPr>
      </w:pPr>
      <w:r>
        <w:rPr>
          <w:lang w:val="fr-FR"/>
        </w:rPr>
        <w:t xml:space="preserve">Je vous </w:t>
      </w:r>
      <w:r w:rsidR="000559F6">
        <w:rPr>
          <w:lang w:val="fr-FR"/>
        </w:rPr>
        <w:t>remercie,</w:t>
      </w:r>
      <w:r>
        <w:rPr>
          <w:lang w:val="fr-FR"/>
        </w:rPr>
        <w:t xml:space="preserve"> M. Le Président. </w:t>
      </w:r>
    </w:p>
    <w:sectPr w:rsidR="00961D42" w:rsidRPr="00E56793" w:rsidSect="0085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A6E"/>
    <w:multiLevelType w:val="hybridMultilevel"/>
    <w:tmpl w:val="5F0A83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901"/>
    <w:multiLevelType w:val="hybridMultilevel"/>
    <w:tmpl w:val="17DE142E"/>
    <w:lvl w:ilvl="0" w:tplc="6130E4A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48F"/>
    <w:multiLevelType w:val="hybridMultilevel"/>
    <w:tmpl w:val="85C8B2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7375"/>
    <w:multiLevelType w:val="hybridMultilevel"/>
    <w:tmpl w:val="21505A94"/>
    <w:lvl w:ilvl="0" w:tplc="E362B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42"/>
    <w:rsid w:val="00015BEE"/>
    <w:rsid w:val="00046028"/>
    <w:rsid w:val="000559F6"/>
    <w:rsid w:val="00082BCC"/>
    <w:rsid w:val="000952BA"/>
    <w:rsid w:val="000B0D28"/>
    <w:rsid w:val="000F6F71"/>
    <w:rsid w:val="00100B79"/>
    <w:rsid w:val="001126F5"/>
    <w:rsid w:val="00176993"/>
    <w:rsid w:val="001B139F"/>
    <w:rsid w:val="001C069A"/>
    <w:rsid w:val="001D589D"/>
    <w:rsid w:val="001E04C0"/>
    <w:rsid w:val="0023705E"/>
    <w:rsid w:val="002C654D"/>
    <w:rsid w:val="00301937"/>
    <w:rsid w:val="003030C7"/>
    <w:rsid w:val="00377FFA"/>
    <w:rsid w:val="004328A1"/>
    <w:rsid w:val="00444325"/>
    <w:rsid w:val="004C0542"/>
    <w:rsid w:val="00544E57"/>
    <w:rsid w:val="00582C6D"/>
    <w:rsid w:val="00592E3D"/>
    <w:rsid w:val="00593AE6"/>
    <w:rsid w:val="005E1702"/>
    <w:rsid w:val="006540A0"/>
    <w:rsid w:val="006A045A"/>
    <w:rsid w:val="006E30BD"/>
    <w:rsid w:val="006F5A9E"/>
    <w:rsid w:val="0078784B"/>
    <w:rsid w:val="007C6D77"/>
    <w:rsid w:val="007E4012"/>
    <w:rsid w:val="00831466"/>
    <w:rsid w:val="00857AB1"/>
    <w:rsid w:val="00887558"/>
    <w:rsid w:val="00912CEA"/>
    <w:rsid w:val="00935352"/>
    <w:rsid w:val="00945C4F"/>
    <w:rsid w:val="0095369F"/>
    <w:rsid w:val="00961D42"/>
    <w:rsid w:val="009F5ADD"/>
    <w:rsid w:val="00A07D8B"/>
    <w:rsid w:val="00A410C1"/>
    <w:rsid w:val="00B12755"/>
    <w:rsid w:val="00B926C4"/>
    <w:rsid w:val="00BE0422"/>
    <w:rsid w:val="00C1375C"/>
    <w:rsid w:val="00C165C9"/>
    <w:rsid w:val="00C450E0"/>
    <w:rsid w:val="00C73D21"/>
    <w:rsid w:val="00C959E2"/>
    <w:rsid w:val="00CC04BB"/>
    <w:rsid w:val="00CE1673"/>
    <w:rsid w:val="00D12977"/>
    <w:rsid w:val="00D25E6E"/>
    <w:rsid w:val="00D25EAC"/>
    <w:rsid w:val="00D50F8B"/>
    <w:rsid w:val="00DC2F83"/>
    <w:rsid w:val="00E061B9"/>
    <w:rsid w:val="00E138C3"/>
    <w:rsid w:val="00E56793"/>
    <w:rsid w:val="00E86BD8"/>
    <w:rsid w:val="00F0325C"/>
    <w:rsid w:val="00F157FB"/>
    <w:rsid w:val="00F215AE"/>
    <w:rsid w:val="00F769B7"/>
    <w:rsid w:val="00FA3ADC"/>
    <w:rsid w:val="00FB484D"/>
    <w:rsid w:val="00FC59A0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4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1168D-7873-417C-962D-A01D6550DFF6}"/>
</file>

<file path=customXml/itemProps2.xml><?xml version="1.0" encoding="utf-8"?>
<ds:datastoreItem xmlns:ds="http://schemas.openxmlformats.org/officeDocument/2006/customXml" ds:itemID="{B169247B-B7E8-4F06-B9C2-F0EB83AE7446}"/>
</file>

<file path=customXml/itemProps3.xml><?xml version="1.0" encoding="utf-8"?>
<ds:datastoreItem xmlns:ds="http://schemas.openxmlformats.org/officeDocument/2006/customXml" ds:itemID="{27A100D9-5727-491B-9A61-54CCBA5AF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Sónia Castro</cp:lastModifiedBy>
  <cp:revision>2</cp:revision>
  <dcterms:created xsi:type="dcterms:W3CDTF">2018-01-22T16:48:00Z</dcterms:created>
  <dcterms:modified xsi:type="dcterms:W3CDTF">2018-01-22T16:48:00Z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