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DA94" w14:textId="77777777" w:rsidR="00AE0D04" w:rsidRPr="00340C32" w:rsidRDefault="00AE0D04" w:rsidP="00AE0D04">
      <w:pPr>
        <w:spacing w:line="240" w:lineRule="auto"/>
        <w:jc w:val="center"/>
        <w:rPr>
          <w:sz w:val="24"/>
          <w:szCs w:val="24"/>
          <w:lang w:val="en-GB"/>
        </w:rPr>
      </w:pPr>
      <w:r w:rsidRPr="00340C32">
        <w:rPr>
          <w:noProof/>
          <w:sz w:val="24"/>
          <w:szCs w:val="24"/>
          <w:lang w:eastAsia="fr-CH"/>
        </w:rPr>
        <w:drawing>
          <wp:inline distT="0" distB="0" distL="0" distR="0" wp14:anchorId="33F2AF6E" wp14:editId="4F54DF7C">
            <wp:extent cx="1264257" cy="1001395"/>
            <wp:effectExtent l="0" t="0" r="6350" b="190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28" cy="101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53C36" w14:textId="0DA486D5" w:rsidR="0086744E" w:rsidRDefault="00AE0D04" w:rsidP="00A2535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340C32">
        <w:rPr>
          <w:rFonts w:ascii="Arial Black" w:hAnsi="Arial Black"/>
          <w:b/>
          <w:sz w:val="24"/>
          <w:szCs w:val="24"/>
          <w:lang w:val="en-GB"/>
        </w:rPr>
        <w:t>SIERRA LEONE</w:t>
      </w:r>
    </w:p>
    <w:p w14:paraId="04A26D63" w14:textId="77777777" w:rsidR="00A2535E" w:rsidRPr="00A2535E" w:rsidRDefault="00A2535E" w:rsidP="00A2535E">
      <w:pPr>
        <w:spacing w:after="0" w:line="240" w:lineRule="auto"/>
        <w:jc w:val="center"/>
        <w:rPr>
          <w:rFonts w:ascii="Arial Black" w:hAnsi="Arial Black"/>
          <w:b/>
          <w:sz w:val="10"/>
          <w:szCs w:val="10"/>
          <w:lang w:val="en-GB"/>
        </w:rPr>
      </w:pPr>
    </w:p>
    <w:p w14:paraId="38B3C4A6" w14:textId="693740DC" w:rsidR="00AE0D04" w:rsidRPr="00340C32" w:rsidRDefault="00CB3285" w:rsidP="00AE0D0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43</w:t>
      </w:r>
      <w:r>
        <w:rPr>
          <w:rFonts w:ascii="Arial" w:hAnsi="Arial" w:cs="Arial"/>
          <w:b/>
          <w:sz w:val="23"/>
          <w:szCs w:val="23"/>
          <w:vertAlign w:val="superscript"/>
          <w:lang w:val="en-GB"/>
        </w:rPr>
        <w:t>rd</w:t>
      </w:r>
      <w:r w:rsidR="00AE0D04" w:rsidRPr="00340C32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14:paraId="638BF6C2" w14:textId="77777777" w:rsidR="00AE0D04" w:rsidRPr="00340C32" w:rsidRDefault="00AE0D04" w:rsidP="00AE0D0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14:paraId="0B86643F" w14:textId="77777777" w:rsidR="00AE0D04" w:rsidRPr="00340C32" w:rsidRDefault="00AE0D04" w:rsidP="00AE0D0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BARBADOS</w:t>
      </w:r>
    </w:p>
    <w:p w14:paraId="3DC06A5A" w14:textId="77777777" w:rsidR="00AE0D04" w:rsidRPr="00340C32" w:rsidRDefault="00AE0D04" w:rsidP="00AE0D0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14:paraId="19BCD1A5" w14:textId="31ECA6A9" w:rsidR="00AE0D04" w:rsidRPr="00340C32" w:rsidRDefault="00CB3285" w:rsidP="00AE0D0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5</w:t>
      </w:r>
      <w:r w:rsidR="00AE0D04" w:rsidRPr="00340C32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>May</w:t>
      </w:r>
      <w:r w:rsidR="00AE0D04" w:rsidRPr="00340C32">
        <w:rPr>
          <w:rFonts w:ascii="Arial" w:hAnsi="Arial" w:cs="Arial"/>
          <w:sz w:val="23"/>
          <w:szCs w:val="23"/>
          <w:lang w:val="en-GB"/>
        </w:rPr>
        <w:t xml:space="preserve"> 20</w:t>
      </w:r>
      <w:r>
        <w:rPr>
          <w:rFonts w:ascii="Arial" w:hAnsi="Arial" w:cs="Arial"/>
          <w:sz w:val="23"/>
          <w:szCs w:val="23"/>
          <w:lang w:val="en-GB"/>
        </w:rPr>
        <w:t>23</w:t>
      </w:r>
    </w:p>
    <w:p w14:paraId="7BC35D56" w14:textId="77777777" w:rsidR="00AE0D04" w:rsidRDefault="00AE0D04" w:rsidP="00AE0D0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14:paraId="10E0A781" w14:textId="77777777" w:rsidR="007554DD" w:rsidRPr="004E3FFA" w:rsidRDefault="007554DD" w:rsidP="00AE0D0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14:paraId="1586ABB3" w14:textId="0F2D2AF6" w:rsidR="00AE0D04" w:rsidRPr="006A6478" w:rsidRDefault="00AE0D04" w:rsidP="006A647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6A6478">
        <w:rPr>
          <w:rFonts w:ascii="Arial" w:eastAsia="Times New Roman" w:hAnsi="Arial" w:cs="Arial"/>
          <w:sz w:val="24"/>
          <w:szCs w:val="24"/>
          <w:lang w:val="en-GB" w:eastAsia="fr-CH"/>
        </w:rPr>
        <w:t>Mr</w:t>
      </w:r>
      <w:r w:rsidR="00CB3285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  <w:r w:rsidRPr="006A647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President,</w:t>
      </w:r>
    </w:p>
    <w:p w14:paraId="6A75AF77" w14:textId="77777777" w:rsidR="00AE0D04" w:rsidRPr="006A6478" w:rsidRDefault="00AE0D04" w:rsidP="006A647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6A6478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14:paraId="3FD96656" w14:textId="12823DDB" w:rsidR="00AE0D04" w:rsidRPr="00D7023D" w:rsidRDefault="0086744E" w:rsidP="00D7023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</w:t>
      </w:r>
      <w:r w:rsidR="00AE0D04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welcomes </w:t>
      </w:r>
      <w:r w:rsidR="00E836A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Hon. Kerrie D. Symmonds, Minister of Foreign Affairs and </w:t>
      </w:r>
      <w:r w:rsidR="00AE0D04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</w:t>
      </w:r>
      <w:r w:rsidR="0060340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distinguished high-level delegation of </w:t>
      </w:r>
      <w:r w:rsidR="00AE0D04" w:rsidRPr="00D7023D">
        <w:rPr>
          <w:rFonts w:ascii="Arial" w:eastAsia="Times New Roman" w:hAnsi="Arial" w:cs="Arial"/>
          <w:sz w:val="24"/>
          <w:szCs w:val="24"/>
          <w:lang w:val="en-GB" w:eastAsia="fr-CH"/>
        </w:rPr>
        <w:t>Barbad</w:t>
      </w:r>
      <w:r w:rsidR="00603405">
        <w:rPr>
          <w:rFonts w:ascii="Arial" w:eastAsia="Times New Roman" w:hAnsi="Arial" w:cs="Arial"/>
          <w:sz w:val="24"/>
          <w:szCs w:val="24"/>
          <w:lang w:val="en-GB" w:eastAsia="fr-CH"/>
        </w:rPr>
        <w:t>os</w:t>
      </w:r>
      <w:r w:rsidR="00AE0D04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603405">
        <w:rPr>
          <w:rFonts w:ascii="Arial" w:eastAsia="Times New Roman" w:hAnsi="Arial" w:cs="Arial"/>
          <w:sz w:val="24"/>
          <w:szCs w:val="24"/>
          <w:lang w:val="en-GB" w:eastAsia="fr-CH"/>
        </w:rPr>
        <w:t>and thanks it for</w:t>
      </w:r>
      <w:r w:rsidR="00AE0D04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</w:t>
      </w: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AE0D04" w:rsidRPr="00D7023D">
        <w:rPr>
          <w:rFonts w:ascii="Arial" w:eastAsia="Times New Roman" w:hAnsi="Arial" w:cs="Arial"/>
          <w:sz w:val="24"/>
          <w:szCs w:val="24"/>
          <w:lang w:val="en-GB" w:eastAsia="fr-CH"/>
        </w:rPr>
        <w:t>presentation</w:t>
      </w:r>
      <w:r w:rsidR="0060340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of its national report</w:t>
      </w:r>
      <w:r w:rsidR="00AE0D04" w:rsidRPr="00D7023D">
        <w:rPr>
          <w:rFonts w:ascii="Arial" w:eastAsia="Times New Roman" w:hAnsi="Arial" w:cs="Arial"/>
          <w:sz w:val="24"/>
          <w:szCs w:val="24"/>
          <w:lang w:val="en-GB" w:eastAsia="fr-CH"/>
        </w:rPr>
        <w:t>. </w:t>
      </w:r>
    </w:p>
    <w:p w14:paraId="1237BF9F" w14:textId="77777777" w:rsidR="00AE0D04" w:rsidRPr="00A2535E" w:rsidRDefault="00AE0D04" w:rsidP="00D7023D">
      <w:pPr>
        <w:spacing w:after="0"/>
        <w:jc w:val="both"/>
        <w:rPr>
          <w:rFonts w:ascii="Arial" w:eastAsia="Times New Roman" w:hAnsi="Arial" w:cs="Arial"/>
          <w:sz w:val="13"/>
          <w:szCs w:val="13"/>
          <w:lang w:val="en-GB" w:eastAsia="fr-CH"/>
        </w:rPr>
      </w:pPr>
    </w:p>
    <w:p w14:paraId="7FBEEA16" w14:textId="0F44B3AB" w:rsidR="00901F91" w:rsidRPr="00D7023D" w:rsidRDefault="00813BF8" w:rsidP="00D7023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We </w:t>
      </w:r>
      <w:r w:rsidR="00E35F2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congratulate </w:t>
      </w:r>
      <w:r w:rsidR="00CB328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Barbados </w:t>
      </w:r>
      <w:r w:rsidR="00133A1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on becoming a signatory to the UN Treaty on the Prohibition of </w:t>
      </w:r>
      <w:r w:rsidR="00365E00">
        <w:rPr>
          <w:rFonts w:ascii="Arial" w:eastAsia="Times New Roman" w:hAnsi="Arial" w:cs="Arial"/>
          <w:sz w:val="24"/>
          <w:szCs w:val="24"/>
          <w:lang w:val="en-GB" w:eastAsia="fr-CH"/>
        </w:rPr>
        <w:t>Nuclear Weapons</w:t>
      </w:r>
      <w:r w:rsidR="00133A1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.  </w:t>
      </w:r>
    </w:p>
    <w:p w14:paraId="5A273817" w14:textId="77777777" w:rsidR="00CC366A" w:rsidRPr="00A2535E" w:rsidRDefault="00CC366A" w:rsidP="00D7023D">
      <w:pPr>
        <w:spacing w:after="0"/>
        <w:jc w:val="both"/>
        <w:rPr>
          <w:rFonts w:ascii="Arial" w:eastAsia="Times New Roman" w:hAnsi="Arial" w:cs="Arial"/>
          <w:sz w:val="15"/>
          <w:szCs w:val="15"/>
          <w:lang w:val="en-GB" w:eastAsia="fr-CH"/>
        </w:rPr>
      </w:pPr>
    </w:p>
    <w:p w14:paraId="2D9FABFD" w14:textId="7BAC7C89" w:rsidR="00CC366A" w:rsidRPr="00D7023D" w:rsidRDefault="00D7023D" w:rsidP="00D7023D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My delegation notes that</w:t>
      </w:r>
      <w:r w:rsidR="00CC366A" w:rsidRPr="00D7023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133A1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despite human resource challenges, Barbados has ratified six (6) out of nine (9) core international human rights instruments. </w:t>
      </w:r>
    </w:p>
    <w:p w14:paraId="6195D662" w14:textId="77777777" w:rsidR="00CC366A" w:rsidRPr="00A2535E" w:rsidRDefault="00CC366A" w:rsidP="00D7023D">
      <w:pPr>
        <w:spacing w:after="0"/>
        <w:jc w:val="both"/>
        <w:rPr>
          <w:rFonts w:ascii="Arial" w:eastAsia="Times New Roman" w:hAnsi="Arial" w:cs="Arial"/>
          <w:sz w:val="18"/>
          <w:szCs w:val="18"/>
          <w:lang w:val="en-GB" w:eastAsia="fr-CH"/>
        </w:rPr>
      </w:pPr>
    </w:p>
    <w:p w14:paraId="6358BD66" w14:textId="03721616" w:rsidR="00D7023D" w:rsidRPr="0058673A" w:rsidRDefault="007554DD" w:rsidP="0058673A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We commend </w:t>
      </w:r>
      <w:r w:rsidR="00547A8C">
        <w:rPr>
          <w:rFonts w:ascii="Arial" w:eastAsia="Times New Roman" w:hAnsi="Arial" w:cs="Arial"/>
          <w:sz w:val="24"/>
          <w:szCs w:val="24"/>
          <w:lang w:val="en-GB" w:eastAsia="fr-CH"/>
        </w:rPr>
        <w:t>Barbad</w:t>
      </w:r>
      <w:r w:rsidR="00603405">
        <w:rPr>
          <w:rFonts w:ascii="Arial" w:eastAsia="Times New Roman" w:hAnsi="Arial" w:cs="Arial"/>
          <w:sz w:val="24"/>
          <w:szCs w:val="24"/>
          <w:lang w:val="en-GB" w:eastAsia="fr-CH"/>
        </w:rPr>
        <w:t>os</w:t>
      </w:r>
      <w:r w:rsidR="00547A8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993EC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for its efforts </w:t>
      </w:r>
      <w:r w:rsidR="0060340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in the fight against </w:t>
      </w:r>
      <w:r w:rsidR="00993ECF">
        <w:rPr>
          <w:rFonts w:ascii="Arial" w:eastAsia="Times New Roman" w:hAnsi="Arial" w:cs="Arial"/>
          <w:sz w:val="24"/>
          <w:szCs w:val="24"/>
          <w:lang w:val="en-GB" w:eastAsia="fr-CH"/>
        </w:rPr>
        <w:t>corruption</w:t>
      </w:r>
      <w:r w:rsidR="0031115C" w:rsidRPr="00D7023D">
        <w:rPr>
          <w:rFonts w:ascii="Arial" w:hAnsi="Arial" w:cs="Arial"/>
          <w:sz w:val="24"/>
          <w:szCs w:val="24"/>
          <w:lang w:val="en-GB"/>
        </w:rPr>
        <w:t>.</w:t>
      </w:r>
      <w:r w:rsidR="00993ECF">
        <w:rPr>
          <w:rFonts w:ascii="Arial" w:hAnsi="Arial" w:cs="Arial"/>
          <w:sz w:val="24"/>
          <w:szCs w:val="24"/>
          <w:lang w:val="en-GB"/>
        </w:rPr>
        <w:t xml:space="preserve"> Notably, the </w:t>
      </w:r>
      <w:r w:rsidR="00603405">
        <w:rPr>
          <w:rFonts w:ascii="Arial" w:hAnsi="Arial" w:cs="Arial"/>
          <w:sz w:val="24"/>
          <w:szCs w:val="24"/>
          <w:lang w:val="en-GB"/>
        </w:rPr>
        <w:t>enactment</w:t>
      </w:r>
      <w:r w:rsidR="00993ECF">
        <w:rPr>
          <w:rFonts w:ascii="Arial" w:hAnsi="Arial" w:cs="Arial"/>
          <w:sz w:val="24"/>
          <w:szCs w:val="24"/>
          <w:lang w:val="en-GB"/>
        </w:rPr>
        <w:t xml:space="preserve"> of the Prevention of Corruption </w:t>
      </w:r>
      <w:r w:rsidR="00603405">
        <w:rPr>
          <w:rFonts w:ascii="Arial" w:hAnsi="Arial" w:cs="Arial"/>
          <w:sz w:val="24"/>
          <w:szCs w:val="24"/>
          <w:lang w:val="en-GB"/>
        </w:rPr>
        <w:t>Act</w:t>
      </w:r>
      <w:r w:rsidR="00993ECF">
        <w:rPr>
          <w:rFonts w:ascii="Arial" w:hAnsi="Arial" w:cs="Arial"/>
          <w:sz w:val="24"/>
          <w:szCs w:val="24"/>
          <w:lang w:val="en-GB"/>
        </w:rPr>
        <w:t xml:space="preserve"> in 2021. </w:t>
      </w:r>
    </w:p>
    <w:p w14:paraId="5E66E31F" w14:textId="77777777" w:rsidR="00AE0D04" w:rsidRPr="00A2535E" w:rsidRDefault="00AE0D04" w:rsidP="00D7023D">
      <w:pPr>
        <w:spacing w:after="0"/>
        <w:jc w:val="both"/>
        <w:rPr>
          <w:rFonts w:ascii="Arial" w:eastAsia="Times New Roman" w:hAnsi="Arial" w:cs="Arial"/>
          <w:sz w:val="16"/>
          <w:szCs w:val="16"/>
          <w:lang w:val="en-GB" w:eastAsia="fr-CH"/>
        </w:rPr>
      </w:pPr>
    </w:p>
    <w:p w14:paraId="2C23F9C6" w14:textId="5330405C" w:rsidR="00AE0D04" w:rsidRPr="00365E00" w:rsidRDefault="00A2535E" w:rsidP="00D7023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We invite Barbados to reconsider our noted recommendations during the third review cycle and in a constructive spirit, </w:t>
      </w:r>
      <w:r w:rsidR="0058673A" w:rsidRPr="00365E00">
        <w:rPr>
          <w:rFonts w:ascii="Arial" w:eastAsia="Times New Roman" w:hAnsi="Arial" w:cs="Arial"/>
          <w:sz w:val="24"/>
          <w:szCs w:val="24"/>
          <w:lang w:val="en-GB" w:eastAsia="fr-CH"/>
        </w:rPr>
        <w:t>r</w:t>
      </w:r>
      <w:r w:rsidR="00AE0D04" w:rsidRPr="00365E00">
        <w:rPr>
          <w:rFonts w:ascii="Arial" w:eastAsia="Times New Roman" w:hAnsi="Arial" w:cs="Arial"/>
          <w:sz w:val="24"/>
          <w:szCs w:val="24"/>
          <w:lang w:val="en-GB" w:eastAsia="fr-CH"/>
        </w:rPr>
        <w:t>ecommend</w:t>
      </w:r>
      <w:r w:rsidR="0058673A" w:rsidRPr="00365E0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as follows</w:t>
      </w:r>
      <w:r w:rsidR="00AE0D04" w:rsidRPr="00365E00">
        <w:rPr>
          <w:rFonts w:ascii="Arial" w:eastAsia="Times New Roman" w:hAnsi="Arial" w:cs="Arial"/>
          <w:sz w:val="24"/>
          <w:szCs w:val="24"/>
          <w:lang w:val="en-GB" w:eastAsia="fr-CH"/>
        </w:rPr>
        <w:t>:</w:t>
      </w:r>
    </w:p>
    <w:p w14:paraId="7B31EEC7" w14:textId="77777777" w:rsidR="00AE0D04" w:rsidRPr="00D7023D" w:rsidRDefault="00AE0D04" w:rsidP="00D7023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45A23DEE" w14:textId="4B719B99" w:rsidR="00AE0D04" w:rsidRDefault="0058673A" w:rsidP="00D7023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Consider ratifying the Optional Protocols to the Convention on the Rights of the Child</w:t>
      </w:r>
      <w:r w:rsidR="00CB3C38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14:paraId="3076FEF5" w14:textId="4F4EB0A6" w:rsidR="0058673A" w:rsidRPr="00D7023D" w:rsidRDefault="0058673A" w:rsidP="00D7023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Consider</w:t>
      </w:r>
      <w:r w:rsidR="00813BF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ratifying International Convention for the Protection of All Persons from Enforced Disappearance.</w:t>
      </w:r>
    </w:p>
    <w:p w14:paraId="26C3A8C0" w14:textId="492A8FC5" w:rsidR="00AE0D04" w:rsidRPr="0058673A" w:rsidRDefault="0058673A" w:rsidP="0058673A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Increase</w:t>
      </w:r>
      <w:r w:rsidR="00480FA8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minimum age of </w:t>
      </w:r>
      <w:r w:rsidR="0062499C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criminal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lia</w:t>
      </w:r>
      <w:r w:rsidR="0062499C" w:rsidRPr="00D7023D">
        <w:rPr>
          <w:rFonts w:ascii="Arial" w:eastAsia="Times New Roman" w:hAnsi="Arial" w:cs="Arial"/>
          <w:sz w:val="24"/>
          <w:szCs w:val="24"/>
          <w:lang w:val="en-GB" w:eastAsia="fr-CH"/>
        </w:rPr>
        <w:t>bility</w:t>
      </w:r>
      <w:r w:rsidR="00CB3C3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criminalise child marriage.</w:t>
      </w:r>
    </w:p>
    <w:p w14:paraId="3B2D856C" w14:textId="28B78D77" w:rsidR="006A6478" w:rsidRPr="00D7023D" w:rsidRDefault="00856F00" w:rsidP="00D7023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Consider ratify</w:t>
      </w:r>
      <w:r w:rsidR="00813BF8">
        <w:rPr>
          <w:rFonts w:ascii="Arial" w:eastAsia="Times New Roman" w:hAnsi="Arial" w:cs="Arial"/>
          <w:sz w:val="24"/>
          <w:szCs w:val="24"/>
          <w:lang w:val="en-GB" w:eastAsia="fr-CH"/>
        </w:rPr>
        <w:t>ing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UN Convention against Torture and Other Cruel, Inhuman or Degrading Treatment or Punishment</w:t>
      </w:r>
      <w:r w:rsidR="006A6478" w:rsidRPr="00D7023D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5C645880" w14:textId="77777777" w:rsidR="007554DD" w:rsidRPr="00D7023D" w:rsidRDefault="007554DD" w:rsidP="00D7023D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10A3FF4B" w14:textId="37644D96" w:rsidR="00AE0D04" w:rsidRPr="00D7023D" w:rsidRDefault="00DB218C" w:rsidP="00D7023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wishes Barbados every success in this </w:t>
      </w:r>
      <w:r w:rsidR="0054214D">
        <w:rPr>
          <w:rFonts w:ascii="Arial" w:eastAsia="Times New Roman" w:hAnsi="Arial" w:cs="Arial"/>
          <w:sz w:val="24"/>
          <w:szCs w:val="24"/>
          <w:lang w:val="en-GB" w:eastAsia="fr-CH"/>
        </w:rPr>
        <w:t>fourth</w:t>
      </w:r>
      <w:r w:rsidR="00AE0D04"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review cycle.</w:t>
      </w:r>
    </w:p>
    <w:p w14:paraId="7E859D16" w14:textId="77777777" w:rsidR="00AE0D04" w:rsidRPr="00D7023D" w:rsidRDefault="00AE0D04" w:rsidP="00D7023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772DD288" w14:textId="7D21E761" w:rsidR="00CC366A" w:rsidRPr="00D7023D" w:rsidRDefault="00AE0D04" w:rsidP="00D7023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>Thank you, Mr</w:t>
      </w:r>
      <w:r w:rsidR="00F07F6F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  <w:r w:rsidRPr="00D7023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President.</w:t>
      </w:r>
    </w:p>
    <w:sectPr w:rsidR="00CC366A" w:rsidRPr="00D7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9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04"/>
    <w:rsid w:val="000205E9"/>
    <w:rsid w:val="00133A1D"/>
    <w:rsid w:val="00182EB9"/>
    <w:rsid w:val="0031115C"/>
    <w:rsid w:val="00321777"/>
    <w:rsid w:val="0033401F"/>
    <w:rsid w:val="00365E00"/>
    <w:rsid w:val="00390424"/>
    <w:rsid w:val="003B41D2"/>
    <w:rsid w:val="00480FA8"/>
    <w:rsid w:val="0054214D"/>
    <w:rsid w:val="00547A8C"/>
    <w:rsid w:val="0058673A"/>
    <w:rsid w:val="00603405"/>
    <w:rsid w:val="0062499C"/>
    <w:rsid w:val="006A6478"/>
    <w:rsid w:val="007554DD"/>
    <w:rsid w:val="007F783E"/>
    <w:rsid w:val="00813BF8"/>
    <w:rsid w:val="00856F00"/>
    <w:rsid w:val="0086744E"/>
    <w:rsid w:val="00896A2D"/>
    <w:rsid w:val="00901F91"/>
    <w:rsid w:val="00993ECF"/>
    <w:rsid w:val="00A2535E"/>
    <w:rsid w:val="00A74E5B"/>
    <w:rsid w:val="00A77A6E"/>
    <w:rsid w:val="00A97939"/>
    <w:rsid w:val="00AE0D04"/>
    <w:rsid w:val="00B71767"/>
    <w:rsid w:val="00BD66FE"/>
    <w:rsid w:val="00CB3285"/>
    <w:rsid w:val="00CB3C38"/>
    <w:rsid w:val="00CC366A"/>
    <w:rsid w:val="00D7023D"/>
    <w:rsid w:val="00DB218C"/>
    <w:rsid w:val="00E35F2F"/>
    <w:rsid w:val="00E836AB"/>
    <w:rsid w:val="00EB64F0"/>
    <w:rsid w:val="00F07F6F"/>
    <w:rsid w:val="00F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5143C6"/>
  <w15:docId w15:val="{0D967286-9A82-3442-8B6E-B95E1B11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D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5E777-B519-413D-8FA0-3F997E604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22332-4575-4913-B347-408A5ADF1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6FA563-F858-431A-92F8-D6B43AE8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Essate Weldemichael</cp:lastModifiedBy>
  <cp:revision>2</cp:revision>
  <dcterms:created xsi:type="dcterms:W3CDTF">2023-05-05T08:51:00Z</dcterms:created>
  <dcterms:modified xsi:type="dcterms:W3CDTF">2023-05-05T08:51:00Z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