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70E7" w14:textId="0DA0048D" w:rsidR="39B56173" w:rsidRDefault="39B56173" w:rsidP="5CD512C6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14:paraId="271596FF" w14:textId="61AB5091" w:rsidR="521A92A5" w:rsidRDefault="14B27CC3" w:rsidP="5CD512C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</w:pPr>
      <w:r w:rsidRPr="7039D4E3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 xml:space="preserve">U.S. Statement at the Universal Periodic Review of </w:t>
      </w:r>
      <w:r w:rsidR="28F04A37" w:rsidRPr="7039D4E3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France</w:t>
      </w:r>
      <w:r w:rsidRPr="7039D4E3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,</w:t>
      </w:r>
    </w:p>
    <w:p w14:paraId="4505D30C" w14:textId="1C3D7BE0" w:rsidR="39B56173" w:rsidRDefault="521A92A5" w:rsidP="5CD512C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5CD512C6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4</w:t>
      </w:r>
      <w:r w:rsidR="7DFA07EE" w:rsidRPr="5CD512C6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3rd</w:t>
      </w:r>
      <w:r w:rsidRPr="5CD512C6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 xml:space="preserve"> Session, </w:t>
      </w:r>
      <w:r w:rsidR="214C8FFF" w:rsidRPr="5CD512C6">
        <w:rPr>
          <w:rFonts w:ascii="Calibri" w:eastAsia="Calibri" w:hAnsi="Calibri" w:cs="Calibri"/>
          <w:b/>
          <w:bCs/>
          <w:color w:val="000000" w:themeColor="text1"/>
          <w:sz w:val="30"/>
          <w:szCs w:val="30"/>
        </w:rPr>
        <w:t>May 1, 2023</w:t>
      </w:r>
    </w:p>
    <w:p w14:paraId="1C1DBF52" w14:textId="50B87475" w:rsidR="00F81157" w:rsidRDefault="00F81157" w:rsidP="00F81157">
      <w:p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sz w:val="30"/>
          <w:szCs w:val="30"/>
        </w:rPr>
      </w:pPr>
      <w:r>
        <w:rPr>
          <w:rFonts w:eastAsiaTheme="minorEastAsia" w:cstheme="minorHAnsi"/>
          <w:b/>
          <w:bCs/>
          <w:color w:val="000000" w:themeColor="text1"/>
          <w:sz w:val="30"/>
          <w:szCs w:val="30"/>
        </w:rPr>
        <w:t xml:space="preserve">Delivered by </w:t>
      </w:r>
      <w:r w:rsidR="00ED1BBF">
        <w:rPr>
          <w:rFonts w:eastAsiaTheme="minorEastAsia" w:cstheme="minorHAnsi"/>
          <w:b/>
          <w:bCs/>
          <w:color w:val="000000" w:themeColor="text1"/>
          <w:sz w:val="30"/>
          <w:szCs w:val="30"/>
        </w:rPr>
        <w:t xml:space="preserve">Ms. Kelly Billingsley, Deputy Permanent Representative, </w:t>
      </w:r>
      <w:r>
        <w:rPr>
          <w:rFonts w:eastAsiaTheme="minorEastAsia" w:cstheme="minorHAnsi"/>
          <w:b/>
          <w:bCs/>
          <w:color w:val="000000" w:themeColor="text1"/>
          <w:sz w:val="30"/>
          <w:szCs w:val="30"/>
        </w:rPr>
        <w:t>U.S. Delegation to the HRC</w:t>
      </w:r>
    </w:p>
    <w:p w14:paraId="1E0B9AB0" w14:textId="0273C481" w:rsidR="39B56173" w:rsidRDefault="39B56173" w:rsidP="5CD512C6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14:paraId="725913F2" w14:textId="2ED46994" w:rsidR="39B56173" w:rsidRDefault="521A92A5" w:rsidP="5CD512C6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5CD512C6">
        <w:rPr>
          <w:rFonts w:ascii="Calibri" w:eastAsia="Calibri" w:hAnsi="Calibri" w:cs="Calibri"/>
          <w:color w:val="000000" w:themeColor="text1"/>
          <w:sz w:val="30"/>
          <w:szCs w:val="30"/>
        </w:rPr>
        <w:t>Thank you, Mr. President.</w:t>
      </w:r>
    </w:p>
    <w:p w14:paraId="03285EC0" w14:textId="5E50CDEA" w:rsidR="39B56173" w:rsidRDefault="39B56173" w:rsidP="5CD512C6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  <w:r>
        <w:br/>
      </w:r>
      <w:r w:rsidR="352F2DC0" w:rsidRPr="157E9DAA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The United States welcomes the delegation </w:t>
      </w:r>
      <w:r w:rsidR="0154791B" w:rsidRPr="157E9DAA">
        <w:rPr>
          <w:rFonts w:ascii="Calibri" w:eastAsia="Calibri" w:hAnsi="Calibri" w:cs="Calibri"/>
          <w:color w:val="000000" w:themeColor="text1"/>
          <w:sz w:val="30"/>
          <w:szCs w:val="30"/>
        </w:rPr>
        <w:t>of</w:t>
      </w:r>
      <w:r w:rsidR="352F2DC0" w:rsidRPr="157E9DAA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</w:t>
      </w:r>
      <w:r w:rsidR="1A925AD5" w:rsidRPr="157E9DAA">
        <w:rPr>
          <w:rFonts w:ascii="Calibri" w:eastAsia="Calibri" w:hAnsi="Calibri" w:cs="Calibri"/>
          <w:color w:val="000000" w:themeColor="text1"/>
          <w:sz w:val="30"/>
          <w:szCs w:val="30"/>
        </w:rPr>
        <w:t>France</w:t>
      </w:r>
      <w:r w:rsidR="352F2DC0" w:rsidRPr="157E9DAA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.  </w:t>
      </w:r>
    </w:p>
    <w:p w14:paraId="49083D11" w14:textId="0BFB6EFA" w:rsidR="39B56173" w:rsidRDefault="39B56173" w:rsidP="5CD512C6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14:paraId="4CDFC5D1" w14:textId="4892BB96" w:rsidR="39B56173" w:rsidRDefault="352F2DC0" w:rsidP="157E9DAA">
      <w:pPr>
        <w:spacing w:after="0" w:line="240" w:lineRule="auto"/>
        <w:rPr>
          <w:sz w:val="30"/>
          <w:szCs w:val="30"/>
        </w:rPr>
      </w:pPr>
      <w:r w:rsidRPr="157E9DAA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The United States commends </w:t>
      </w:r>
      <w:r w:rsidR="45084418" w:rsidRPr="157E9DAA">
        <w:rPr>
          <w:rFonts w:ascii="Calibri" w:eastAsia="Calibri" w:hAnsi="Calibri" w:cs="Calibri"/>
          <w:color w:val="000000" w:themeColor="text1"/>
          <w:sz w:val="30"/>
          <w:szCs w:val="30"/>
        </w:rPr>
        <w:t>France</w:t>
      </w:r>
      <w:r w:rsidRPr="157E9DAA">
        <w:rPr>
          <w:rFonts w:ascii="Calibri" w:eastAsia="Calibri" w:hAnsi="Calibri" w:cs="Calibri"/>
          <w:color w:val="000000" w:themeColor="text1"/>
          <w:sz w:val="30"/>
          <w:szCs w:val="30"/>
        </w:rPr>
        <w:t>’s longstanding commitment to the promotion of democracy and human rights and its support for UN agencies.</w:t>
      </w:r>
      <w:r w:rsidR="6DBFF03A" w:rsidRPr="157E9DAA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</w:t>
      </w:r>
      <w:r w:rsidR="6DBFF03A" w:rsidRPr="157E9DAA">
        <w:rPr>
          <w:sz w:val="30"/>
          <w:szCs w:val="30"/>
        </w:rPr>
        <w:t>We welcome France’s commitment to advancing gender equality and implementing new laws to protect the rights of LGBTQI+ persons.</w:t>
      </w:r>
    </w:p>
    <w:p w14:paraId="04D5F228" w14:textId="0A3896FB" w:rsidR="39B56173" w:rsidRDefault="39B56173" w:rsidP="5CD512C6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14:paraId="63605520" w14:textId="6224591D" w:rsidR="39B56173" w:rsidRDefault="60776CBB" w:rsidP="5CD512C6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5CD512C6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We recommend that </w:t>
      </w:r>
      <w:r w:rsidR="38C15578" w:rsidRPr="5CD512C6">
        <w:rPr>
          <w:rFonts w:ascii="Calibri" w:eastAsia="Calibri" w:hAnsi="Calibri" w:cs="Calibri"/>
          <w:color w:val="000000" w:themeColor="text1"/>
          <w:sz w:val="30"/>
          <w:szCs w:val="30"/>
        </w:rPr>
        <w:t>France</w:t>
      </w:r>
      <w:r w:rsidRPr="5CD512C6">
        <w:rPr>
          <w:rFonts w:ascii="Calibri" w:eastAsia="Calibri" w:hAnsi="Calibri" w:cs="Calibri"/>
          <w:color w:val="000000" w:themeColor="text1"/>
          <w:sz w:val="30"/>
          <w:szCs w:val="30"/>
        </w:rPr>
        <w:t>:</w:t>
      </w:r>
      <w:r w:rsidR="39B56173">
        <w:br/>
      </w:r>
    </w:p>
    <w:p w14:paraId="135E3DDC" w14:textId="5B28EE4C" w:rsidR="64F68866" w:rsidRDefault="3E0F45F1" w:rsidP="5CD512C6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7039D4E3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Expand efforts to counter crimes and threats of violence motivated by </w:t>
      </w:r>
      <w:r w:rsidR="694E6777" w:rsidRPr="7039D4E3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religious hatred such as </w:t>
      </w:r>
      <w:r w:rsidRPr="7039D4E3">
        <w:rPr>
          <w:rFonts w:ascii="Calibri" w:eastAsia="Calibri" w:hAnsi="Calibri" w:cs="Calibri"/>
          <w:color w:val="000000" w:themeColor="text1"/>
          <w:sz w:val="30"/>
          <w:szCs w:val="30"/>
        </w:rPr>
        <w:t>antisemitism</w:t>
      </w:r>
      <w:r w:rsidR="06390F2C" w:rsidRPr="7039D4E3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and </w:t>
      </w:r>
      <w:r w:rsidR="0E5DB391" w:rsidRPr="7039D4E3">
        <w:rPr>
          <w:rFonts w:ascii="Calibri" w:eastAsia="Calibri" w:hAnsi="Calibri" w:cs="Calibri"/>
          <w:color w:val="000000" w:themeColor="text1"/>
          <w:sz w:val="30"/>
          <w:szCs w:val="30"/>
        </w:rPr>
        <w:t>a</w:t>
      </w:r>
      <w:r w:rsidR="06390F2C" w:rsidRPr="7039D4E3">
        <w:rPr>
          <w:rFonts w:ascii="Calibri" w:eastAsia="Calibri" w:hAnsi="Calibri" w:cs="Calibri"/>
          <w:color w:val="000000" w:themeColor="text1"/>
          <w:sz w:val="30"/>
          <w:szCs w:val="30"/>
        </w:rPr>
        <w:t>nti-Muslim hate</w:t>
      </w:r>
      <w:r w:rsidRPr="7039D4E3">
        <w:rPr>
          <w:rFonts w:ascii="Calibri" w:eastAsia="Calibri" w:hAnsi="Calibri" w:cs="Calibri"/>
          <w:color w:val="000000" w:themeColor="text1"/>
          <w:sz w:val="30"/>
          <w:szCs w:val="30"/>
        </w:rPr>
        <w:t>, including</w:t>
      </w:r>
      <w:r w:rsidR="3A43C830" w:rsidRPr="7039D4E3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cases of harassment, vandalism, and assault. </w:t>
      </w:r>
    </w:p>
    <w:p w14:paraId="0A8D2FD5" w14:textId="4F781187" w:rsidR="39B56173" w:rsidRDefault="39B56173" w:rsidP="5CD512C6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14:paraId="69D97BE4" w14:textId="40335085" w:rsidR="39B56173" w:rsidRDefault="336721C2" w:rsidP="5CD512C6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  <w:sz w:val="30"/>
          <w:szCs w:val="30"/>
        </w:rPr>
      </w:pPr>
      <w:r w:rsidRPr="26165B80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Strengthen </w:t>
      </w:r>
      <w:r w:rsidR="44FB9CDE" w:rsidRPr="26165B80">
        <w:rPr>
          <w:rFonts w:ascii="Calibri" w:eastAsia="Calibri" w:hAnsi="Calibri" w:cs="Calibri"/>
          <w:color w:val="000000" w:themeColor="text1"/>
          <w:sz w:val="30"/>
          <w:szCs w:val="30"/>
        </w:rPr>
        <w:t>initiatives</w:t>
      </w:r>
      <w:r w:rsidRPr="26165B80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to protect </w:t>
      </w:r>
      <w:r w:rsidR="5C9FE688" w:rsidRPr="26165B80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members of </w:t>
      </w:r>
      <w:r w:rsidR="1F0C087E" w:rsidRPr="26165B80">
        <w:rPr>
          <w:rFonts w:ascii="Calibri" w:eastAsia="Calibri" w:hAnsi="Calibri" w:cs="Calibri"/>
          <w:color w:val="000000" w:themeColor="text1"/>
          <w:sz w:val="30"/>
          <w:szCs w:val="30"/>
        </w:rPr>
        <w:t>marginalized</w:t>
      </w:r>
      <w:r w:rsidR="6EDE7438" w:rsidRPr="26165B80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or vulnerable</w:t>
      </w:r>
      <w:r w:rsidR="1F0C087E" w:rsidRPr="26165B80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</w:t>
      </w:r>
      <w:r w:rsidR="003E5D15" w:rsidRPr="26165B80">
        <w:rPr>
          <w:rFonts w:ascii="Calibri" w:eastAsia="Calibri" w:hAnsi="Calibri" w:cs="Calibri"/>
          <w:color w:val="000000" w:themeColor="text1"/>
          <w:sz w:val="30"/>
          <w:szCs w:val="30"/>
        </w:rPr>
        <w:t>communities</w:t>
      </w:r>
      <w:r w:rsidR="008769B3" w:rsidRPr="26165B80">
        <w:rPr>
          <w:color w:val="000000" w:themeColor="text1"/>
          <w:sz w:val="30"/>
          <w:szCs w:val="30"/>
        </w:rPr>
        <w:t xml:space="preserve">, </w:t>
      </w:r>
      <w:r w:rsidR="64238AEE" w:rsidRPr="26165B80">
        <w:rPr>
          <w:color w:val="000000" w:themeColor="text1"/>
          <w:sz w:val="30"/>
          <w:szCs w:val="30"/>
        </w:rPr>
        <w:t>pe</w:t>
      </w:r>
      <w:r w:rsidR="4859BDF3" w:rsidRPr="26165B80">
        <w:rPr>
          <w:color w:val="000000" w:themeColor="text1"/>
          <w:sz w:val="30"/>
          <w:szCs w:val="30"/>
        </w:rPr>
        <w:t>rsons</w:t>
      </w:r>
      <w:r w:rsidR="64238AEE" w:rsidRPr="26165B80">
        <w:rPr>
          <w:color w:val="000000" w:themeColor="text1"/>
          <w:sz w:val="30"/>
          <w:szCs w:val="30"/>
        </w:rPr>
        <w:t xml:space="preserve"> with disabilities, </w:t>
      </w:r>
      <w:r w:rsidR="68263F2C" w:rsidRPr="26165B80">
        <w:rPr>
          <w:color w:val="000000" w:themeColor="text1"/>
          <w:sz w:val="30"/>
          <w:szCs w:val="30"/>
        </w:rPr>
        <w:t>migrants</w:t>
      </w:r>
      <w:r w:rsidR="11AEAAAC" w:rsidRPr="26165B80">
        <w:rPr>
          <w:color w:val="000000" w:themeColor="text1"/>
          <w:sz w:val="30"/>
          <w:szCs w:val="30"/>
        </w:rPr>
        <w:t>,</w:t>
      </w:r>
      <w:r w:rsidR="68263F2C" w:rsidRPr="26165B80">
        <w:rPr>
          <w:color w:val="000000" w:themeColor="text1"/>
          <w:sz w:val="30"/>
          <w:szCs w:val="30"/>
        </w:rPr>
        <w:t xml:space="preserve"> </w:t>
      </w:r>
      <w:r w:rsidR="051CB9B3" w:rsidRPr="26165B80">
        <w:rPr>
          <w:color w:val="000000" w:themeColor="text1"/>
          <w:sz w:val="30"/>
          <w:szCs w:val="30"/>
        </w:rPr>
        <w:t xml:space="preserve">refugees, </w:t>
      </w:r>
      <w:r w:rsidR="2A55A0E6" w:rsidRPr="26165B80">
        <w:rPr>
          <w:color w:val="000000" w:themeColor="text1"/>
          <w:sz w:val="30"/>
          <w:szCs w:val="30"/>
        </w:rPr>
        <w:t>pe</w:t>
      </w:r>
      <w:r w:rsidR="7D5CFE4C" w:rsidRPr="26165B80">
        <w:rPr>
          <w:color w:val="000000" w:themeColor="text1"/>
          <w:sz w:val="30"/>
          <w:szCs w:val="30"/>
        </w:rPr>
        <w:t>rsons</w:t>
      </w:r>
      <w:r w:rsidR="2A55A0E6" w:rsidRPr="26165B80">
        <w:rPr>
          <w:color w:val="000000" w:themeColor="text1"/>
          <w:sz w:val="30"/>
          <w:szCs w:val="30"/>
        </w:rPr>
        <w:t xml:space="preserve"> of African descent, </w:t>
      </w:r>
      <w:r w:rsidR="051CB9B3" w:rsidRPr="26165B80">
        <w:rPr>
          <w:color w:val="000000" w:themeColor="text1"/>
          <w:sz w:val="30"/>
          <w:szCs w:val="30"/>
        </w:rPr>
        <w:t xml:space="preserve">and </w:t>
      </w:r>
      <w:r w:rsidR="484E828F" w:rsidRPr="26165B80">
        <w:rPr>
          <w:color w:val="000000" w:themeColor="text1"/>
          <w:sz w:val="30"/>
          <w:szCs w:val="30"/>
        </w:rPr>
        <w:t xml:space="preserve">individuals </w:t>
      </w:r>
      <w:r w:rsidR="3DA051BD" w:rsidRPr="26165B80">
        <w:rPr>
          <w:color w:val="000000" w:themeColor="text1"/>
          <w:sz w:val="30"/>
          <w:szCs w:val="30"/>
        </w:rPr>
        <w:t>facing repression</w:t>
      </w:r>
      <w:r w:rsidR="59F4BD76" w:rsidRPr="26165B80">
        <w:rPr>
          <w:color w:val="000000" w:themeColor="text1"/>
          <w:sz w:val="30"/>
          <w:szCs w:val="30"/>
        </w:rPr>
        <w:t xml:space="preserve"> </w:t>
      </w:r>
      <w:r w:rsidR="002B5A79" w:rsidRPr="26165B80">
        <w:rPr>
          <w:color w:val="000000" w:themeColor="text1"/>
          <w:sz w:val="30"/>
          <w:szCs w:val="30"/>
        </w:rPr>
        <w:t>internationally</w:t>
      </w:r>
      <w:r w:rsidR="46918C03" w:rsidRPr="26165B80">
        <w:rPr>
          <w:color w:val="000000" w:themeColor="text1"/>
          <w:sz w:val="30"/>
          <w:szCs w:val="30"/>
        </w:rPr>
        <w:t>.</w:t>
      </w:r>
      <w:r>
        <w:br/>
      </w:r>
    </w:p>
    <w:p w14:paraId="68C5B15B" w14:textId="77777777" w:rsidR="002B5A79" w:rsidRPr="002B5A79" w:rsidRDefault="26262B42" w:rsidP="5CD512C6">
      <w:pPr>
        <w:pStyle w:val="ListParagraph"/>
        <w:numPr>
          <w:ilvl w:val="0"/>
          <w:numId w:val="1"/>
        </w:numPr>
        <w:spacing w:after="0" w:line="240" w:lineRule="auto"/>
        <w:rPr>
          <w:sz w:val="30"/>
          <w:szCs w:val="30"/>
        </w:rPr>
      </w:pPr>
      <w:r w:rsidRPr="7039D4E3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Adopt a </w:t>
      </w:r>
      <w:r w:rsidR="1B3B9D94" w:rsidRPr="7039D4E3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National Action Plan to combat all forms of </w:t>
      </w:r>
      <w:r w:rsidR="0EC1419C" w:rsidRPr="7039D4E3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human </w:t>
      </w:r>
      <w:r w:rsidR="1B3B9D94" w:rsidRPr="7039D4E3">
        <w:rPr>
          <w:rFonts w:ascii="Calibri" w:eastAsia="Calibri" w:hAnsi="Calibri" w:cs="Calibri"/>
          <w:color w:val="000000" w:themeColor="text1"/>
          <w:sz w:val="30"/>
          <w:szCs w:val="30"/>
        </w:rPr>
        <w:t>trafficking</w:t>
      </w:r>
      <w:r w:rsidR="5355CF0C" w:rsidRPr="7039D4E3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 </w:t>
      </w:r>
      <w:r w:rsidR="5355CF0C" w:rsidRPr="7039D4E3">
        <w:rPr>
          <w:rFonts w:ascii="Calibri" w:eastAsia="Calibri" w:hAnsi="Calibri" w:cs="Calibri"/>
          <w:sz w:val="30"/>
          <w:szCs w:val="30"/>
        </w:rPr>
        <w:t xml:space="preserve">with </w:t>
      </w:r>
      <w:r w:rsidR="6E75E559" w:rsidRPr="7039D4E3">
        <w:rPr>
          <w:rFonts w:ascii="Calibri" w:eastAsia="Calibri" w:hAnsi="Calibri" w:cs="Calibri"/>
          <w:sz w:val="30"/>
          <w:szCs w:val="30"/>
        </w:rPr>
        <w:t xml:space="preserve">a </w:t>
      </w:r>
      <w:r w:rsidR="5355CF0C" w:rsidRPr="7039D4E3">
        <w:rPr>
          <w:rFonts w:ascii="Calibri" w:eastAsia="Calibri" w:hAnsi="Calibri" w:cs="Calibri"/>
          <w:sz w:val="30"/>
          <w:szCs w:val="30"/>
        </w:rPr>
        <w:t>defined timeframe, dedicated budget for implementation, and monitoring indicators</w:t>
      </w:r>
      <w:r w:rsidR="1B3B9D94" w:rsidRPr="7039D4E3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.  </w:t>
      </w:r>
    </w:p>
    <w:p w14:paraId="3B9A17F3" w14:textId="77777777" w:rsidR="002B5A79" w:rsidRDefault="002B5A79" w:rsidP="002B5A79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14:paraId="3BAF6F39" w14:textId="4CF7057B" w:rsidR="081FAD9A" w:rsidRPr="002B5A79" w:rsidRDefault="60776CBB" w:rsidP="002B5A79">
      <w:pPr>
        <w:spacing w:after="0" w:line="240" w:lineRule="auto"/>
        <w:rPr>
          <w:sz w:val="30"/>
          <w:szCs w:val="30"/>
        </w:rPr>
      </w:pPr>
      <w:r w:rsidRPr="002B5A79">
        <w:rPr>
          <w:rFonts w:ascii="Calibri" w:eastAsia="Calibri" w:hAnsi="Calibri" w:cs="Calibri"/>
          <w:color w:val="000000" w:themeColor="text1"/>
          <w:sz w:val="30"/>
          <w:szCs w:val="30"/>
        </w:rPr>
        <w:t xml:space="preserve">I thank you. </w:t>
      </w:r>
    </w:p>
    <w:p w14:paraId="73F08997" w14:textId="084F192F" w:rsidR="39B56173" w:rsidRDefault="39B56173" w:rsidP="5CD512C6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14:paraId="6C2BC6A9" w14:textId="56FFA49A" w:rsidR="39B56173" w:rsidRDefault="39B56173" w:rsidP="5CD512C6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14:paraId="58DCD05E" w14:textId="71F98B7E" w:rsidR="39B56173" w:rsidRDefault="39B56173" w:rsidP="5CD512C6">
      <w:pPr>
        <w:spacing w:after="0" w:line="240" w:lineRule="auto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14:paraId="797A1142" w14:textId="7C26A115" w:rsidR="109E6395" w:rsidRDefault="109E6395" w:rsidP="0078116C">
      <w:pPr>
        <w:rPr>
          <w:rFonts w:ascii="Calibri" w:eastAsia="Calibri" w:hAnsi="Calibri" w:cs="Calibri"/>
          <w:color w:val="000000" w:themeColor="text1"/>
          <w:sz w:val="30"/>
          <w:szCs w:val="30"/>
        </w:rPr>
      </w:pPr>
    </w:p>
    <w:sectPr w:rsidR="109E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277F" w14:textId="77777777" w:rsidR="004722CF" w:rsidRDefault="004722CF" w:rsidP="004722CF">
      <w:pPr>
        <w:spacing w:after="0" w:line="240" w:lineRule="auto"/>
      </w:pPr>
      <w:r>
        <w:separator/>
      </w:r>
    </w:p>
  </w:endnote>
  <w:endnote w:type="continuationSeparator" w:id="0">
    <w:p w14:paraId="04E90452" w14:textId="77777777" w:rsidR="004722CF" w:rsidRDefault="004722CF" w:rsidP="0047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0A80" w14:textId="77777777" w:rsidR="004722CF" w:rsidRDefault="004722CF" w:rsidP="004722CF">
      <w:pPr>
        <w:spacing w:after="0" w:line="240" w:lineRule="auto"/>
      </w:pPr>
      <w:r>
        <w:separator/>
      </w:r>
    </w:p>
  </w:footnote>
  <w:footnote w:type="continuationSeparator" w:id="0">
    <w:p w14:paraId="0985C41D" w14:textId="77777777" w:rsidR="004722CF" w:rsidRDefault="004722CF" w:rsidP="0047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80214"/>
    <w:multiLevelType w:val="hybridMultilevel"/>
    <w:tmpl w:val="FFFFFFFF"/>
    <w:lvl w:ilvl="0" w:tplc="A94C52DE">
      <w:start w:val="1"/>
      <w:numFmt w:val="decimal"/>
      <w:lvlText w:val="%1."/>
      <w:lvlJc w:val="left"/>
      <w:pPr>
        <w:ind w:left="720" w:hanging="360"/>
      </w:pPr>
    </w:lvl>
    <w:lvl w:ilvl="1" w:tplc="7EF283B0">
      <w:start w:val="1"/>
      <w:numFmt w:val="lowerLetter"/>
      <w:lvlText w:val="%2."/>
      <w:lvlJc w:val="left"/>
      <w:pPr>
        <w:ind w:left="1440" w:hanging="360"/>
      </w:pPr>
    </w:lvl>
    <w:lvl w:ilvl="2" w:tplc="689A34B0">
      <w:start w:val="1"/>
      <w:numFmt w:val="lowerRoman"/>
      <w:lvlText w:val="%3."/>
      <w:lvlJc w:val="right"/>
      <w:pPr>
        <w:ind w:left="2160" w:hanging="180"/>
      </w:pPr>
    </w:lvl>
    <w:lvl w:ilvl="3" w:tplc="8AF082A4">
      <w:start w:val="1"/>
      <w:numFmt w:val="decimal"/>
      <w:lvlText w:val="%4."/>
      <w:lvlJc w:val="left"/>
      <w:pPr>
        <w:ind w:left="2880" w:hanging="360"/>
      </w:pPr>
    </w:lvl>
    <w:lvl w:ilvl="4" w:tplc="63F05C4E">
      <w:start w:val="1"/>
      <w:numFmt w:val="lowerLetter"/>
      <w:lvlText w:val="%5."/>
      <w:lvlJc w:val="left"/>
      <w:pPr>
        <w:ind w:left="3600" w:hanging="360"/>
      </w:pPr>
    </w:lvl>
    <w:lvl w:ilvl="5" w:tplc="B1849E7C">
      <w:start w:val="1"/>
      <w:numFmt w:val="lowerRoman"/>
      <w:lvlText w:val="%6."/>
      <w:lvlJc w:val="right"/>
      <w:pPr>
        <w:ind w:left="4320" w:hanging="180"/>
      </w:pPr>
    </w:lvl>
    <w:lvl w:ilvl="6" w:tplc="7DB61DB8">
      <w:start w:val="1"/>
      <w:numFmt w:val="decimal"/>
      <w:lvlText w:val="%7."/>
      <w:lvlJc w:val="left"/>
      <w:pPr>
        <w:ind w:left="5040" w:hanging="360"/>
      </w:pPr>
    </w:lvl>
    <w:lvl w:ilvl="7" w:tplc="9BCC6804">
      <w:start w:val="1"/>
      <w:numFmt w:val="lowerLetter"/>
      <w:lvlText w:val="%8."/>
      <w:lvlJc w:val="left"/>
      <w:pPr>
        <w:ind w:left="5760" w:hanging="360"/>
      </w:pPr>
    </w:lvl>
    <w:lvl w:ilvl="8" w:tplc="EAE4B110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710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9C404F"/>
    <w:rsid w:val="001C3679"/>
    <w:rsid w:val="001E4C8C"/>
    <w:rsid w:val="002B5A79"/>
    <w:rsid w:val="003E5D15"/>
    <w:rsid w:val="00443229"/>
    <w:rsid w:val="004722CF"/>
    <w:rsid w:val="00492015"/>
    <w:rsid w:val="00542862"/>
    <w:rsid w:val="005541AE"/>
    <w:rsid w:val="005E7BD8"/>
    <w:rsid w:val="00685888"/>
    <w:rsid w:val="007012DE"/>
    <w:rsid w:val="00702CD2"/>
    <w:rsid w:val="0076581D"/>
    <w:rsid w:val="0078116C"/>
    <w:rsid w:val="0083100A"/>
    <w:rsid w:val="008769B3"/>
    <w:rsid w:val="008B66E0"/>
    <w:rsid w:val="008D556A"/>
    <w:rsid w:val="009C1E7E"/>
    <w:rsid w:val="00A40989"/>
    <w:rsid w:val="00A65FD4"/>
    <w:rsid w:val="00B09BC2"/>
    <w:rsid w:val="00B42553"/>
    <w:rsid w:val="00BA5F7D"/>
    <w:rsid w:val="00BC327C"/>
    <w:rsid w:val="00BF715B"/>
    <w:rsid w:val="00C12627"/>
    <w:rsid w:val="00CC2C31"/>
    <w:rsid w:val="00CD0F3E"/>
    <w:rsid w:val="00D20B97"/>
    <w:rsid w:val="00D75ACE"/>
    <w:rsid w:val="00DD0911"/>
    <w:rsid w:val="00DD32FA"/>
    <w:rsid w:val="00DF756A"/>
    <w:rsid w:val="00E54569"/>
    <w:rsid w:val="00ED1BBF"/>
    <w:rsid w:val="00ED3A86"/>
    <w:rsid w:val="00F12072"/>
    <w:rsid w:val="00F81157"/>
    <w:rsid w:val="00FA6145"/>
    <w:rsid w:val="00FA6EAA"/>
    <w:rsid w:val="00FB03EE"/>
    <w:rsid w:val="0154791B"/>
    <w:rsid w:val="01DE3D1E"/>
    <w:rsid w:val="021A251F"/>
    <w:rsid w:val="023271E4"/>
    <w:rsid w:val="026393AE"/>
    <w:rsid w:val="0263DDFB"/>
    <w:rsid w:val="026615F3"/>
    <w:rsid w:val="02F8543E"/>
    <w:rsid w:val="0375963E"/>
    <w:rsid w:val="0384F928"/>
    <w:rsid w:val="03D86A55"/>
    <w:rsid w:val="03DA126C"/>
    <w:rsid w:val="0405585D"/>
    <w:rsid w:val="04532CBB"/>
    <w:rsid w:val="051CB9B3"/>
    <w:rsid w:val="05221726"/>
    <w:rsid w:val="062DC814"/>
    <w:rsid w:val="06390F2C"/>
    <w:rsid w:val="06394364"/>
    <w:rsid w:val="07557BD0"/>
    <w:rsid w:val="0755A9DA"/>
    <w:rsid w:val="0789E0CE"/>
    <w:rsid w:val="07E2C9CB"/>
    <w:rsid w:val="07F1D950"/>
    <w:rsid w:val="081FAD9A"/>
    <w:rsid w:val="093CEC93"/>
    <w:rsid w:val="0B02CC5D"/>
    <w:rsid w:val="0BD706A9"/>
    <w:rsid w:val="0BE595B3"/>
    <w:rsid w:val="0C00AA69"/>
    <w:rsid w:val="0C0DFBBB"/>
    <w:rsid w:val="0C471359"/>
    <w:rsid w:val="0C619D96"/>
    <w:rsid w:val="0CAFDED3"/>
    <w:rsid w:val="0CF79916"/>
    <w:rsid w:val="0D1F8987"/>
    <w:rsid w:val="0D716DED"/>
    <w:rsid w:val="0DBC15CD"/>
    <w:rsid w:val="0E58E96E"/>
    <w:rsid w:val="0E5DB391"/>
    <w:rsid w:val="0EC1419C"/>
    <w:rsid w:val="0F32C3A9"/>
    <w:rsid w:val="0F7CAE45"/>
    <w:rsid w:val="0FC62C91"/>
    <w:rsid w:val="0FE79845"/>
    <w:rsid w:val="0FF59771"/>
    <w:rsid w:val="109E6395"/>
    <w:rsid w:val="10B16C20"/>
    <w:rsid w:val="1104C2E4"/>
    <w:rsid w:val="110EDB89"/>
    <w:rsid w:val="11187EA6"/>
    <w:rsid w:val="1165755C"/>
    <w:rsid w:val="1193F06F"/>
    <w:rsid w:val="11AEAAAC"/>
    <w:rsid w:val="11D9F8B2"/>
    <w:rsid w:val="123FBD7F"/>
    <w:rsid w:val="12CF7D3A"/>
    <w:rsid w:val="1387717F"/>
    <w:rsid w:val="138EBE25"/>
    <w:rsid w:val="13E540A3"/>
    <w:rsid w:val="13E9A2E3"/>
    <w:rsid w:val="13F6918E"/>
    <w:rsid w:val="13FB8ED1"/>
    <w:rsid w:val="140FDCCA"/>
    <w:rsid w:val="14134BCC"/>
    <w:rsid w:val="14B27CC3"/>
    <w:rsid w:val="14C76F85"/>
    <w:rsid w:val="152A799A"/>
    <w:rsid w:val="154BCCD8"/>
    <w:rsid w:val="1555C8A4"/>
    <w:rsid w:val="157E9DAA"/>
    <w:rsid w:val="166496E5"/>
    <w:rsid w:val="16C3BD64"/>
    <w:rsid w:val="16DC5300"/>
    <w:rsid w:val="16E5B6CF"/>
    <w:rsid w:val="16F24198"/>
    <w:rsid w:val="1740FCCD"/>
    <w:rsid w:val="1757F316"/>
    <w:rsid w:val="179B5320"/>
    <w:rsid w:val="179C95EB"/>
    <w:rsid w:val="17C98BC2"/>
    <w:rsid w:val="17CA5E18"/>
    <w:rsid w:val="17E17803"/>
    <w:rsid w:val="17FB33F8"/>
    <w:rsid w:val="1870C7E1"/>
    <w:rsid w:val="18817B9D"/>
    <w:rsid w:val="18A53666"/>
    <w:rsid w:val="191E6214"/>
    <w:rsid w:val="19200F8B"/>
    <w:rsid w:val="197E309F"/>
    <w:rsid w:val="197E915A"/>
    <w:rsid w:val="19D8107E"/>
    <w:rsid w:val="19DC2676"/>
    <w:rsid w:val="19E4259D"/>
    <w:rsid w:val="19F0974B"/>
    <w:rsid w:val="1A0BF636"/>
    <w:rsid w:val="1A136E14"/>
    <w:rsid w:val="1A3B955E"/>
    <w:rsid w:val="1A46C0BF"/>
    <w:rsid w:val="1A925AD5"/>
    <w:rsid w:val="1B20E823"/>
    <w:rsid w:val="1B210187"/>
    <w:rsid w:val="1B3B9D94"/>
    <w:rsid w:val="1C593C8D"/>
    <w:rsid w:val="1C61A0D5"/>
    <w:rsid w:val="1C785BAE"/>
    <w:rsid w:val="1E254803"/>
    <w:rsid w:val="1E6DCF3D"/>
    <w:rsid w:val="1E75D4BA"/>
    <w:rsid w:val="1E7F2C24"/>
    <w:rsid w:val="1E9024A8"/>
    <w:rsid w:val="1EDE2D24"/>
    <w:rsid w:val="1EE9E0B2"/>
    <w:rsid w:val="1EED4450"/>
    <w:rsid w:val="1F0C087E"/>
    <w:rsid w:val="1F4603AD"/>
    <w:rsid w:val="1F4AFEEC"/>
    <w:rsid w:val="1F9CC56B"/>
    <w:rsid w:val="1FB1170A"/>
    <w:rsid w:val="207B0349"/>
    <w:rsid w:val="2106A610"/>
    <w:rsid w:val="2106CE9E"/>
    <w:rsid w:val="214C8FFF"/>
    <w:rsid w:val="21EA88FE"/>
    <w:rsid w:val="2289E6EA"/>
    <w:rsid w:val="22D1BC38"/>
    <w:rsid w:val="22D26057"/>
    <w:rsid w:val="22D4662D"/>
    <w:rsid w:val="2397566A"/>
    <w:rsid w:val="23C06BA1"/>
    <w:rsid w:val="245838FC"/>
    <w:rsid w:val="24C887C7"/>
    <w:rsid w:val="252229C0"/>
    <w:rsid w:val="254CD733"/>
    <w:rsid w:val="25558CFC"/>
    <w:rsid w:val="2569B23A"/>
    <w:rsid w:val="25EE85B6"/>
    <w:rsid w:val="26165B80"/>
    <w:rsid w:val="26262B42"/>
    <w:rsid w:val="2636C5EE"/>
    <w:rsid w:val="267535A5"/>
    <w:rsid w:val="26BDFA21"/>
    <w:rsid w:val="27130C01"/>
    <w:rsid w:val="2713985F"/>
    <w:rsid w:val="27BC28EF"/>
    <w:rsid w:val="284EC098"/>
    <w:rsid w:val="286F78F7"/>
    <w:rsid w:val="28F04A37"/>
    <w:rsid w:val="29438C0F"/>
    <w:rsid w:val="2970DEF4"/>
    <w:rsid w:val="2A39EB9D"/>
    <w:rsid w:val="2A55A0E6"/>
    <w:rsid w:val="2A77BF6A"/>
    <w:rsid w:val="2ADFC73C"/>
    <w:rsid w:val="2B06257B"/>
    <w:rsid w:val="2B0BFC78"/>
    <w:rsid w:val="2B5FA632"/>
    <w:rsid w:val="2C29098B"/>
    <w:rsid w:val="2C40B7F9"/>
    <w:rsid w:val="2C54C1B4"/>
    <w:rsid w:val="2C7B4873"/>
    <w:rsid w:val="2CD34F80"/>
    <w:rsid w:val="2D1099A9"/>
    <w:rsid w:val="2D2E32A1"/>
    <w:rsid w:val="2D3D4438"/>
    <w:rsid w:val="2D52F12B"/>
    <w:rsid w:val="2D6B9329"/>
    <w:rsid w:val="2D8B9CA1"/>
    <w:rsid w:val="2E5E1B5A"/>
    <w:rsid w:val="2E6F1FE1"/>
    <w:rsid w:val="2EB50398"/>
    <w:rsid w:val="2EB74732"/>
    <w:rsid w:val="2F58CC70"/>
    <w:rsid w:val="2F96D713"/>
    <w:rsid w:val="2FC340C0"/>
    <w:rsid w:val="2FD4B81D"/>
    <w:rsid w:val="2FEA05BA"/>
    <w:rsid w:val="302431BD"/>
    <w:rsid w:val="305BBC9D"/>
    <w:rsid w:val="307281E8"/>
    <w:rsid w:val="309453C0"/>
    <w:rsid w:val="313C7C4F"/>
    <w:rsid w:val="31A6C0A3"/>
    <w:rsid w:val="31C6F93D"/>
    <w:rsid w:val="31EFD263"/>
    <w:rsid w:val="32321DC4"/>
    <w:rsid w:val="3293951F"/>
    <w:rsid w:val="32A7980C"/>
    <w:rsid w:val="32B60AC3"/>
    <w:rsid w:val="332DEB0D"/>
    <w:rsid w:val="336721C2"/>
    <w:rsid w:val="3384B278"/>
    <w:rsid w:val="33895246"/>
    <w:rsid w:val="33F30185"/>
    <w:rsid w:val="3400AC58"/>
    <w:rsid w:val="350DC44B"/>
    <w:rsid w:val="352F2DC0"/>
    <w:rsid w:val="35872780"/>
    <w:rsid w:val="36C4FB84"/>
    <w:rsid w:val="36FB4F48"/>
    <w:rsid w:val="36FCC54F"/>
    <w:rsid w:val="3703E984"/>
    <w:rsid w:val="38000059"/>
    <w:rsid w:val="38159578"/>
    <w:rsid w:val="383D0645"/>
    <w:rsid w:val="384604F1"/>
    <w:rsid w:val="388A26B0"/>
    <w:rsid w:val="38C15578"/>
    <w:rsid w:val="39B56173"/>
    <w:rsid w:val="39E0202F"/>
    <w:rsid w:val="3A43C830"/>
    <w:rsid w:val="3A48B7B0"/>
    <w:rsid w:val="3AE0CBCB"/>
    <w:rsid w:val="3AFD2837"/>
    <w:rsid w:val="3B2C2EFE"/>
    <w:rsid w:val="3B918BDA"/>
    <w:rsid w:val="3B99EACE"/>
    <w:rsid w:val="3CEBD1B3"/>
    <w:rsid w:val="3D367B75"/>
    <w:rsid w:val="3D666ABD"/>
    <w:rsid w:val="3DA051BD"/>
    <w:rsid w:val="3DDB4E9A"/>
    <w:rsid w:val="3DF17104"/>
    <w:rsid w:val="3E0F45F1"/>
    <w:rsid w:val="3E104EA5"/>
    <w:rsid w:val="3E198196"/>
    <w:rsid w:val="3E305366"/>
    <w:rsid w:val="3F2132B6"/>
    <w:rsid w:val="3F4546DE"/>
    <w:rsid w:val="3F7EBA8A"/>
    <w:rsid w:val="3FBD34ED"/>
    <w:rsid w:val="4032EA64"/>
    <w:rsid w:val="413C726A"/>
    <w:rsid w:val="41884684"/>
    <w:rsid w:val="41D90CBA"/>
    <w:rsid w:val="427F1ED6"/>
    <w:rsid w:val="42D842CB"/>
    <w:rsid w:val="43016C77"/>
    <w:rsid w:val="431C4EB1"/>
    <w:rsid w:val="4374DD1B"/>
    <w:rsid w:val="43ABFE72"/>
    <w:rsid w:val="43DB4857"/>
    <w:rsid w:val="44390350"/>
    <w:rsid w:val="4444E3D1"/>
    <w:rsid w:val="4476CF65"/>
    <w:rsid w:val="44838E8B"/>
    <w:rsid w:val="44A61C82"/>
    <w:rsid w:val="44FB9CDE"/>
    <w:rsid w:val="45084418"/>
    <w:rsid w:val="45EDFC0E"/>
    <w:rsid w:val="467FE7A0"/>
    <w:rsid w:val="46801143"/>
    <w:rsid w:val="46918C03"/>
    <w:rsid w:val="476E7DB5"/>
    <w:rsid w:val="4771EE9B"/>
    <w:rsid w:val="47D5B6C2"/>
    <w:rsid w:val="48484E3E"/>
    <w:rsid w:val="484E828F"/>
    <w:rsid w:val="4859BDF3"/>
    <w:rsid w:val="4884DFD2"/>
    <w:rsid w:val="48AEB97A"/>
    <w:rsid w:val="48B613ED"/>
    <w:rsid w:val="49CFE3D8"/>
    <w:rsid w:val="4A038502"/>
    <w:rsid w:val="4B529E6D"/>
    <w:rsid w:val="4B947BAD"/>
    <w:rsid w:val="4BD22A91"/>
    <w:rsid w:val="4C1412DD"/>
    <w:rsid w:val="4C93AA41"/>
    <w:rsid w:val="4CEDD080"/>
    <w:rsid w:val="4DDE0E8F"/>
    <w:rsid w:val="4E79566E"/>
    <w:rsid w:val="4EB1A5B4"/>
    <w:rsid w:val="4F57E27B"/>
    <w:rsid w:val="4FC6CE66"/>
    <w:rsid w:val="501526CF"/>
    <w:rsid w:val="50B4D262"/>
    <w:rsid w:val="50D60A84"/>
    <w:rsid w:val="50D95F98"/>
    <w:rsid w:val="50DC4AE9"/>
    <w:rsid w:val="51F2CD3F"/>
    <w:rsid w:val="521A92A5"/>
    <w:rsid w:val="5250A2C3"/>
    <w:rsid w:val="52752FF9"/>
    <w:rsid w:val="52AA2638"/>
    <w:rsid w:val="52AAE277"/>
    <w:rsid w:val="5355CF0C"/>
    <w:rsid w:val="535C6502"/>
    <w:rsid w:val="535CC8E0"/>
    <w:rsid w:val="535CE02A"/>
    <w:rsid w:val="53B57EF0"/>
    <w:rsid w:val="53B75945"/>
    <w:rsid w:val="53F98229"/>
    <w:rsid w:val="54A20E7C"/>
    <w:rsid w:val="54DD46D0"/>
    <w:rsid w:val="54E52F14"/>
    <w:rsid w:val="55156A97"/>
    <w:rsid w:val="5540F8D0"/>
    <w:rsid w:val="5550436B"/>
    <w:rsid w:val="5557B24B"/>
    <w:rsid w:val="55C8FC04"/>
    <w:rsid w:val="55CBDFBB"/>
    <w:rsid w:val="560BBC12"/>
    <w:rsid w:val="56292C80"/>
    <w:rsid w:val="563063CD"/>
    <w:rsid w:val="56899D73"/>
    <w:rsid w:val="5770E166"/>
    <w:rsid w:val="57BFA5E7"/>
    <w:rsid w:val="5803A779"/>
    <w:rsid w:val="586DCF65"/>
    <w:rsid w:val="58F80E60"/>
    <w:rsid w:val="592386C8"/>
    <w:rsid w:val="593C7942"/>
    <w:rsid w:val="59621D38"/>
    <w:rsid w:val="599D7204"/>
    <w:rsid w:val="599F77DA"/>
    <w:rsid w:val="59C88B42"/>
    <w:rsid w:val="59F4BD76"/>
    <w:rsid w:val="5A00D7D4"/>
    <w:rsid w:val="5A0D1CD4"/>
    <w:rsid w:val="5A10C836"/>
    <w:rsid w:val="5A341F6C"/>
    <w:rsid w:val="5A941CFD"/>
    <w:rsid w:val="5B394265"/>
    <w:rsid w:val="5B3BC214"/>
    <w:rsid w:val="5B48426C"/>
    <w:rsid w:val="5BAE8A56"/>
    <w:rsid w:val="5BB1C5E7"/>
    <w:rsid w:val="5BEC7F3D"/>
    <w:rsid w:val="5C1788A8"/>
    <w:rsid w:val="5C9D3661"/>
    <w:rsid w:val="5C9FE688"/>
    <w:rsid w:val="5CB70D71"/>
    <w:rsid w:val="5CD512C6"/>
    <w:rsid w:val="5DE6F9E7"/>
    <w:rsid w:val="5DF77653"/>
    <w:rsid w:val="5E38FBCF"/>
    <w:rsid w:val="5E629DEB"/>
    <w:rsid w:val="5ECAE46C"/>
    <w:rsid w:val="5ED0A3F6"/>
    <w:rsid w:val="5F1AE8A0"/>
    <w:rsid w:val="5F5B0910"/>
    <w:rsid w:val="5FAB561F"/>
    <w:rsid w:val="606C7457"/>
    <w:rsid w:val="60776CBB"/>
    <w:rsid w:val="60E46FFC"/>
    <w:rsid w:val="6214C1E2"/>
    <w:rsid w:val="627ADB84"/>
    <w:rsid w:val="629A5645"/>
    <w:rsid w:val="63465A20"/>
    <w:rsid w:val="63AFB935"/>
    <w:rsid w:val="63C5BA83"/>
    <w:rsid w:val="64238AEE"/>
    <w:rsid w:val="64826645"/>
    <w:rsid w:val="648E084F"/>
    <w:rsid w:val="64E0176B"/>
    <w:rsid w:val="64F68866"/>
    <w:rsid w:val="65E5354F"/>
    <w:rsid w:val="65EA3F13"/>
    <w:rsid w:val="6684A33C"/>
    <w:rsid w:val="66DBB5DB"/>
    <w:rsid w:val="67437EDC"/>
    <w:rsid w:val="67B7196B"/>
    <w:rsid w:val="68263F2C"/>
    <w:rsid w:val="683E4A04"/>
    <w:rsid w:val="686AA209"/>
    <w:rsid w:val="687210DE"/>
    <w:rsid w:val="687E4B53"/>
    <w:rsid w:val="6889D73C"/>
    <w:rsid w:val="6898B013"/>
    <w:rsid w:val="691C514A"/>
    <w:rsid w:val="694E6777"/>
    <w:rsid w:val="69843A39"/>
    <w:rsid w:val="6998F0BD"/>
    <w:rsid w:val="69BEEF38"/>
    <w:rsid w:val="6A9C404F"/>
    <w:rsid w:val="6AD05475"/>
    <w:rsid w:val="6B2041ED"/>
    <w:rsid w:val="6B341AE8"/>
    <w:rsid w:val="6B59598B"/>
    <w:rsid w:val="6B8DECDD"/>
    <w:rsid w:val="6B90E825"/>
    <w:rsid w:val="6BF6E09E"/>
    <w:rsid w:val="6C0D9982"/>
    <w:rsid w:val="6C3A6FD6"/>
    <w:rsid w:val="6C5284DE"/>
    <w:rsid w:val="6CB2DB63"/>
    <w:rsid w:val="6CC40F7F"/>
    <w:rsid w:val="6CE84369"/>
    <w:rsid w:val="6D6CA5D3"/>
    <w:rsid w:val="6DBFF03A"/>
    <w:rsid w:val="6DEFAE08"/>
    <w:rsid w:val="6DF616B3"/>
    <w:rsid w:val="6E183E48"/>
    <w:rsid w:val="6E6AF9FD"/>
    <w:rsid w:val="6E75E559"/>
    <w:rsid w:val="6EDE7438"/>
    <w:rsid w:val="702CCAAE"/>
    <w:rsid w:val="7039D4E3"/>
    <w:rsid w:val="7056F5A2"/>
    <w:rsid w:val="707FDA4C"/>
    <w:rsid w:val="7150F0ED"/>
    <w:rsid w:val="726165E4"/>
    <w:rsid w:val="7292E31A"/>
    <w:rsid w:val="72C0E7CB"/>
    <w:rsid w:val="72ECCE54"/>
    <w:rsid w:val="733A42C2"/>
    <w:rsid w:val="752652B7"/>
    <w:rsid w:val="75ED7651"/>
    <w:rsid w:val="760013DE"/>
    <w:rsid w:val="76188B0D"/>
    <w:rsid w:val="767A854E"/>
    <w:rsid w:val="76B345C6"/>
    <w:rsid w:val="77DDF06E"/>
    <w:rsid w:val="77E1C621"/>
    <w:rsid w:val="77E63E2D"/>
    <w:rsid w:val="790AB5A4"/>
    <w:rsid w:val="79672840"/>
    <w:rsid w:val="79A59BC7"/>
    <w:rsid w:val="7A3ECF18"/>
    <w:rsid w:val="7ADBF316"/>
    <w:rsid w:val="7BD437B1"/>
    <w:rsid w:val="7C264DCB"/>
    <w:rsid w:val="7C2BA5BF"/>
    <w:rsid w:val="7C4D2426"/>
    <w:rsid w:val="7C5A9DAB"/>
    <w:rsid w:val="7CF92A2E"/>
    <w:rsid w:val="7D5CFE4C"/>
    <w:rsid w:val="7DBA5D3F"/>
    <w:rsid w:val="7DC7DCF3"/>
    <w:rsid w:val="7DFA07EE"/>
    <w:rsid w:val="7DFEEA9E"/>
    <w:rsid w:val="7EBDBA06"/>
    <w:rsid w:val="7EE619AF"/>
    <w:rsid w:val="7EF89BA5"/>
    <w:rsid w:val="7FD048DB"/>
    <w:rsid w:val="7FE170AF"/>
    <w:rsid w:val="7FFFE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AABDDC"/>
  <w15:chartTrackingRefBased/>
  <w15:docId w15:val="{3791F5F3-69C3-474D-91DD-DF2BAEF7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A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3A477EEB-18CF-4FC4-AE23-2FA9F76B574D}">
    <t:Anchor>
      <t:Comment id="1398289103"/>
    </t:Anchor>
    <t:History>
      <t:Event id="{BFFE5A07-147A-4153-AD54-4CBD0E45FF39}" time="2023-04-10T18:07:27.106Z">
        <t:Attribution userId="S::platukisld@state.gov::b0aac750-3a64-42f1-9ec8-3f4898a82b9b" userProvider="AD" userName="Platukis, Lauren D"/>
        <t:Anchor>
          <t:Comment id="484206315"/>
        </t:Anchor>
        <t:Create/>
      </t:Event>
      <t:Event id="{175EBE40-1212-4B0F-9C86-EFB6A4EAE648}" time="2023-04-10T18:07:27.106Z">
        <t:Attribution userId="S::platukisld@state.gov::b0aac750-3a64-42f1-9ec8-3f4898a82b9b" userProvider="AD" userName="Platukis, Lauren D"/>
        <t:Anchor>
          <t:Comment id="484206315"/>
        </t:Anchor>
        <t:Assign userId="S::ScottKR@state.gov::e4ad4ebc-9b8c-4ccc-9420-b81473986e7e" userProvider="AD" userName="Scott, Kristian R"/>
      </t:Event>
      <t:Event id="{BF58EA65-0CFF-4AD4-B84B-D668A17C3961}" time="2023-04-10T18:07:27.106Z">
        <t:Attribution userId="S::platukisld@state.gov::b0aac750-3a64-42f1-9ec8-3f4898a82b9b" userProvider="AD" userName="Platukis, Lauren D"/>
        <t:Anchor>
          <t:Comment id="484206315"/>
        </t:Anchor>
        <t:SetTitle title="Proposed an edit. Adding @Scott, Kristian R to review."/>
      </t:Event>
      <t:Event id="{DF47D8AB-5A31-4C56-92E2-F4AAF801A342}" time="2023-04-10T19:01:05.279Z">
        <t:Attribution userId="S::scottkr@state.gov::e4ad4ebc-9b8c-4ccc-9420-b81473986e7e" userProvider="AD" userName="Scott, Kristian 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9996C-FFF9-4779-8EF5-78358C79A1E8}"/>
</file>

<file path=customXml/itemProps2.xml><?xml version="1.0" encoding="utf-8"?>
<ds:datastoreItem xmlns:ds="http://schemas.openxmlformats.org/officeDocument/2006/customXml" ds:itemID="{714F43E7-FFE6-4072-829E-835C17E73D43}"/>
</file>

<file path=customXml/itemProps3.xml><?xml version="1.0" encoding="utf-8"?>
<ds:datastoreItem xmlns:ds="http://schemas.openxmlformats.org/officeDocument/2006/customXml" ds:itemID="{1A9D89BD-BAB4-4599-86FA-28701E101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Groth, Christopher J</dc:creator>
  <cp:keywords/>
  <dc:description/>
  <cp:lastModifiedBy>Johnson, Timothy N (Geneva)</cp:lastModifiedBy>
  <cp:revision>4</cp:revision>
  <dcterms:created xsi:type="dcterms:W3CDTF">2023-04-28T08:30:00Z</dcterms:created>
  <dcterms:modified xsi:type="dcterms:W3CDTF">2023-04-28T14:26:00Z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2023-03-22T15:39:13Z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3f88343f-1c32-48e2-a16e-e1c916d491b5</vt:lpwstr>
  </property>
  <property fmtid="{D5CDD505-2E9C-101B-9397-08002B2CF9AE}" pid="8" name="MSIP_Label_1665d9ee-429a-4d5f-97cc-cfb56e044a6e_ContentBits">
    <vt:lpwstr>0</vt:lpwstr>
  </property>
  <property fmtid="{D5CDD505-2E9C-101B-9397-08002B2CF9AE}" pid="9" name="ContentTypeId">
    <vt:lpwstr>0x01010037C5AC3008AAB14799B0F32C039A8199</vt:lpwstr>
  </property>
  <property fmtid="{D5CDD505-2E9C-101B-9397-08002B2CF9AE}" pid="10" name="MediaServiceImageTags">
    <vt:lpwstr/>
  </property>
</Properties>
</file>