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7B71" w14:textId="77777777" w:rsidR="00E54904" w:rsidRPr="00014671" w:rsidRDefault="00E54904" w:rsidP="00E54904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 w:rsidRPr="00014671">
        <w:rPr>
          <w:rFonts w:ascii="Times New Roman" w:hAnsi="Times New Roman"/>
          <w:noProof/>
          <w:kern w:val="0"/>
          <w:sz w:val="28"/>
          <w:szCs w:val="28"/>
        </w:rPr>
        <w:drawing>
          <wp:inline distT="0" distB="0" distL="0" distR="0" wp14:anchorId="12D0819C" wp14:editId="64090753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678F0" w14:textId="77777777" w:rsidR="00E54904" w:rsidRPr="00014671" w:rsidRDefault="00E54904" w:rsidP="00E54904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2B2A75B1" w14:textId="77777777" w:rsidR="00E54904" w:rsidRPr="00014671" w:rsidRDefault="00E54904" w:rsidP="00E54904">
      <w:pPr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 w:rsidRPr="00014671"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>THE 43</w:t>
      </w:r>
      <w:r w:rsidRPr="00014671">
        <w:rPr>
          <w:rFonts w:ascii="Times New Roman" w:hAnsi="Times New Roman"/>
          <w:b/>
          <w:kern w:val="0"/>
          <w:sz w:val="28"/>
          <w:szCs w:val="28"/>
          <w:vertAlign w:val="superscript"/>
          <w:lang w:val="en-GB"/>
          <w14:ligatures w14:val="none"/>
        </w:rPr>
        <w:t>RD</w:t>
      </w:r>
      <w:r w:rsidRPr="00014671"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 SESSION OF THE UNIVERSAL PERIODIC REVIEW (UPR)</w:t>
      </w:r>
    </w:p>
    <w:p w14:paraId="16F1CD5D" w14:textId="3B5B9A2C" w:rsidR="00E54904" w:rsidRPr="00014671" w:rsidRDefault="00E54904" w:rsidP="00E54904">
      <w:pPr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 w:rsidRPr="00014671"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>KENYA’S STATEMENT ON BURUNDI</w:t>
      </w:r>
    </w:p>
    <w:p w14:paraId="556015E4" w14:textId="77777777" w:rsidR="00E54904" w:rsidRPr="00014671" w:rsidRDefault="00000000" w:rsidP="00E54904">
      <w:pPr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 w:rsidRPr="00014671"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pict w14:anchorId="10665D35">
          <v:rect id="_x0000_i1025" style="width:468pt;height:1.5pt" o:hralign="center" o:hrstd="t" o:hr="t" fillcolor="#a0a0a0" stroked="f"/>
        </w:pict>
      </w:r>
    </w:p>
    <w:p w14:paraId="6234B301" w14:textId="77777777" w:rsidR="00E54904" w:rsidRPr="00014671" w:rsidRDefault="00E54904" w:rsidP="00E54904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1AC40BC7" w14:textId="1C6C25D9" w:rsidR="00E54904" w:rsidRPr="00014671" w:rsidRDefault="00E54904" w:rsidP="00E54904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 w:rsidRPr="00014671"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>Thank you, Mr. President,</w:t>
      </w:r>
      <w:r w:rsidR="00E94F44" w:rsidRPr="00014671"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 </w:t>
      </w:r>
    </w:p>
    <w:p w14:paraId="41862714" w14:textId="77777777" w:rsidR="00A336D7" w:rsidRPr="00014671" w:rsidRDefault="00A336D7" w:rsidP="00E54904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130C06A1" w14:textId="5296042E" w:rsidR="00A336D7" w:rsidRPr="00014671" w:rsidRDefault="00A336D7" w:rsidP="00A336D7">
      <w:p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  <w:r w:rsidRPr="00014671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>Kenya warmly welcomes the distinguished delegation of Burundi to this Cycle of UPR process.</w:t>
      </w:r>
    </w:p>
    <w:p w14:paraId="6E047FAC" w14:textId="77777777" w:rsidR="00E54904" w:rsidRPr="00014671" w:rsidRDefault="00E54904" w:rsidP="00E54904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7456661E" w14:textId="7AA54594" w:rsidR="00A336D7" w:rsidRPr="00A336D7" w:rsidRDefault="00A336D7" w:rsidP="00A336D7">
      <w:p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  <w:r w:rsidRPr="00A336D7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We applaud </w:t>
      </w:r>
      <w:r w:rsidRPr="00014671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>Burundi</w:t>
      </w:r>
      <w:r w:rsidRPr="00A336D7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 for progress made to promote human rights since </w:t>
      </w:r>
      <w:r w:rsidR="00014671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its last </w:t>
      </w:r>
      <w:r w:rsidRPr="00A336D7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UPR review, </w:t>
      </w:r>
      <w:r w:rsidRPr="00014671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>including, adoption of a new Constitution and other important pieces of legislations,</w:t>
      </w:r>
    </w:p>
    <w:p w14:paraId="31987C05" w14:textId="77777777" w:rsidR="00A336D7" w:rsidRPr="00A336D7" w:rsidRDefault="00A336D7" w:rsidP="00A336D7">
      <w:p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</w:p>
    <w:p w14:paraId="41DA8DAE" w14:textId="5C80B07C" w:rsidR="00A336D7" w:rsidRPr="00A336D7" w:rsidRDefault="00A336D7" w:rsidP="00A336D7">
      <w:p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  <w:r w:rsidRPr="00A336D7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Kenya believes that </w:t>
      </w:r>
      <w:r w:rsidRPr="00014671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>Burundi</w:t>
      </w:r>
      <w:r w:rsidRPr="00A336D7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 will continue to walk the positive journey to promote the human rights of her peoples.</w:t>
      </w:r>
    </w:p>
    <w:p w14:paraId="254B013A" w14:textId="77777777" w:rsidR="00A336D7" w:rsidRPr="00014671" w:rsidRDefault="00A336D7" w:rsidP="00E54904">
      <w:p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14:ligatures w14:val="none"/>
        </w:rPr>
      </w:pPr>
    </w:p>
    <w:p w14:paraId="17606627" w14:textId="325C69CF" w:rsidR="00E54904" w:rsidRPr="00014671" w:rsidRDefault="00E54904" w:rsidP="00E54904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 w:rsidRPr="00014671"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In the spirit of constructive dialogue, </w:t>
      </w:r>
      <w:r w:rsidR="00014671"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>we make</w:t>
      </w:r>
      <w:r w:rsidRPr="00014671"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 the following recommendations for consideration by Burundi: </w:t>
      </w:r>
    </w:p>
    <w:p w14:paraId="53A2B262" w14:textId="77777777" w:rsidR="00E54904" w:rsidRPr="00014671" w:rsidRDefault="00E54904" w:rsidP="00E54904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2245B496" w14:textId="13B91317" w:rsidR="00E54904" w:rsidRPr="00014671" w:rsidRDefault="00014671" w:rsidP="00E549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Cs/>
          <w:kern w:val="0"/>
          <w:sz w:val="28"/>
          <w:szCs w:val="28"/>
          <w14:ligatures w14:val="none"/>
        </w:rPr>
        <w:t>Continue s</w:t>
      </w:r>
      <w:r w:rsidR="00EE1D89" w:rsidRPr="00014671">
        <w:rPr>
          <w:rFonts w:ascii="Times New Roman" w:hAnsi="Times New Roman"/>
          <w:bCs/>
          <w:kern w:val="0"/>
          <w:sz w:val="28"/>
          <w:szCs w:val="28"/>
          <w14:ligatures w14:val="none"/>
        </w:rPr>
        <w:t>trengthening national mechanisms for the prevention of human rights violations and abuses.</w:t>
      </w:r>
    </w:p>
    <w:p w14:paraId="06E9B7D1" w14:textId="77777777" w:rsidR="00A336D7" w:rsidRPr="00014671" w:rsidRDefault="00A336D7" w:rsidP="00A336D7">
      <w:pPr>
        <w:pStyle w:val="ListParagraph"/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</w:p>
    <w:p w14:paraId="0773BE85" w14:textId="1A56890E" w:rsidR="00EE1D89" w:rsidRPr="00014671" w:rsidRDefault="00014671" w:rsidP="00E549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>Step up its efforts</w:t>
      </w:r>
      <w:r w:rsidR="00E04F2F" w:rsidRPr="00014671">
        <w:rPr>
          <w:rFonts w:ascii="Times New Roman" w:hAnsi="Times New Roman"/>
          <w:bCs/>
          <w:kern w:val="0"/>
          <w:sz w:val="28"/>
          <w:szCs w:val="28"/>
          <w14:ligatures w14:val="none"/>
        </w:rPr>
        <w:t xml:space="preserve"> to </w:t>
      </w:r>
      <w:r w:rsidR="00C40EE0" w:rsidRPr="00014671">
        <w:rPr>
          <w:rFonts w:ascii="Times New Roman" w:hAnsi="Times New Roman"/>
          <w:bCs/>
          <w:kern w:val="0"/>
          <w:sz w:val="28"/>
          <w:szCs w:val="28"/>
          <w14:ligatures w14:val="none"/>
        </w:rPr>
        <w:t>implement policies to promote the full and equal participation of women in</w:t>
      </w:r>
      <w:r w:rsidRPr="00014671">
        <w:rPr>
          <w:rFonts w:ascii="Times New Roman" w:hAnsi="Times New Roman"/>
          <w:bCs/>
          <w:kern w:val="0"/>
          <w:sz w:val="28"/>
          <w:szCs w:val="28"/>
          <w14:ligatures w14:val="none"/>
        </w:rPr>
        <w:t xml:space="preserve"> economic development and fight against violence against women</w:t>
      </w:r>
      <w:r w:rsidR="00C40EE0" w:rsidRPr="00014671">
        <w:rPr>
          <w:rFonts w:ascii="Times New Roman" w:hAnsi="Times New Roman"/>
          <w:bCs/>
          <w:kern w:val="0"/>
          <w:sz w:val="28"/>
          <w:szCs w:val="28"/>
          <w14:ligatures w14:val="none"/>
        </w:rPr>
        <w:t xml:space="preserve">. </w:t>
      </w:r>
    </w:p>
    <w:p w14:paraId="12977FC3" w14:textId="77777777" w:rsidR="00A336D7" w:rsidRPr="00014671" w:rsidRDefault="00A336D7" w:rsidP="00A336D7">
      <w:p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</w:p>
    <w:p w14:paraId="5AC9E2D1" w14:textId="554B9543" w:rsidR="00E54904" w:rsidRPr="00014671" w:rsidRDefault="00C40EE0" w:rsidP="00E549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  <w:r w:rsidRPr="00014671">
        <w:rPr>
          <w:rFonts w:ascii="Times New Roman" w:hAnsi="Times New Roman"/>
          <w:bCs/>
          <w:sz w:val="28"/>
          <w:szCs w:val="28"/>
        </w:rPr>
        <w:t xml:space="preserve"> </w:t>
      </w:r>
      <w:r w:rsidR="00014671" w:rsidRPr="00014671">
        <w:rPr>
          <w:rFonts w:ascii="Times New Roman" w:hAnsi="Times New Roman"/>
          <w:bCs/>
          <w:sz w:val="28"/>
          <w:szCs w:val="28"/>
        </w:rPr>
        <w:t xml:space="preserve">Continue to </w:t>
      </w:r>
      <w:r w:rsidRPr="00014671">
        <w:rPr>
          <w:rFonts w:ascii="Times New Roman" w:hAnsi="Times New Roman"/>
          <w:bCs/>
          <w:sz w:val="28"/>
          <w:szCs w:val="28"/>
        </w:rPr>
        <w:t xml:space="preserve">strengthen measures to promote the return and sustainable reintegration of </w:t>
      </w:r>
      <w:r w:rsidR="00014671" w:rsidRPr="00014671">
        <w:rPr>
          <w:rFonts w:ascii="Times New Roman" w:hAnsi="Times New Roman"/>
          <w:bCs/>
          <w:sz w:val="28"/>
          <w:szCs w:val="28"/>
        </w:rPr>
        <w:t>refugees.</w:t>
      </w:r>
    </w:p>
    <w:p w14:paraId="7B393EC5" w14:textId="77777777" w:rsidR="00E54904" w:rsidRPr="00014671" w:rsidRDefault="00E54904" w:rsidP="00E54904">
      <w:p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</w:p>
    <w:p w14:paraId="683BB3B7" w14:textId="77777777" w:rsidR="00E54904" w:rsidRPr="00014671" w:rsidRDefault="00E54904" w:rsidP="00E54904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65694F1C" w14:textId="2D79B909" w:rsidR="00E54904" w:rsidRPr="00014671" w:rsidRDefault="00E54904" w:rsidP="00E54904">
      <w:pPr>
        <w:spacing w:line="240" w:lineRule="auto"/>
        <w:jc w:val="both"/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</w:pPr>
      <w:r w:rsidRPr="00014671"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  <w:t>We wish the delegation of Burundi a very successful UPR process.</w:t>
      </w:r>
    </w:p>
    <w:p w14:paraId="140CC42F" w14:textId="77777777" w:rsidR="00E54904" w:rsidRPr="00014671" w:rsidRDefault="00E54904" w:rsidP="00E54904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48CEFED7" w14:textId="77777777" w:rsidR="00E54904" w:rsidRPr="00014671" w:rsidRDefault="00E54904" w:rsidP="00E54904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481347AF" w14:textId="77777777" w:rsidR="00E54904" w:rsidRPr="00014671" w:rsidRDefault="00E54904" w:rsidP="00E54904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val="en-GB"/>
          <w14:ligatures w14:val="none"/>
        </w:rPr>
      </w:pPr>
      <w:r w:rsidRPr="00014671">
        <w:rPr>
          <w:rFonts w:ascii="Times New Roman" w:hAnsi="Times New Roman"/>
          <w:b/>
          <w:bCs/>
          <w:kern w:val="0"/>
          <w:sz w:val="28"/>
          <w:szCs w:val="28"/>
          <w:lang w:val="en-GB"/>
          <w14:ligatures w14:val="none"/>
        </w:rPr>
        <w:t>I thank you.</w:t>
      </w:r>
    </w:p>
    <w:sectPr w:rsidR="00E54904" w:rsidRPr="0001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08B1"/>
    <w:multiLevelType w:val="hybridMultilevel"/>
    <w:tmpl w:val="3C66A048"/>
    <w:lvl w:ilvl="0" w:tplc="77C652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3554B"/>
    <w:multiLevelType w:val="hybridMultilevel"/>
    <w:tmpl w:val="D10AE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57234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4346765">
    <w:abstractNumId w:val="1"/>
  </w:num>
  <w:num w:numId="3" w16cid:durableId="166115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04"/>
    <w:rsid w:val="00014671"/>
    <w:rsid w:val="00A336D7"/>
    <w:rsid w:val="00C40EE0"/>
    <w:rsid w:val="00DF47AB"/>
    <w:rsid w:val="00E04F2F"/>
    <w:rsid w:val="00E54904"/>
    <w:rsid w:val="00E94F44"/>
    <w:rsid w:val="00E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DCF7"/>
  <w15:chartTrackingRefBased/>
  <w15:docId w15:val="{D7A254D7-CE2C-427D-8282-76F0889A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04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973A6-59B8-473C-9B6C-C22ED9123A8F}"/>
</file>

<file path=customXml/itemProps2.xml><?xml version="1.0" encoding="utf-8"?>
<ds:datastoreItem xmlns:ds="http://schemas.openxmlformats.org/officeDocument/2006/customXml" ds:itemID="{2DC9C98C-1174-47C5-98D1-4556DD32D166}"/>
</file>

<file path=customXml/itemProps3.xml><?xml version="1.0" encoding="utf-8"?>
<ds:datastoreItem xmlns:ds="http://schemas.openxmlformats.org/officeDocument/2006/customXml" ds:itemID="{BCE9C6E4-C181-495E-864F-8DF641F41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Mission</dc:creator>
  <cp:keywords/>
  <dc:description/>
  <cp:lastModifiedBy>Kenya Mission</cp:lastModifiedBy>
  <cp:revision>6</cp:revision>
  <dcterms:created xsi:type="dcterms:W3CDTF">2023-05-03T12:08:00Z</dcterms:created>
  <dcterms:modified xsi:type="dcterms:W3CDTF">2023-05-04T04:42:00Z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