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389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4A86E8"/>
          <w:sz w:val="24"/>
          <w:szCs w:val="24"/>
        </w:rPr>
        <w:t>CUARTO CICLO DEL EXAMEN PERIÓDICO UNIVERSAL (EPU)</w:t>
      </w:r>
    </w:p>
    <w:p w14:paraId="00000002" w14:textId="77777777" w:rsidR="0090389F" w:rsidRDefault="0090389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90389F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43º SESIÓN DEL GT </w:t>
      </w:r>
    </w:p>
    <w:p w14:paraId="00000004" w14:textId="77777777" w:rsidR="0090389F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MAYO 2023</w:t>
      </w:r>
    </w:p>
    <w:p w14:paraId="00000005" w14:textId="77777777" w:rsidR="0090389F" w:rsidRDefault="0090389F">
      <w:pPr>
        <w:spacing w:after="0" w:line="240" w:lineRule="auto"/>
        <w:jc w:val="center"/>
        <w:rPr>
          <w:sz w:val="24"/>
          <w:szCs w:val="24"/>
        </w:rPr>
      </w:pPr>
    </w:p>
    <w:p w14:paraId="00000006" w14:textId="77777777" w:rsidR="0090389F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EXAMEN DE MALI</w:t>
      </w:r>
    </w:p>
    <w:p w14:paraId="00000007" w14:textId="77777777" w:rsidR="0090389F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Martes 2 de mayo</w:t>
      </w:r>
    </w:p>
    <w:p w14:paraId="00000008" w14:textId="77777777" w:rsidR="0090389F" w:rsidRDefault="0090389F">
      <w:pPr>
        <w:spacing w:after="0" w:line="240" w:lineRule="auto"/>
        <w:rPr>
          <w:sz w:val="24"/>
          <w:szCs w:val="24"/>
        </w:rPr>
      </w:pPr>
    </w:p>
    <w:p w14:paraId="00000009" w14:textId="77777777" w:rsidR="0090389F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PROYECTO DE DECLARACIÓN URUGUAY </w:t>
      </w:r>
    </w:p>
    <w:p w14:paraId="0000000A" w14:textId="77777777" w:rsidR="0090389F" w:rsidRDefault="0090389F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B" w14:textId="77777777" w:rsidR="0090389F" w:rsidRDefault="0090389F">
      <w:pPr>
        <w:spacing w:after="0" w:line="276" w:lineRule="auto"/>
        <w:rPr>
          <w:color w:val="000000"/>
          <w:sz w:val="24"/>
          <w:szCs w:val="24"/>
        </w:rPr>
      </w:pPr>
    </w:p>
    <w:p w14:paraId="0000000C" w14:textId="0F6D261F" w:rsidR="0090389F" w:rsidRDefault="00000000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Uruguay da la bienvenida a la Delegación de Mali</w:t>
      </w:r>
      <w:r w:rsidR="00AA4B15">
        <w:rPr>
          <w:color w:val="000000"/>
          <w:sz w:val="24"/>
          <w:szCs w:val="24"/>
        </w:rPr>
        <w:t>, agradece la presentación de su informe y saluda</w:t>
      </w:r>
      <w:r>
        <w:rPr>
          <w:color w:val="000000"/>
          <w:sz w:val="24"/>
          <w:szCs w:val="24"/>
        </w:rPr>
        <w:t xml:space="preserve"> la aprobación de </w:t>
      </w:r>
      <w:r w:rsidR="00C00A80">
        <w:rPr>
          <w:color w:val="000000"/>
          <w:sz w:val="24"/>
          <w:szCs w:val="24"/>
        </w:rPr>
        <w:t>la</w:t>
      </w:r>
      <w:r>
        <w:rPr>
          <w:color w:val="000000"/>
          <w:sz w:val="24"/>
          <w:szCs w:val="24"/>
        </w:rPr>
        <w:t xml:space="preserve"> Estrategia Nacional Multisectorial para Poner Fin al Matrimonio Infantil.</w:t>
      </w:r>
    </w:p>
    <w:p w14:paraId="0000000E" w14:textId="08C72533" w:rsidR="0090389F" w:rsidRDefault="00233302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Constructivamente, recomendamos:</w:t>
      </w:r>
    </w:p>
    <w:p w14:paraId="0000000F" w14:textId="77777777" w:rsidR="0090389F" w:rsidRDefault="0090389F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10" w14:textId="77777777" w:rsidR="009038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Tomar todas las medidas necesarias para erradicar </w:t>
      </w:r>
      <w:r>
        <w:rPr>
          <w:sz w:val="24"/>
          <w:szCs w:val="24"/>
        </w:rPr>
        <w:t xml:space="preserve">la </w:t>
      </w:r>
      <w:r>
        <w:rPr>
          <w:color w:val="000000"/>
          <w:sz w:val="24"/>
          <w:szCs w:val="24"/>
        </w:rPr>
        <w:t>práctica de mutilación genital femenina.</w:t>
      </w:r>
    </w:p>
    <w:p w14:paraId="00000011" w14:textId="77777777" w:rsidR="0090389F" w:rsidRDefault="009038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00000012" w14:textId="4A006A6D" w:rsidR="0090389F" w:rsidRDefault="00000000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Redoblar los esfuerzos para garantizar la protección de </w:t>
      </w:r>
      <w:r w:rsidR="00114AEA">
        <w:rPr>
          <w:sz w:val="24"/>
          <w:szCs w:val="24"/>
        </w:rPr>
        <w:t>niños y niñas</w:t>
      </w:r>
      <w:r>
        <w:rPr>
          <w:sz w:val="24"/>
          <w:szCs w:val="24"/>
        </w:rPr>
        <w:t>, especialmente para prevenir y combatir el reclutamiento de niños soldados.</w:t>
      </w:r>
    </w:p>
    <w:p w14:paraId="00000013" w14:textId="77777777" w:rsidR="0090389F" w:rsidRDefault="009038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color w:val="000000"/>
          <w:sz w:val="24"/>
          <w:szCs w:val="24"/>
        </w:rPr>
      </w:pPr>
    </w:p>
    <w:p w14:paraId="00000014" w14:textId="77777777" w:rsidR="009038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Ratificar el Segundo Protocolo Facultativo del Pacto de Derechos Civiles y Políticos, con miras a la aboli</w:t>
      </w:r>
      <w:r>
        <w:rPr>
          <w:sz w:val="24"/>
          <w:szCs w:val="24"/>
        </w:rPr>
        <w:t>ción de</w:t>
      </w:r>
      <w:r>
        <w:rPr>
          <w:color w:val="000000"/>
          <w:sz w:val="24"/>
          <w:szCs w:val="24"/>
        </w:rPr>
        <w:t xml:space="preserve"> la pena de muerte.</w:t>
      </w:r>
    </w:p>
    <w:p w14:paraId="00000015" w14:textId="77777777" w:rsidR="0090389F" w:rsidRDefault="009038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6" w14:textId="77777777" w:rsidR="009038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Incrementar los esfuerzos para garantizar el pleno respeto de los derechos a la libertad de expresión, reunión y asociación, inclusive mediante el diseño de mecanismos efectivos para la protección de los defensores de derechos humanos y los periodistas.</w:t>
      </w:r>
    </w:p>
    <w:p w14:paraId="00000017" w14:textId="77777777" w:rsidR="0090389F" w:rsidRDefault="009038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color w:val="000000"/>
          <w:sz w:val="24"/>
          <w:szCs w:val="24"/>
        </w:rPr>
      </w:pPr>
    </w:p>
    <w:p w14:paraId="00000018" w14:textId="77777777" w:rsidR="0090389F" w:rsidRDefault="00000000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último, Uruguay le desea éxito a Mali en este cuarto ciclo de examen.</w:t>
      </w:r>
    </w:p>
    <w:p w14:paraId="00000019" w14:textId="77777777" w:rsidR="0090389F" w:rsidRDefault="009038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000001A" w14:textId="77777777" w:rsidR="0090389F" w:rsidRDefault="009038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B" w14:textId="77777777" w:rsidR="0090389F" w:rsidRDefault="009038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C" w14:textId="77777777" w:rsidR="0090389F" w:rsidRDefault="009038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D" w14:textId="77777777" w:rsidR="0090389F" w:rsidRDefault="0090389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E" w14:textId="77777777" w:rsidR="0090389F" w:rsidRDefault="0090389F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000001F" w14:textId="77777777" w:rsidR="0090389F" w:rsidRDefault="0090389F"/>
    <w:sectPr w:rsidR="0090389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E527C"/>
    <w:multiLevelType w:val="multilevel"/>
    <w:tmpl w:val="35DED0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1922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9F"/>
    <w:rsid w:val="00114AEA"/>
    <w:rsid w:val="00233302"/>
    <w:rsid w:val="002A474D"/>
    <w:rsid w:val="0090389F"/>
    <w:rsid w:val="00AA4B15"/>
    <w:rsid w:val="00B707BF"/>
    <w:rsid w:val="00C00A80"/>
    <w:rsid w:val="00E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F231F"/>
  <w15:docId w15:val="{65494D4A-8B48-41EF-A9C9-5787C1AC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6056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hV7Eojk8FrbhEtC4Udbat4dsJw==">AMUW2mV+MC79DxdRquN/qvaPrHQN3fZnjY61RCsDanRLmJLQG9+VKA1TZHOt5v+3djyeJHU8nOCHkMEBEZjXYWgPssm0tZ3B5jswQUuqJUGoBo+QgCcaVOVkJHTraH41B1MgbJqryJHj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6FFAC1-25BE-4FF2-AAE0-DDC08DF1CEAB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0252E3B0-4B2A-4138-91F9-6ED654C7F395}"/>
</file>

<file path=customXml/itemProps4.xml><?xml version="1.0" encoding="utf-8"?>
<ds:datastoreItem xmlns:ds="http://schemas.openxmlformats.org/officeDocument/2006/customXml" ds:itemID="{E9453A45-25CE-45BA-B0E8-374BA65B2D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Yliana Abimorad</cp:lastModifiedBy>
  <cp:revision>5</cp:revision>
  <dcterms:created xsi:type="dcterms:W3CDTF">2023-05-02T09:52:00Z</dcterms:created>
  <dcterms:modified xsi:type="dcterms:W3CDTF">2023-05-02T13:38:00Z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