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1F71AA3E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669CC04C" w14:textId="36A85398" w:rsidR="009B7D8B" w:rsidRPr="00343C6B" w:rsidRDefault="009B7D8B" w:rsidP="45C56F49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45C56F49">
        <w:rPr>
          <w:rFonts w:asciiTheme="minorHAnsi" w:hAnsiTheme="minorHAnsi" w:cstheme="minorBidi"/>
          <w:b/>
          <w:bCs/>
          <w:sz w:val="30"/>
          <w:szCs w:val="30"/>
          <w:lang w:val="en-GB"/>
        </w:rPr>
        <w:t>4</w:t>
      </w:r>
      <w:r w:rsidR="34BB888C" w:rsidRPr="45C56F49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3rd </w:t>
      </w:r>
      <w:r w:rsidRPr="45C56F49">
        <w:rPr>
          <w:rFonts w:asciiTheme="minorHAnsi" w:hAnsiTheme="minorHAnsi" w:cstheme="minorBidi"/>
          <w:b/>
          <w:bCs/>
          <w:sz w:val="30"/>
          <w:szCs w:val="30"/>
          <w:lang w:val="en-GB"/>
        </w:rPr>
        <w:t>UPR Session of the Human Rights Council</w:t>
      </w:r>
    </w:p>
    <w:p w14:paraId="268A1128" w14:textId="464734A4" w:rsidR="009B7D8B" w:rsidRPr="00343C6B" w:rsidRDefault="009B7D8B" w:rsidP="514DF82B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514DF82B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on the human rights situation in </w:t>
      </w:r>
      <w:r w:rsidR="4A3DFE4C" w:rsidRPr="514DF82B">
        <w:rPr>
          <w:rFonts w:asciiTheme="minorHAnsi" w:hAnsiTheme="minorHAnsi" w:cstheme="minorBidi"/>
          <w:b/>
          <w:bCs/>
          <w:sz w:val="30"/>
          <w:szCs w:val="30"/>
          <w:lang w:val="en-GB"/>
        </w:rPr>
        <w:t>Serbia</w:t>
      </w:r>
      <w:r w:rsidRPr="514DF82B">
        <w:rPr>
          <w:rFonts w:asciiTheme="minorHAnsi" w:hAnsiTheme="minorHAnsi" w:cstheme="minorBidi"/>
          <w:b/>
          <w:bCs/>
          <w:sz w:val="30"/>
          <w:szCs w:val="30"/>
          <w:lang w:val="en-GB"/>
        </w:rPr>
        <w:t>,</w:t>
      </w:r>
    </w:p>
    <w:p w14:paraId="19C0F470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1" w:name="_Hlk86754986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Ms Jannicke G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raatrud,</w:t>
      </w:r>
    </w:p>
    <w:p w14:paraId="1A6E3C6A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C16FAC">
        <w:rPr>
          <w:rFonts w:asciiTheme="minorHAnsi" w:hAnsiTheme="minorHAnsi" w:cstheme="minorHAnsi"/>
          <w:b/>
          <w:bCs/>
          <w:sz w:val="30"/>
          <w:szCs w:val="30"/>
          <w:lang w:val="en-US"/>
        </w:rPr>
        <w:t>Minister, Deputy Permanent Representative.</w:t>
      </w:r>
    </w:p>
    <w:p w14:paraId="12106C2D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B12C0A2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1"/>
    <w:p w14:paraId="62159BE1" w14:textId="51BDAD44" w:rsidR="000941E1" w:rsidRDefault="000941E1" w:rsidP="45C56F49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0B544F61" w14:textId="77777777" w:rsidR="006C750D" w:rsidRDefault="006C750D" w:rsidP="45C56F49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US"/>
        </w:rPr>
      </w:pPr>
    </w:p>
    <w:p w14:paraId="5EB12B5C" w14:textId="77777777" w:rsidR="006C750D" w:rsidRDefault="1A6D4A19" w:rsidP="45C56F49">
      <w:pPr>
        <w:spacing w:line="360" w:lineRule="auto"/>
        <w:rPr>
          <w:color w:val="000000" w:themeColor="text1"/>
          <w:sz w:val="32"/>
          <w:szCs w:val="32"/>
          <w:lang w:val="en-GB"/>
        </w:rPr>
      </w:pPr>
      <w:r w:rsidRPr="45C56F49">
        <w:rPr>
          <w:color w:val="000000" w:themeColor="text1"/>
          <w:sz w:val="32"/>
          <w:szCs w:val="32"/>
          <w:lang w:val="en-US"/>
        </w:rPr>
        <w:t xml:space="preserve">                                                                                    </w:t>
      </w:r>
      <w:r w:rsidRPr="45C56F49">
        <w:rPr>
          <w:color w:val="000000" w:themeColor="text1"/>
          <w:sz w:val="32"/>
          <w:szCs w:val="32"/>
          <w:lang w:val="en-GB"/>
        </w:rPr>
        <w:t xml:space="preserve">Check against </w:t>
      </w:r>
      <w:proofErr w:type="gramStart"/>
      <w:r w:rsidRPr="45C56F49">
        <w:rPr>
          <w:color w:val="000000" w:themeColor="text1"/>
          <w:sz w:val="32"/>
          <w:szCs w:val="32"/>
          <w:lang w:val="en-GB"/>
        </w:rPr>
        <w:t>delivery</w:t>
      </w:r>
      <w:proofErr w:type="gramEnd"/>
    </w:p>
    <w:p w14:paraId="6C874002" w14:textId="2D54D2EC" w:rsidR="006C750D" w:rsidRDefault="1A6D4A19" w:rsidP="45C56F49">
      <w:pPr>
        <w:spacing w:line="360" w:lineRule="auto"/>
        <w:rPr>
          <w:color w:val="000000" w:themeColor="text1"/>
          <w:sz w:val="32"/>
          <w:szCs w:val="32"/>
          <w:lang w:val="en-US"/>
        </w:rPr>
      </w:pPr>
      <w:r w:rsidRPr="7E9FBDF7">
        <w:rPr>
          <w:color w:val="000000" w:themeColor="text1"/>
          <w:sz w:val="32"/>
          <w:szCs w:val="32"/>
          <w:lang w:val="en-US"/>
        </w:rPr>
        <w:t>10 May 2023</w:t>
      </w:r>
    </w:p>
    <w:p w14:paraId="19D064D2" w14:textId="44B21C82" w:rsidR="7E9FBDF7" w:rsidRPr="00B729E2" w:rsidRDefault="7E9FBDF7" w:rsidP="7E9FBDF7">
      <w:pPr>
        <w:spacing w:line="360" w:lineRule="auto"/>
        <w:rPr>
          <w:sz w:val="32"/>
          <w:szCs w:val="32"/>
          <w:lang w:val="en-US"/>
        </w:rPr>
      </w:pPr>
    </w:p>
    <w:p w14:paraId="7A428907" w14:textId="27A213CD" w:rsidR="42CA2510" w:rsidRPr="00B729E2" w:rsidRDefault="42CA2510" w:rsidP="7E9FBDF7">
      <w:pPr>
        <w:spacing w:line="360" w:lineRule="auto"/>
        <w:rPr>
          <w:sz w:val="32"/>
          <w:szCs w:val="32"/>
          <w:lang w:val="en-US"/>
        </w:rPr>
      </w:pPr>
      <w:r w:rsidRPr="00B729E2">
        <w:rPr>
          <w:sz w:val="32"/>
          <w:szCs w:val="32"/>
          <w:lang w:val="en-US"/>
        </w:rPr>
        <w:t>Vice President,</w:t>
      </w:r>
    </w:p>
    <w:p w14:paraId="5A948A0E" w14:textId="17C8D739" w:rsidR="7E9FBDF7" w:rsidRPr="00B729E2" w:rsidRDefault="7E9FBDF7" w:rsidP="7E9FBDF7">
      <w:pPr>
        <w:spacing w:line="276" w:lineRule="auto"/>
        <w:rPr>
          <w:sz w:val="32"/>
          <w:szCs w:val="32"/>
          <w:lang w:val="en-US"/>
        </w:rPr>
      </w:pPr>
    </w:p>
    <w:p w14:paraId="391D8C70" w14:textId="521A383D" w:rsidR="42CA2510" w:rsidRPr="00B729E2" w:rsidRDefault="42CA2510" w:rsidP="7E9FBDF7">
      <w:pPr>
        <w:spacing w:line="276" w:lineRule="auto"/>
        <w:rPr>
          <w:sz w:val="32"/>
          <w:szCs w:val="32"/>
          <w:lang w:val="en-US"/>
        </w:rPr>
      </w:pPr>
      <w:r w:rsidRPr="00B729E2">
        <w:rPr>
          <w:sz w:val="32"/>
          <w:szCs w:val="32"/>
          <w:lang w:val="en-US"/>
        </w:rPr>
        <w:t xml:space="preserve">Let me </w:t>
      </w:r>
      <w:proofErr w:type="gramStart"/>
      <w:r w:rsidRPr="00B729E2">
        <w:rPr>
          <w:sz w:val="32"/>
          <w:szCs w:val="32"/>
          <w:lang w:val="en-US"/>
        </w:rPr>
        <w:t>first of all</w:t>
      </w:r>
      <w:proofErr w:type="gramEnd"/>
      <w:r w:rsidRPr="00B729E2">
        <w:rPr>
          <w:sz w:val="32"/>
          <w:szCs w:val="32"/>
          <w:lang w:val="en-US"/>
        </w:rPr>
        <w:t xml:space="preserve"> reiterate that Norway stands with the people of Serbia after the recent tragic mass shootings. Our hearts go out to all those affected.</w:t>
      </w:r>
    </w:p>
    <w:p w14:paraId="601DD5AA" w14:textId="132D2769" w:rsidR="7E9FBDF7" w:rsidRPr="00B729E2" w:rsidRDefault="7E9FBDF7" w:rsidP="7E9FBDF7">
      <w:pPr>
        <w:spacing w:line="276" w:lineRule="auto"/>
        <w:rPr>
          <w:sz w:val="32"/>
          <w:szCs w:val="32"/>
          <w:lang w:val="en-US"/>
        </w:rPr>
      </w:pPr>
    </w:p>
    <w:p w14:paraId="4E7FF7B6" w14:textId="6C2B7660" w:rsidR="42CA2510" w:rsidRPr="00B729E2" w:rsidRDefault="42CA2510" w:rsidP="7E9FBDF7">
      <w:pPr>
        <w:spacing w:line="276" w:lineRule="auto"/>
        <w:rPr>
          <w:sz w:val="32"/>
          <w:szCs w:val="32"/>
          <w:lang w:val="en-US"/>
        </w:rPr>
      </w:pPr>
      <w:r w:rsidRPr="00B729E2">
        <w:rPr>
          <w:sz w:val="32"/>
          <w:szCs w:val="32"/>
          <w:lang w:val="en-US"/>
        </w:rPr>
        <w:t>Norway commends Serbia for the progress made since the last UPR hearing.</w:t>
      </w:r>
    </w:p>
    <w:p w14:paraId="7620FF7F" w14:textId="2EA3901E" w:rsidR="7E9FBDF7" w:rsidRPr="00B729E2" w:rsidRDefault="7E9FBDF7" w:rsidP="7E9FBDF7">
      <w:pPr>
        <w:spacing w:line="276" w:lineRule="auto"/>
        <w:rPr>
          <w:sz w:val="32"/>
          <w:szCs w:val="32"/>
          <w:lang w:val="en-US"/>
        </w:rPr>
      </w:pPr>
    </w:p>
    <w:p w14:paraId="4C24E61B" w14:textId="0C882BD4" w:rsidR="42CA2510" w:rsidRPr="00B729E2" w:rsidRDefault="42CA2510" w:rsidP="7E9FBDF7">
      <w:pPr>
        <w:spacing w:line="276" w:lineRule="auto"/>
        <w:rPr>
          <w:sz w:val="32"/>
          <w:szCs w:val="32"/>
          <w:lang w:val="en-US"/>
        </w:rPr>
      </w:pPr>
      <w:r w:rsidRPr="00B729E2">
        <w:rPr>
          <w:sz w:val="32"/>
          <w:szCs w:val="32"/>
          <w:lang w:val="en-US"/>
        </w:rPr>
        <w:lastRenderedPageBreak/>
        <w:t>Despite positive trends, there are still concerns regarding harassment and threats against journalists; distortion of political diversity in media; violence against women, LGBTIQ persons and detainees; and the lack of effective prosecution and dissuasive penalties.</w:t>
      </w:r>
    </w:p>
    <w:p w14:paraId="3E294C1E" w14:textId="0DEBD449" w:rsidR="7E9FBDF7" w:rsidRPr="00B729E2" w:rsidRDefault="7E9FBDF7" w:rsidP="7E9FBDF7">
      <w:pPr>
        <w:spacing w:line="276" w:lineRule="auto"/>
        <w:rPr>
          <w:sz w:val="32"/>
          <w:szCs w:val="32"/>
          <w:lang w:val="en-US"/>
        </w:rPr>
      </w:pPr>
    </w:p>
    <w:p w14:paraId="62EB0920" w14:textId="40D69CB7" w:rsidR="42CA2510" w:rsidRDefault="42CA2510" w:rsidP="7E9FBDF7">
      <w:pPr>
        <w:spacing w:line="276" w:lineRule="auto"/>
        <w:rPr>
          <w:sz w:val="32"/>
          <w:szCs w:val="32"/>
          <w:lang w:val="en-US"/>
        </w:rPr>
      </w:pPr>
      <w:r w:rsidRPr="00B729E2">
        <w:rPr>
          <w:sz w:val="32"/>
          <w:szCs w:val="32"/>
          <w:lang w:val="en-US"/>
        </w:rPr>
        <w:t>Norway recommends that Serbia:</w:t>
      </w:r>
    </w:p>
    <w:p w14:paraId="0446ED61" w14:textId="77777777" w:rsidR="00B729E2" w:rsidRPr="00B729E2" w:rsidRDefault="00B729E2" w:rsidP="7E9FBDF7">
      <w:pPr>
        <w:spacing w:line="276" w:lineRule="auto"/>
        <w:rPr>
          <w:sz w:val="32"/>
          <w:szCs w:val="32"/>
          <w:lang w:val="en-US"/>
        </w:rPr>
      </w:pPr>
    </w:p>
    <w:p w14:paraId="54A19990" w14:textId="33E98ADE" w:rsidR="42CA2510" w:rsidRPr="00B729E2" w:rsidRDefault="42CA2510" w:rsidP="7E9FBDF7">
      <w:pPr>
        <w:spacing w:line="276" w:lineRule="auto"/>
        <w:rPr>
          <w:sz w:val="32"/>
          <w:szCs w:val="32"/>
          <w:lang w:val="en-US"/>
        </w:rPr>
      </w:pPr>
      <w:r w:rsidRPr="00B729E2">
        <w:rPr>
          <w:sz w:val="32"/>
          <w:szCs w:val="32"/>
          <w:lang w:val="en-US"/>
        </w:rPr>
        <w:t>1)      Take concrete steps to improve the independence and efficiency of the prosecution and the judiciary according to the Judicial Development Strategy.</w:t>
      </w:r>
    </w:p>
    <w:p w14:paraId="525D3B11" w14:textId="020BD504" w:rsidR="7E9FBDF7" w:rsidRPr="00B729E2" w:rsidRDefault="7E9FBDF7" w:rsidP="7E9FBDF7">
      <w:pPr>
        <w:spacing w:line="276" w:lineRule="auto"/>
        <w:rPr>
          <w:sz w:val="32"/>
          <w:szCs w:val="32"/>
          <w:lang w:val="en-US"/>
        </w:rPr>
      </w:pPr>
    </w:p>
    <w:p w14:paraId="13AE5834" w14:textId="0871B9CE" w:rsidR="42CA2510" w:rsidRPr="00B729E2" w:rsidRDefault="42CA2510" w:rsidP="7E9FBDF7">
      <w:pPr>
        <w:spacing w:line="276" w:lineRule="auto"/>
        <w:rPr>
          <w:sz w:val="32"/>
          <w:szCs w:val="32"/>
          <w:lang w:val="en-US"/>
        </w:rPr>
      </w:pPr>
      <w:r w:rsidRPr="00B729E2">
        <w:rPr>
          <w:sz w:val="32"/>
          <w:szCs w:val="32"/>
          <w:lang w:val="en-US"/>
        </w:rPr>
        <w:t>2)      Uphold the right to freedom of expression and combat intimidation of the media and civil society by fully implementing the Media Strategy.</w:t>
      </w:r>
    </w:p>
    <w:p w14:paraId="3BD6097B" w14:textId="7A8A0DAF" w:rsidR="7E9FBDF7" w:rsidRPr="00B729E2" w:rsidRDefault="7E9FBDF7" w:rsidP="7E9FBDF7">
      <w:pPr>
        <w:spacing w:line="276" w:lineRule="auto"/>
        <w:rPr>
          <w:sz w:val="32"/>
          <w:szCs w:val="32"/>
          <w:lang w:val="en-US"/>
        </w:rPr>
      </w:pPr>
    </w:p>
    <w:p w14:paraId="71C8876C" w14:textId="25588492" w:rsidR="42CA2510" w:rsidRPr="00B729E2" w:rsidRDefault="42CA2510" w:rsidP="7E9FBDF7">
      <w:pPr>
        <w:spacing w:line="276" w:lineRule="auto"/>
        <w:rPr>
          <w:sz w:val="32"/>
          <w:szCs w:val="32"/>
          <w:lang w:val="en-US"/>
        </w:rPr>
      </w:pPr>
      <w:r w:rsidRPr="00B729E2">
        <w:rPr>
          <w:sz w:val="32"/>
          <w:szCs w:val="32"/>
          <w:lang w:val="en-US"/>
        </w:rPr>
        <w:t>3)      Implement a comprehensive policy to combat discrimination and violence against women, as well as based on sexual orientation and gender identity.</w:t>
      </w:r>
    </w:p>
    <w:p w14:paraId="182752AC" w14:textId="4B224813" w:rsidR="7E9FBDF7" w:rsidRPr="00B729E2" w:rsidRDefault="7E9FBDF7" w:rsidP="7E9FBDF7">
      <w:pPr>
        <w:spacing w:line="276" w:lineRule="auto"/>
        <w:rPr>
          <w:sz w:val="32"/>
          <w:szCs w:val="32"/>
          <w:lang w:val="en-US"/>
        </w:rPr>
      </w:pPr>
    </w:p>
    <w:p w14:paraId="286BFE95" w14:textId="7EDA74BF" w:rsidR="42CA2510" w:rsidRPr="00B729E2" w:rsidRDefault="42CA2510" w:rsidP="7E9FBDF7">
      <w:pPr>
        <w:spacing w:line="276" w:lineRule="auto"/>
        <w:rPr>
          <w:sz w:val="32"/>
          <w:szCs w:val="32"/>
          <w:lang w:val="en-US"/>
        </w:rPr>
      </w:pPr>
      <w:r w:rsidRPr="00B729E2">
        <w:rPr>
          <w:sz w:val="32"/>
          <w:szCs w:val="32"/>
          <w:lang w:val="en-US"/>
        </w:rPr>
        <w:t>4)      Address all forms of ill-treatment of detainees, including the recommendations made by the Council of Europe’s Committee on the Prevention of Torture.</w:t>
      </w:r>
    </w:p>
    <w:p w14:paraId="5D0E28C0" w14:textId="2559AC1C" w:rsidR="7E9FBDF7" w:rsidRPr="00B729E2" w:rsidRDefault="7E9FBDF7" w:rsidP="7E9FBDF7">
      <w:pPr>
        <w:spacing w:line="276" w:lineRule="auto"/>
        <w:rPr>
          <w:sz w:val="32"/>
          <w:szCs w:val="32"/>
          <w:lang w:val="en-US"/>
        </w:rPr>
      </w:pPr>
    </w:p>
    <w:p w14:paraId="5FD4E404" w14:textId="7A15214B" w:rsidR="28663404" w:rsidRDefault="28663404" w:rsidP="7E9FBDF7">
      <w:pPr>
        <w:spacing w:line="276" w:lineRule="auto"/>
        <w:rPr>
          <w:sz w:val="32"/>
          <w:szCs w:val="32"/>
        </w:rPr>
      </w:pPr>
      <w:r w:rsidRPr="00B729E2">
        <w:rPr>
          <w:sz w:val="32"/>
          <w:szCs w:val="32"/>
          <w:lang w:val="en-US"/>
        </w:rPr>
        <w:t xml:space="preserve"> </w:t>
      </w:r>
      <w:r w:rsidRPr="7E9FBDF7">
        <w:rPr>
          <w:sz w:val="32"/>
          <w:szCs w:val="32"/>
        </w:rPr>
        <w:t xml:space="preserve">I </w:t>
      </w:r>
      <w:proofErr w:type="spellStart"/>
      <w:r w:rsidR="42CA2510" w:rsidRPr="7E9FBDF7">
        <w:rPr>
          <w:sz w:val="32"/>
          <w:szCs w:val="32"/>
        </w:rPr>
        <w:t>Thank</w:t>
      </w:r>
      <w:proofErr w:type="spellEnd"/>
      <w:r w:rsidR="42CA2510" w:rsidRPr="7E9FBDF7">
        <w:rPr>
          <w:sz w:val="32"/>
          <w:szCs w:val="32"/>
        </w:rPr>
        <w:t xml:space="preserve"> </w:t>
      </w:r>
      <w:proofErr w:type="spellStart"/>
      <w:r w:rsidR="42CA2510" w:rsidRPr="7E9FBDF7">
        <w:rPr>
          <w:sz w:val="32"/>
          <w:szCs w:val="32"/>
        </w:rPr>
        <w:t>you</w:t>
      </w:r>
      <w:proofErr w:type="spellEnd"/>
      <w:r w:rsidR="42CA2510" w:rsidRPr="7E9FBDF7">
        <w:rPr>
          <w:sz w:val="32"/>
          <w:szCs w:val="32"/>
        </w:rPr>
        <w:t>.</w:t>
      </w:r>
    </w:p>
    <w:p w14:paraId="50160AD7" w14:textId="6ACA278C" w:rsidR="7E9FBDF7" w:rsidRDefault="7E9FBDF7" w:rsidP="7E9FBDF7">
      <w:pPr>
        <w:spacing w:line="276" w:lineRule="auto"/>
        <w:rPr>
          <w:sz w:val="32"/>
          <w:szCs w:val="32"/>
        </w:rPr>
      </w:pPr>
    </w:p>
    <w:p w14:paraId="14B2D26A" w14:textId="77777777" w:rsidR="009512AE" w:rsidRPr="00B11005" w:rsidRDefault="009512AE" w:rsidP="00B11005">
      <w:pPr>
        <w:spacing w:line="276" w:lineRule="auto"/>
        <w:rPr>
          <w:b/>
          <w:bCs/>
          <w:sz w:val="32"/>
          <w:szCs w:val="32"/>
          <w:lang w:val="en-US"/>
        </w:rPr>
      </w:pPr>
    </w:p>
    <w:sectPr w:rsidR="009512AE" w:rsidRPr="00B11005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3B84"/>
    <w:rsid w:val="006A5085"/>
    <w:rsid w:val="006C750D"/>
    <w:rsid w:val="006F13EF"/>
    <w:rsid w:val="006F7F75"/>
    <w:rsid w:val="00752FC8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502A3"/>
    <w:rsid w:val="009512AE"/>
    <w:rsid w:val="009669A7"/>
    <w:rsid w:val="00986A7D"/>
    <w:rsid w:val="009B7D8B"/>
    <w:rsid w:val="009C622D"/>
    <w:rsid w:val="009E62D9"/>
    <w:rsid w:val="00A4264C"/>
    <w:rsid w:val="00A52F88"/>
    <w:rsid w:val="00A6629A"/>
    <w:rsid w:val="00AB03FD"/>
    <w:rsid w:val="00AD0E58"/>
    <w:rsid w:val="00AE3A7D"/>
    <w:rsid w:val="00B11005"/>
    <w:rsid w:val="00B729E2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05036"/>
    <w:rsid w:val="00D1296A"/>
    <w:rsid w:val="00D1688A"/>
    <w:rsid w:val="00D20873"/>
    <w:rsid w:val="00D452AC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  <w:rsid w:val="02FDCAA9"/>
    <w:rsid w:val="06C09A4D"/>
    <w:rsid w:val="12C2F1AB"/>
    <w:rsid w:val="145EC20C"/>
    <w:rsid w:val="186A9C7F"/>
    <w:rsid w:val="1A6D4A19"/>
    <w:rsid w:val="2416F29D"/>
    <w:rsid w:val="25EABA82"/>
    <w:rsid w:val="2696B409"/>
    <w:rsid w:val="28663404"/>
    <w:rsid w:val="2D258584"/>
    <w:rsid w:val="34BB888C"/>
    <w:rsid w:val="391829E6"/>
    <w:rsid w:val="412E54AF"/>
    <w:rsid w:val="42CA2510"/>
    <w:rsid w:val="44299EE8"/>
    <w:rsid w:val="45C56F49"/>
    <w:rsid w:val="4A3DFE4C"/>
    <w:rsid w:val="4DD312EB"/>
    <w:rsid w:val="514DF82B"/>
    <w:rsid w:val="68126B23"/>
    <w:rsid w:val="7490E072"/>
    <w:rsid w:val="7B6A9A72"/>
    <w:rsid w:val="7D7CD273"/>
    <w:rsid w:val="7E9F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9DE48-8179-4831-88B5-4C983CCBD37E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1255</Characters>
  <Application>Microsoft Office Word</Application>
  <DocSecurity>0</DocSecurity>
  <Lines>10</Lines>
  <Paragraphs>2</Paragraphs>
  <ScaleCrop>false</ScaleCrop>
  <Company>MFA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11</cp:revision>
  <cp:lastPrinted>2023-01-20T13:00:00Z</cp:lastPrinted>
  <dcterms:created xsi:type="dcterms:W3CDTF">2022-11-10T13:28:00Z</dcterms:created>
  <dcterms:modified xsi:type="dcterms:W3CDTF">2023-05-12T12:10:00Z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