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306C" w14:textId="228921F8" w:rsidR="0061042D" w:rsidRPr="00BD21C8" w:rsidRDefault="00D818F9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="000C6132">
        <w:rPr>
          <w:rFonts w:ascii="Cambria" w:hAnsi="Cambria"/>
          <w:b/>
          <w:bCs/>
        </w:rPr>
        <w:t>3</w:t>
      </w:r>
      <w:r w:rsidR="000C6132" w:rsidRPr="000C6132">
        <w:rPr>
          <w:rFonts w:ascii="Cambria" w:hAnsi="Cambria"/>
          <w:b/>
          <w:bCs/>
          <w:vertAlign w:val="superscript"/>
        </w:rPr>
        <w:t>rd</w:t>
      </w:r>
      <w:r w:rsidR="004A546F">
        <w:rPr>
          <w:rFonts w:ascii="Cambria" w:hAnsi="Cambria"/>
          <w:b/>
          <w:bCs/>
        </w:rPr>
        <w:t xml:space="preserve"> </w:t>
      </w:r>
      <w:r w:rsidRPr="00D818F9">
        <w:rPr>
          <w:rFonts w:ascii="Cambria" w:hAnsi="Cambria"/>
          <w:b/>
          <w:bCs/>
        </w:rPr>
        <w:t xml:space="preserve">Session of the Universal Periodic Review Working Group </w:t>
      </w:r>
    </w:p>
    <w:p w14:paraId="6A2B9C96" w14:textId="4A543BBA" w:rsidR="0061042D" w:rsidRPr="00BD21C8" w:rsidRDefault="000C6132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France</w:t>
      </w:r>
      <w:r w:rsidR="00AF2EC4">
        <w:rPr>
          <w:rFonts w:ascii="Cambria" w:hAnsi="Cambria"/>
          <w:b/>
          <w:bCs/>
        </w:rPr>
        <w:t xml:space="preserve"> </w:t>
      </w:r>
    </w:p>
    <w:p w14:paraId="26230D5F" w14:textId="5B61C94B" w:rsidR="0061042D" w:rsidRPr="00990D44" w:rsidRDefault="000C6132" w:rsidP="0061042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b/>
          <w:bCs/>
          <w:lang w:val="en-GB"/>
        </w:rPr>
      </w:pPr>
      <w:r>
        <w:rPr>
          <w:rFonts w:ascii="Cambria" w:eastAsia="Cambria" w:hAnsi="Cambria" w:cs="Cambria"/>
          <w:b/>
          <w:bCs/>
          <w:lang w:val="en-GB"/>
        </w:rPr>
        <w:t>1</w:t>
      </w:r>
      <w:r w:rsidR="00D818F9">
        <w:rPr>
          <w:rFonts w:ascii="Cambria" w:eastAsia="Cambria" w:hAnsi="Cambria" w:cs="Cambria"/>
          <w:b/>
          <w:bCs/>
          <w:lang w:val="en-GB"/>
        </w:rPr>
        <w:t xml:space="preserve"> </w:t>
      </w:r>
      <w:r>
        <w:rPr>
          <w:rFonts w:ascii="Cambria" w:eastAsia="Cambria" w:hAnsi="Cambria" w:cs="Cambria"/>
          <w:b/>
          <w:bCs/>
          <w:lang w:val="en-GB"/>
        </w:rPr>
        <w:t>May</w:t>
      </w:r>
      <w:r w:rsidR="0061042D" w:rsidRPr="00990D44">
        <w:rPr>
          <w:rFonts w:ascii="Cambria" w:eastAsia="Cambria" w:hAnsi="Cambria" w:cs="Cambria"/>
          <w:b/>
          <w:bCs/>
          <w:lang w:val="en-GB"/>
        </w:rPr>
        <w:t xml:space="preserve"> 202</w:t>
      </w:r>
      <w:r w:rsidR="00AF2EC4">
        <w:rPr>
          <w:rFonts w:ascii="Cambria" w:eastAsia="Cambria" w:hAnsi="Cambria" w:cs="Cambria"/>
          <w:b/>
          <w:bCs/>
          <w:lang w:val="en-GB"/>
        </w:rPr>
        <w:t>3</w:t>
      </w:r>
    </w:p>
    <w:p w14:paraId="29C4B80D" w14:textId="77777777" w:rsidR="0061042D" w:rsidRPr="00F92EF9" w:rsidRDefault="0061042D" w:rsidP="0061042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</w:p>
    <w:p w14:paraId="3EAF27F8" w14:textId="7805A5B6" w:rsidR="00F92EF9" w:rsidRDefault="0061042D" w:rsidP="003D6361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 w:rsidRPr="00F92EF9">
        <w:rPr>
          <w:rFonts w:ascii="Cambria" w:eastAsia="Cambria" w:hAnsi="Cambria" w:cs="Cambria"/>
          <w:lang w:val="en-GB"/>
        </w:rPr>
        <w:t>Remarks by:</w:t>
      </w:r>
    </w:p>
    <w:p w14:paraId="7F1B0D06" w14:textId="77777777" w:rsidR="00C566D8" w:rsidRPr="00C566D8" w:rsidRDefault="00C566D8" w:rsidP="00C566D8">
      <w:pPr>
        <w:pBdr>
          <w:bottom w:val="single" w:sz="4" w:space="1" w:color="auto"/>
        </w:pBdr>
        <w:spacing w:after="0" w:line="360" w:lineRule="auto"/>
        <w:contextualSpacing/>
        <w:jc w:val="center"/>
        <w:rPr>
          <w:rFonts w:ascii="Cambria" w:eastAsia="Cambria" w:hAnsi="Cambria" w:cs="Cambria"/>
          <w:lang w:val="en-GB"/>
        </w:rPr>
      </w:pPr>
      <w:r w:rsidRPr="00C566D8">
        <w:rPr>
          <w:rFonts w:ascii="Cambria" w:eastAsia="Cambria" w:hAnsi="Cambria" w:cs="Cambria"/>
          <w:lang w:val="en-GB"/>
        </w:rPr>
        <w:t>H.E. Dr. Asim Ahmed</w:t>
      </w:r>
    </w:p>
    <w:p w14:paraId="6D0C288A" w14:textId="4BA42562" w:rsidR="0061042D" w:rsidRPr="00C566D8" w:rsidRDefault="00C566D8" w:rsidP="00C566D8">
      <w:pPr>
        <w:pBdr>
          <w:bottom w:val="single" w:sz="4" w:space="1" w:color="auto"/>
        </w:pBdr>
        <w:spacing w:after="0" w:line="360" w:lineRule="auto"/>
        <w:contextualSpacing/>
        <w:jc w:val="center"/>
        <w:rPr>
          <w:rFonts w:ascii="Cambria" w:eastAsia="Cambria" w:hAnsi="Cambria" w:cs="Cambria"/>
          <w:sz w:val="18"/>
          <w:szCs w:val="18"/>
          <w:lang w:val="en-GB"/>
        </w:rPr>
      </w:pPr>
      <w:r w:rsidRPr="00C566D8">
        <w:rPr>
          <w:rFonts w:ascii="Cambria" w:eastAsia="Cambria" w:hAnsi="Cambria" w:cs="Cambria"/>
          <w:sz w:val="18"/>
          <w:szCs w:val="18"/>
          <w:lang w:val="en-GB"/>
        </w:rPr>
        <w:t>Ambassador/ Permanent Representative of the Republic of Maldives to the United Nations Office at Geneva</w:t>
      </w:r>
    </w:p>
    <w:p w14:paraId="5853CC6D" w14:textId="6494D67B" w:rsidR="007E7468" w:rsidRPr="00172DA9" w:rsidRDefault="00BD21C8" w:rsidP="00BD21C8">
      <w:pPr>
        <w:jc w:val="right"/>
        <w:rPr>
          <w:rFonts w:ascii="Times New Roman" w:hAnsi="Times New Roman" w:cs="Times New Roman"/>
          <w:sz w:val="28"/>
          <w:szCs w:val="28"/>
          <w:lang w:val="en-GB"/>
        </w:rPr>
      </w:pPr>
      <w:r w:rsidRPr="00172DA9">
        <w:rPr>
          <w:rFonts w:asciiTheme="majorBidi" w:eastAsia="Times New Roman" w:hAnsiTheme="majorBidi" w:cstheme="majorBidi"/>
          <w:i/>
          <w:color w:val="A6A6A6"/>
          <w:sz w:val="28"/>
          <w:szCs w:val="28"/>
        </w:rPr>
        <w:t xml:space="preserve">     Check against </w:t>
      </w:r>
      <w:proofErr w:type="gramStart"/>
      <w:r w:rsidRPr="00172DA9">
        <w:rPr>
          <w:rFonts w:asciiTheme="majorBidi" w:eastAsia="Times New Roman" w:hAnsiTheme="majorBidi" w:cstheme="majorBidi"/>
          <w:i/>
          <w:color w:val="A6A6A6"/>
          <w:sz w:val="28"/>
          <w:szCs w:val="28"/>
        </w:rPr>
        <w:t>delivery</w:t>
      </w:r>
      <w:proofErr w:type="gramEnd"/>
    </w:p>
    <w:p w14:paraId="6CB362CC" w14:textId="77777777" w:rsidR="000C6132" w:rsidRPr="00172DA9" w:rsidRDefault="000C6132" w:rsidP="000C6132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172DA9">
        <w:rPr>
          <w:rFonts w:ascii="Times New Roman" w:eastAsia="Times New Roman" w:hAnsi="Times New Roman" w:cs="Times New Roman"/>
          <w:sz w:val="28"/>
          <w:szCs w:val="28"/>
        </w:rPr>
        <w:t>Thank you, Mr. President,</w:t>
      </w:r>
    </w:p>
    <w:p w14:paraId="38E2104A" w14:textId="77777777" w:rsidR="000C6132" w:rsidRPr="00172DA9" w:rsidRDefault="000C6132" w:rsidP="000C613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DA9">
        <w:rPr>
          <w:rFonts w:ascii="Times New Roman" w:eastAsia="Times New Roman" w:hAnsi="Times New Roman" w:cs="Times New Roman"/>
          <w:sz w:val="28"/>
          <w:szCs w:val="28"/>
        </w:rPr>
        <w:t>The Maldives warmly welcomes the distinguished delegation from France to this fourth cycle review and thanks the delegation for their presentation today.</w:t>
      </w:r>
    </w:p>
    <w:p w14:paraId="5397BB2D" w14:textId="515439F2" w:rsidR="000C6132" w:rsidRPr="00172DA9" w:rsidRDefault="000C6132" w:rsidP="000C613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DA9">
        <w:rPr>
          <w:rFonts w:ascii="Times New Roman" w:eastAsia="Times New Roman" w:hAnsi="Times New Roman" w:cs="Times New Roman"/>
          <w:sz w:val="28"/>
          <w:szCs w:val="28"/>
        </w:rPr>
        <w:t xml:space="preserve">The Maldives commends France for the commitment to combating climate change by establishing the High Council on Climate to provide independent advice and recommendations to reduce greenhouse gas emissions. </w:t>
      </w:r>
    </w:p>
    <w:p w14:paraId="7EF49472" w14:textId="1EFEE2FA" w:rsidR="000C6132" w:rsidRPr="00172DA9" w:rsidRDefault="000C6132" w:rsidP="000C613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DA9">
        <w:rPr>
          <w:rFonts w:ascii="Times New Roman" w:eastAsia="Times New Roman" w:hAnsi="Times New Roman" w:cs="Times New Roman"/>
          <w:sz w:val="28"/>
          <w:szCs w:val="28"/>
        </w:rPr>
        <w:t>In a constructive spirit, the Maldives makes the following two recommendations:</w:t>
      </w:r>
    </w:p>
    <w:p w14:paraId="38102FC4" w14:textId="77777777" w:rsidR="00544B3A" w:rsidRPr="00172DA9" w:rsidRDefault="00544B3A" w:rsidP="000C613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DA9">
        <w:rPr>
          <w:rFonts w:ascii="Times New Roman" w:eastAsia="Times New Roman" w:hAnsi="Times New Roman" w:cs="Times New Roman"/>
          <w:sz w:val="28"/>
          <w:szCs w:val="28"/>
        </w:rPr>
        <w:t xml:space="preserve">Ensure improved access for children with disabilities to education by adopting measures that cater to inclusive and individual needs at regular schools.  </w:t>
      </w:r>
    </w:p>
    <w:p w14:paraId="4EE7B34C" w14:textId="2D6C8AA9" w:rsidR="000C6132" w:rsidRPr="00172DA9" w:rsidRDefault="000C6132" w:rsidP="000C613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DA9">
        <w:rPr>
          <w:rFonts w:ascii="Times New Roman" w:eastAsia="Times New Roman" w:hAnsi="Times New Roman" w:cs="Times New Roman"/>
          <w:sz w:val="28"/>
          <w:szCs w:val="28"/>
        </w:rPr>
        <w:t xml:space="preserve">Ensure counter-terrorism measures are rooted in the principles of human rights and non-discrimination. </w:t>
      </w:r>
    </w:p>
    <w:p w14:paraId="29D64F17" w14:textId="77777777" w:rsidR="000C6132" w:rsidRPr="00172DA9" w:rsidRDefault="000C6132" w:rsidP="000C613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DA9">
        <w:rPr>
          <w:rFonts w:ascii="Times New Roman" w:eastAsia="Times New Roman" w:hAnsi="Times New Roman" w:cs="Times New Roman"/>
          <w:sz w:val="28"/>
          <w:szCs w:val="28"/>
        </w:rPr>
        <w:t xml:space="preserve">We wish France a successful review. </w:t>
      </w:r>
    </w:p>
    <w:p w14:paraId="1DA4EF16" w14:textId="77777777" w:rsidR="000C6132" w:rsidRPr="00172DA9" w:rsidRDefault="000C6132" w:rsidP="000C613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DA9">
        <w:rPr>
          <w:rFonts w:ascii="Times New Roman" w:eastAsia="Times New Roman" w:hAnsi="Times New Roman" w:cs="Times New Roman"/>
          <w:sz w:val="28"/>
          <w:szCs w:val="28"/>
        </w:rPr>
        <w:t>Thank you, Mr. President.</w:t>
      </w:r>
    </w:p>
    <w:p w14:paraId="205FE586" w14:textId="06B98342" w:rsidR="00DE258B" w:rsidRPr="00172DA9" w:rsidRDefault="00DE258B" w:rsidP="00172DA9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E258B" w:rsidRPr="00172DA9" w:rsidSect="00BD21C8">
      <w:head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06EB" w14:textId="77777777" w:rsidR="006C13BC" w:rsidRDefault="006C13BC" w:rsidP="00BD21C8">
      <w:pPr>
        <w:spacing w:after="0" w:line="240" w:lineRule="auto"/>
      </w:pPr>
      <w:r>
        <w:separator/>
      </w:r>
    </w:p>
  </w:endnote>
  <w:endnote w:type="continuationSeparator" w:id="0">
    <w:p w14:paraId="1D11BFEF" w14:textId="77777777" w:rsidR="006C13BC" w:rsidRDefault="006C13BC" w:rsidP="00BD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Garamond"/>
    <w:charset w:val="00"/>
    <w:family w:val="roman"/>
    <w:pitch w:val="variable"/>
    <w:sig w:usb0="00000087" w:usb1="00000001" w:usb2="00000000" w:usb3="00000000" w:csb0="0000009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altName w:val="MV Boli"/>
    <w:charset w:val="00"/>
    <w:family w:val="auto"/>
    <w:pitch w:val="variable"/>
    <w:sig w:usb0="00000003" w:usb1="00000000" w:usb2="00000100" w:usb3="00000000" w:csb0="00000001" w:csb1="00000000"/>
  </w:font>
  <w:font w:name="NotoSansThaana">
    <w:altName w:val="Times New Roman"/>
    <w:panose1 w:val="00000000000000000000"/>
    <w:charset w:val="00"/>
    <w:family w:val="roman"/>
    <w:notTrueType/>
    <w:pitch w:val="default"/>
  </w:font>
  <w:font w:name="Palatino Linotype,Times New Rom">
    <w:altName w:val="Palatino Linotyp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50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B9414" w14:textId="1A9F95BA" w:rsidR="001F5C4C" w:rsidRDefault="001F5C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52B4D7" w14:textId="6A3175C4" w:rsidR="001F5C4C" w:rsidRPr="001F5C4C" w:rsidRDefault="001F5C4C" w:rsidP="001F5C4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8"/>
        <w:szCs w:val="18"/>
        <w:bdr w:val="none" w:sz="0" w:space="0" w:color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24AE" w14:textId="77777777" w:rsidR="006C13BC" w:rsidRDefault="006C13BC" w:rsidP="00BD21C8">
      <w:pPr>
        <w:spacing w:after="0" w:line="240" w:lineRule="auto"/>
      </w:pPr>
      <w:r>
        <w:separator/>
      </w:r>
    </w:p>
  </w:footnote>
  <w:footnote w:type="continuationSeparator" w:id="0">
    <w:p w14:paraId="72F62156" w14:textId="77777777" w:rsidR="006C13BC" w:rsidRDefault="006C13BC" w:rsidP="00BD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4E06" w14:textId="6B8552D8" w:rsidR="00BD21C8" w:rsidRPr="00BD21C8" w:rsidRDefault="00BD21C8" w:rsidP="00BD21C8">
    <w:pPr>
      <w:pStyle w:val="Header"/>
      <w:tabs>
        <w:tab w:val="clear" w:pos="4680"/>
        <w:tab w:val="clear" w:pos="9360"/>
        <w:tab w:val="left" w:pos="5400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50A0" w14:textId="22C044A5" w:rsid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Adobe Garamond Pro" w:eastAsia="Times New Roman" w:hAnsi="Adobe Garamond Pro" w:cs="MV Boli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28EC7E6D" wp14:editId="13BAE57B">
          <wp:extent cx="749300" cy="177800"/>
          <wp:effectExtent l="0" t="0" r="12700" b="0"/>
          <wp:docPr id="27" name="Picture 27" descr="C:\Users\Salim\Pictures\Emblem\Bismillahi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im\Pictures\Emblem\Bismillahi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6326D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</w:p>
  <w:p w14:paraId="3B75F593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040256E9" wp14:editId="701DB122">
          <wp:extent cx="657225" cy="657225"/>
          <wp:effectExtent l="0" t="0" r="9525" b="9525"/>
          <wp:docPr id="28" name="Picture 28" descr="Description: Description: Black and White Emblem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Black and White Emblem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5ACE29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  <w:lang w:val="en-GB"/>
      </w:rPr>
    </w:pPr>
  </w:p>
  <w:p w14:paraId="31A3D8DB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</w:pP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އޮފީހާއި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ޖެނީވާގައި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ހުންނަ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ބައިނަލްއަޤްވާމީ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ޖަމިއްޔާތަކަށް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ކަނޑައަޅާފައިވާ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ދިވެހިރާއްޖޭގެ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ދާއިމީ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މިޝަން</w:t>
    </w:r>
  </w:p>
  <w:p w14:paraId="75C31ADA" w14:textId="5CE33862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 xml:space="preserve">PERMANENT MISSION OF THE REPUBLIC OF MALDIVES TO THE UNITED NATIONS OFFICE </w:t>
    </w:r>
  </w:p>
  <w:p w14:paraId="58EA2078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>AND OTHER INTERNATIONAL ORGANISATIONS AT GENEVA</w:t>
    </w:r>
  </w:p>
  <w:p w14:paraId="2B3B6CB7" w14:textId="3D78C325" w:rsidR="00BD21C8" w:rsidRPr="00BD21C8" w:rsidRDefault="00BD21C8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665"/>
    <w:multiLevelType w:val="multilevel"/>
    <w:tmpl w:val="D88CFC3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455488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3E"/>
    <w:rsid w:val="0008481A"/>
    <w:rsid w:val="00095489"/>
    <w:rsid w:val="00096561"/>
    <w:rsid w:val="000A55DB"/>
    <w:rsid w:val="000B2B82"/>
    <w:rsid w:val="000C6132"/>
    <w:rsid w:val="000E6E52"/>
    <w:rsid w:val="000F373C"/>
    <w:rsid w:val="00104BB3"/>
    <w:rsid w:val="001131CD"/>
    <w:rsid w:val="00116CEA"/>
    <w:rsid w:val="00131AC3"/>
    <w:rsid w:val="0013250A"/>
    <w:rsid w:val="001545C7"/>
    <w:rsid w:val="00154950"/>
    <w:rsid w:val="001572E1"/>
    <w:rsid w:val="00167F1B"/>
    <w:rsid w:val="00172DA9"/>
    <w:rsid w:val="00174DA1"/>
    <w:rsid w:val="00180C03"/>
    <w:rsid w:val="00183C6E"/>
    <w:rsid w:val="001A16E4"/>
    <w:rsid w:val="001A5DFA"/>
    <w:rsid w:val="001B5CB8"/>
    <w:rsid w:val="001C5353"/>
    <w:rsid w:val="001D4CBB"/>
    <w:rsid w:val="001D7022"/>
    <w:rsid w:val="001E16F5"/>
    <w:rsid w:val="001F5C4C"/>
    <w:rsid w:val="0020173D"/>
    <w:rsid w:val="002102D4"/>
    <w:rsid w:val="00213F1D"/>
    <w:rsid w:val="002142D4"/>
    <w:rsid w:val="00214644"/>
    <w:rsid w:val="00214647"/>
    <w:rsid w:val="00235DA1"/>
    <w:rsid w:val="00255BA8"/>
    <w:rsid w:val="002B165B"/>
    <w:rsid w:val="002C4CA2"/>
    <w:rsid w:val="002F100F"/>
    <w:rsid w:val="002F518E"/>
    <w:rsid w:val="003161BC"/>
    <w:rsid w:val="00351B64"/>
    <w:rsid w:val="003719D1"/>
    <w:rsid w:val="0037599D"/>
    <w:rsid w:val="0037784C"/>
    <w:rsid w:val="003B3760"/>
    <w:rsid w:val="003D6286"/>
    <w:rsid w:val="003D6361"/>
    <w:rsid w:val="003F5591"/>
    <w:rsid w:val="003F70B7"/>
    <w:rsid w:val="00410054"/>
    <w:rsid w:val="00454586"/>
    <w:rsid w:val="00456956"/>
    <w:rsid w:val="004667C5"/>
    <w:rsid w:val="00497CB0"/>
    <w:rsid w:val="004A546F"/>
    <w:rsid w:val="004C3EF4"/>
    <w:rsid w:val="004C6CC5"/>
    <w:rsid w:val="004E1A84"/>
    <w:rsid w:val="00512D13"/>
    <w:rsid w:val="00524B3E"/>
    <w:rsid w:val="00530910"/>
    <w:rsid w:val="00533FCA"/>
    <w:rsid w:val="00544B3A"/>
    <w:rsid w:val="005943C2"/>
    <w:rsid w:val="005B36F8"/>
    <w:rsid w:val="005B4245"/>
    <w:rsid w:val="005B7255"/>
    <w:rsid w:val="0061042D"/>
    <w:rsid w:val="00612A69"/>
    <w:rsid w:val="0063101F"/>
    <w:rsid w:val="00637434"/>
    <w:rsid w:val="00667E1B"/>
    <w:rsid w:val="00676CBC"/>
    <w:rsid w:val="006B448C"/>
    <w:rsid w:val="006C13BC"/>
    <w:rsid w:val="006D213D"/>
    <w:rsid w:val="006D5782"/>
    <w:rsid w:val="006E0CE1"/>
    <w:rsid w:val="006E6395"/>
    <w:rsid w:val="00717B2C"/>
    <w:rsid w:val="00722D1D"/>
    <w:rsid w:val="00725899"/>
    <w:rsid w:val="00760902"/>
    <w:rsid w:val="00761417"/>
    <w:rsid w:val="007635FE"/>
    <w:rsid w:val="00767610"/>
    <w:rsid w:val="00767D45"/>
    <w:rsid w:val="0078011D"/>
    <w:rsid w:val="00782C5B"/>
    <w:rsid w:val="00785914"/>
    <w:rsid w:val="00790C36"/>
    <w:rsid w:val="007B613A"/>
    <w:rsid w:val="007C4EE3"/>
    <w:rsid w:val="007D1E10"/>
    <w:rsid w:val="007D3BF8"/>
    <w:rsid w:val="007E7468"/>
    <w:rsid w:val="00810758"/>
    <w:rsid w:val="00876AF4"/>
    <w:rsid w:val="00884A9A"/>
    <w:rsid w:val="0089204B"/>
    <w:rsid w:val="00896517"/>
    <w:rsid w:val="008C2246"/>
    <w:rsid w:val="008E4CD2"/>
    <w:rsid w:val="008E7B77"/>
    <w:rsid w:val="00920EE5"/>
    <w:rsid w:val="009262A9"/>
    <w:rsid w:val="009765AA"/>
    <w:rsid w:val="009C3FC9"/>
    <w:rsid w:val="009D0BC2"/>
    <w:rsid w:val="009D1AD8"/>
    <w:rsid w:val="009D4764"/>
    <w:rsid w:val="009D75BD"/>
    <w:rsid w:val="00A06D12"/>
    <w:rsid w:val="00A1039C"/>
    <w:rsid w:val="00A30BDA"/>
    <w:rsid w:val="00A3758A"/>
    <w:rsid w:val="00A423AC"/>
    <w:rsid w:val="00A62B63"/>
    <w:rsid w:val="00A63CD4"/>
    <w:rsid w:val="00A91022"/>
    <w:rsid w:val="00AB2ABB"/>
    <w:rsid w:val="00AB78E1"/>
    <w:rsid w:val="00AE6F04"/>
    <w:rsid w:val="00AF19B1"/>
    <w:rsid w:val="00AF2EC4"/>
    <w:rsid w:val="00AF4E18"/>
    <w:rsid w:val="00B03FE1"/>
    <w:rsid w:val="00B2538B"/>
    <w:rsid w:val="00B31ACD"/>
    <w:rsid w:val="00B46A2D"/>
    <w:rsid w:val="00B8252E"/>
    <w:rsid w:val="00BA6821"/>
    <w:rsid w:val="00BB7C49"/>
    <w:rsid w:val="00BC00AE"/>
    <w:rsid w:val="00BC7AB8"/>
    <w:rsid w:val="00BD21C8"/>
    <w:rsid w:val="00BD30DB"/>
    <w:rsid w:val="00C34D2B"/>
    <w:rsid w:val="00C44FFD"/>
    <w:rsid w:val="00C566D8"/>
    <w:rsid w:val="00C61DF8"/>
    <w:rsid w:val="00C73DF3"/>
    <w:rsid w:val="00C80DFF"/>
    <w:rsid w:val="00C81CDD"/>
    <w:rsid w:val="00C82E79"/>
    <w:rsid w:val="00C90F66"/>
    <w:rsid w:val="00C911B6"/>
    <w:rsid w:val="00CA496F"/>
    <w:rsid w:val="00CA6628"/>
    <w:rsid w:val="00CE5FCA"/>
    <w:rsid w:val="00D1318A"/>
    <w:rsid w:val="00D159C0"/>
    <w:rsid w:val="00D35D13"/>
    <w:rsid w:val="00D40503"/>
    <w:rsid w:val="00D410A0"/>
    <w:rsid w:val="00D44367"/>
    <w:rsid w:val="00D44C35"/>
    <w:rsid w:val="00D51517"/>
    <w:rsid w:val="00D517D2"/>
    <w:rsid w:val="00D56110"/>
    <w:rsid w:val="00D6341A"/>
    <w:rsid w:val="00D63E06"/>
    <w:rsid w:val="00D76EDC"/>
    <w:rsid w:val="00D7767D"/>
    <w:rsid w:val="00D818F9"/>
    <w:rsid w:val="00D87499"/>
    <w:rsid w:val="00DA5FA4"/>
    <w:rsid w:val="00DA7720"/>
    <w:rsid w:val="00DB536A"/>
    <w:rsid w:val="00DB5705"/>
    <w:rsid w:val="00DC4668"/>
    <w:rsid w:val="00DD276F"/>
    <w:rsid w:val="00DD64E5"/>
    <w:rsid w:val="00DE258B"/>
    <w:rsid w:val="00E042C3"/>
    <w:rsid w:val="00E26158"/>
    <w:rsid w:val="00E519FD"/>
    <w:rsid w:val="00E974E6"/>
    <w:rsid w:val="00EE7997"/>
    <w:rsid w:val="00F075A6"/>
    <w:rsid w:val="00F31844"/>
    <w:rsid w:val="00F43FA8"/>
    <w:rsid w:val="00F5645A"/>
    <w:rsid w:val="00F614E5"/>
    <w:rsid w:val="00F92EF9"/>
    <w:rsid w:val="00F94B85"/>
    <w:rsid w:val="00F97A21"/>
    <w:rsid w:val="00FA03DE"/>
    <w:rsid w:val="00FC0435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0F671"/>
  <w15:chartTrackingRefBased/>
  <w15:docId w15:val="{CB159ED9-50C7-504B-B501-2E1C2AD7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042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104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NoSpacing">
    <w:name w:val="No Spacing"/>
    <w:uiPriority w:val="1"/>
    <w:qFormat/>
    <w:rsid w:val="004667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Revision">
    <w:name w:val="Revision"/>
    <w:hidden/>
    <w:uiPriority w:val="99"/>
    <w:semiHidden/>
    <w:rsid w:val="00530910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DE25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A9E8AE-FAAC-41AC-9578-E7F054620AB0}"/>
</file>

<file path=customXml/itemProps2.xml><?xml version="1.0" encoding="utf-8"?>
<ds:datastoreItem xmlns:ds="http://schemas.openxmlformats.org/officeDocument/2006/customXml" ds:itemID="{5C2AD8C8-5819-499F-97B0-4F5D446E6960}"/>
</file>

<file path=customXml/itemProps3.xml><?xml version="1.0" encoding="utf-8"?>
<ds:datastoreItem xmlns:ds="http://schemas.openxmlformats.org/officeDocument/2006/customXml" ds:itemID="{6DF09310-AF6D-4CC4-8D34-0B19393D1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Hussain Shihab</dc:creator>
  <cp:keywords/>
  <dc:description/>
  <cp:lastModifiedBy>maldives mission</cp:lastModifiedBy>
  <cp:revision>24</cp:revision>
  <cp:lastPrinted>2023-05-01T06:36:00Z</cp:lastPrinted>
  <dcterms:created xsi:type="dcterms:W3CDTF">2022-11-08T14:02:00Z</dcterms:created>
  <dcterms:modified xsi:type="dcterms:W3CDTF">2023-05-01T06:37:00Z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