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CF32" w14:textId="77777777" w:rsidR="00EE1E29" w:rsidRPr="00D64E7C" w:rsidRDefault="00EE1E29" w:rsidP="00EE1E29">
      <w:pPr>
        <w:jc w:val="center"/>
        <w:rPr>
          <w:rFonts w:cstheme="minorHAnsi"/>
          <w:b/>
          <w:sz w:val="26"/>
          <w:szCs w:val="26"/>
        </w:rPr>
      </w:pPr>
      <w:r w:rsidRPr="00D64E7C">
        <w:rPr>
          <w:rFonts w:eastAsia="Times New Roman" w:cstheme="minorHAnsi"/>
          <w:i/>
          <w:noProof/>
          <w:color w:val="808000"/>
          <w:sz w:val="26"/>
          <w:szCs w:val="26"/>
          <w:lang w:eastAsia="fr-FR"/>
        </w:rPr>
        <w:drawing>
          <wp:inline distT="0" distB="0" distL="0" distR="0" wp14:anchorId="08866B6C" wp14:editId="4EBD66C1">
            <wp:extent cx="822060" cy="8477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151" cy="85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15720E" w14:textId="77777777" w:rsidR="00EE1E29" w:rsidRPr="00D64E7C" w:rsidRDefault="00EE1E29" w:rsidP="00EE1E29">
      <w:pPr>
        <w:jc w:val="center"/>
        <w:rPr>
          <w:rFonts w:cstheme="minorHAnsi"/>
          <w:b/>
          <w:sz w:val="26"/>
          <w:szCs w:val="26"/>
        </w:rPr>
      </w:pPr>
    </w:p>
    <w:p w14:paraId="50028092" w14:textId="77777777" w:rsidR="00D64E7C" w:rsidRPr="00E75CAC" w:rsidRDefault="00D64E7C" w:rsidP="00D64E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Style w:val="Aucun"/>
          <w:rFonts w:ascii="Calibri" w:eastAsia="Arial" w:hAnsi="Calibri" w:cs="Arial"/>
          <w:b/>
          <w:bCs/>
          <w:sz w:val="26"/>
          <w:szCs w:val="26"/>
        </w:rPr>
      </w:pPr>
      <w:r w:rsidRPr="00E75CAC">
        <w:rPr>
          <w:rStyle w:val="Aucun"/>
          <w:rFonts w:ascii="Calibri" w:hAnsi="Calibri"/>
          <w:b/>
          <w:bCs/>
          <w:sz w:val="26"/>
          <w:szCs w:val="26"/>
        </w:rPr>
        <w:t>43</w:t>
      </w:r>
      <w:r w:rsidRPr="00E75CAC">
        <w:rPr>
          <w:rStyle w:val="Aucun"/>
          <w:rFonts w:ascii="Calibri" w:hAnsi="Calibri"/>
          <w:b/>
          <w:bCs/>
          <w:sz w:val="26"/>
          <w:szCs w:val="26"/>
          <w:vertAlign w:val="superscript"/>
        </w:rPr>
        <w:t>ème</w:t>
      </w:r>
      <w:r w:rsidRPr="00E75CAC">
        <w:rPr>
          <w:rStyle w:val="Aucun"/>
          <w:rFonts w:ascii="Calibri" w:hAnsi="Calibri"/>
          <w:b/>
          <w:bCs/>
          <w:sz w:val="26"/>
          <w:szCs w:val="26"/>
        </w:rPr>
        <w:t xml:space="preserve"> Session du Groupe de Travail de l’Examen Périodique Universel</w:t>
      </w:r>
    </w:p>
    <w:p w14:paraId="13AF9E50" w14:textId="0B0B4B24" w:rsidR="00D64E7C" w:rsidRDefault="00D64E7C" w:rsidP="00D64E7C">
      <w:pPr>
        <w:jc w:val="center"/>
        <w:rPr>
          <w:rFonts w:cstheme="minorHAnsi"/>
          <w:b/>
          <w:sz w:val="26"/>
          <w:szCs w:val="26"/>
        </w:rPr>
      </w:pPr>
      <w:r w:rsidRPr="00E75CAC">
        <w:rPr>
          <w:rStyle w:val="Aucun"/>
          <w:rFonts w:ascii="Calibri" w:hAnsi="Calibri"/>
          <w:b/>
          <w:bCs/>
          <w:sz w:val="26"/>
          <w:szCs w:val="26"/>
        </w:rPr>
        <w:t>Déclaration du Royaume du Maroc</w:t>
      </w:r>
    </w:p>
    <w:p w14:paraId="2385B012" w14:textId="080D26DF" w:rsidR="00EE1E29" w:rsidRPr="00D64E7C" w:rsidRDefault="00D64E7C" w:rsidP="00D64E7C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Examen de la France</w:t>
      </w:r>
    </w:p>
    <w:p w14:paraId="5AC06719" w14:textId="77777777" w:rsidR="00EE1E29" w:rsidRPr="00D64E7C" w:rsidRDefault="00EE1E29" w:rsidP="00EE1E29">
      <w:pPr>
        <w:jc w:val="center"/>
        <w:rPr>
          <w:rFonts w:cstheme="minorHAnsi"/>
          <w:b/>
          <w:sz w:val="26"/>
          <w:szCs w:val="26"/>
        </w:rPr>
      </w:pPr>
      <w:r w:rsidRPr="00D64E7C">
        <w:rPr>
          <w:rFonts w:cstheme="minorHAnsi"/>
          <w:b/>
          <w:sz w:val="26"/>
          <w:szCs w:val="26"/>
        </w:rPr>
        <w:t>Genève, le 1</w:t>
      </w:r>
      <w:r w:rsidRPr="00D64E7C">
        <w:rPr>
          <w:rFonts w:cstheme="minorHAnsi"/>
          <w:b/>
          <w:sz w:val="26"/>
          <w:szCs w:val="26"/>
          <w:vertAlign w:val="superscript"/>
        </w:rPr>
        <w:t>er</w:t>
      </w:r>
      <w:r w:rsidRPr="00D64E7C">
        <w:rPr>
          <w:rFonts w:cstheme="minorHAnsi"/>
          <w:b/>
          <w:sz w:val="26"/>
          <w:szCs w:val="26"/>
        </w:rPr>
        <w:t xml:space="preserve"> mai 2023</w:t>
      </w:r>
    </w:p>
    <w:p w14:paraId="22400BA4" w14:textId="77777777" w:rsidR="00063084" w:rsidRPr="00D64E7C" w:rsidRDefault="00063084" w:rsidP="00370D40">
      <w:pPr>
        <w:spacing w:after="120"/>
        <w:jc w:val="both"/>
        <w:rPr>
          <w:rFonts w:cstheme="minorHAnsi"/>
          <w:b/>
          <w:sz w:val="26"/>
          <w:szCs w:val="26"/>
        </w:rPr>
      </w:pPr>
    </w:p>
    <w:p w14:paraId="0E0B5917" w14:textId="77777777" w:rsidR="00EE1E29" w:rsidRPr="00D64E7C" w:rsidRDefault="00EE1E29" w:rsidP="00370D40">
      <w:pPr>
        <w:spacing w:after="120"/>
        <w:jc w:val="both"/>
        <w:rPr>
          <w:rFonts w:cstheme="minorHAnsi"/>
          <w:b/>
          <w:sz w:val="26"/>
          <w:szCs w:val="26"/>
        </w:rPr>
      </w:pPr>
    </w:p>
    <w:p w14:paraId="646577E8" w14:textId="2FA6D67D" w:rsidR="00063084" w:rsidRPr="00D64E7C" w:rsidRDefault="00063084" w:rsidP="00370D40">
      <w:pPr>
        <w:spacing w:after="120"/>
        <w:jc w:val="both"/>
        <w:rPr>
          <w:rFonts w:cstheme="minorHAnsi"/>
          <w:b/>
          <w:sz w:val="26"/>
          <w:szCs w:val="26"/>
        </w:rPr>
      </w:pPr>
      <w:r w:rsidRPr="00D64E7C">
        <w:rPr>
          <w:rFonts w:cstheme="minorHAnsi"/>
          <w:b/>
          <w:sz w:val="26"/>
          <w:szCs w:val="26"/>
        </w:rPr>
        <w:t>Monsieur le Président</w:t>
      </w:r>
      <w:r w:rsidR="0005638E">
        <w:rPr>
          <w:rFonts w:cstheme="minorHAnsi"/>
          <w:b/>
          <w:sz w:val="26"/>
          <w:szCs w:val="26"/>
        </w:rPr>
        <w:t>,</w:t>
      </w:r>
    </w:p>
    <w:p w14:paraId="23B5F419" w14:textId="77777777" w:rsidR="00063084" w:rsidRPr="00D64E7C" w:rsidRDefault="00063084" w:rsidP="00370D40">
      <w:pPr>
        <w:spacing w:after="120"/>
        <w:jc w:val="both"/>
        <w:rPr>
          <w:rFonts w:cstheme="minorHAnsi"/>
          <w:sz w:val="26"/>
          <w:szCs w:val="26"/>
        </w:rPr>
      </w:pPr>
    </w:p>
    <w:p w14:paraId="16621D61" w14:textId="77777777" w:rsidR="00370D40" w:rsidRPr="00D64E7C" w:rsidRDefault="00452C21" w:rsidP="00D64E7C">
      <w:pPr>
        <w:spacing w:after="120"/>
        <w:ind w:firstLine="709"/>
        <w:jc w:val="both"/>
        <w:rPr>
          <w:rFonts w:cstheme="minorHAnsi"/>
          <w:sz w:val="26"/>
          <w:szCs w:val="26"/>
        </w:rPr>
      </w:pPr>
      <w:r w:rsidRPr="00D64E7C">
        <w:rPr>
          <w:rFonts w:cstheme="minorHAnsi"/>
          <w:sz w:val="26"/>
          <w:szCs w:val="26"/>
        </w:rPr>
        <w:t>Ma délégation remercie la délégation de la France pour la présentation de son rapport national au titre du 4</w:t>
      </w:r>
      <w:r w:rsidRPr="00D64E7C">
        <w:rPr>
          <w:rFonts w:cstheme="minorHAnsi"/>
          <w:sz w:val="26"/>
          <w:szCs w:val="26"/>
          <w:vertAlign w:val="superscript"/>
        </w:rPr>
        <w:t>ème</w:t>
      </w:r>
      <w:r w:rsidRPr="00D64E7C">
        <w:rPr>
          <w:rFonts w:cstheme="minorHAnsi"/>
          <w:sz w:val="26"/>
          <w:szCs w:val="26"/>
        </w:rPr>
        <w:t xml:space="preserve"> cycle de l’</w:t>
      </w:r>
      <w:r w:rsidR="00370D40" w:rsidRPr="00D64E7C">
        <w:rPr>
          <w:rFonts w:cstheme="minorHAnsi"/>
          <w:sz w:val="26"/>
          <w:szCs w:val="26"/>
        </w:rPr>
        <w:t xml:space="preserve">EPU et </w:t>
      </w:r>
      <w:r w:rsidR="00EC187D" w:rsidRPr="00D64E7C">
        <w:rPr>
          <w:rFonts w:cstheme="minorHAnsi"/>
          <w:sz w:val="26"/>
          <w:szCs w:val="26"/>
        </w:rPr>
        <w:t xml:space="preserve">prend note des </w:t>
      </w:r>
      <w:r w:rsidR="00370D40" w:rsidRPr="00D64E7C">
        <w:rPr>
          <w:rFonts w:cstheme="minorHAnsi"/>
          <w:sz w:val="26"/>
          <w:szCs w:val="26"/>
        </w:rPr>
        <w:t>efforts entrepris depuis le précédent cycle.</w:t>
      </w:r>
    </w:p>
    <w:p w14:paraId="4D0DD1DA" w14:textId="77777777" w:rsidR="00370D40" w:rsidRPr="00D64E7C" w:rsidRDefault="00370D40" w:rsidP="00D64E7C">
      <w:pPr>
        <w:spacing w:after="120"/>
        <w:ind w:firstLine="709"/>
        <w:jc w:val="both"/>
        <w:rPr>
          <w:rFonts w:cstheme="minorHAnsi"/>
          <w:sz w:val="26"/>
          <w:szCs w:val="26"/>
        </w:rPr>
      </w:pPr>
      <w:r w:rsidRPr="00D64E7C">
        <w:rPr>
          <w:rFonts w:cstheme="minorHAnsi"/>
          <w:sz w:val="26"/>
          <w:szCs w:val="26"/>
        </w:rPr>
        <w:t>En guise de contribution constructive à la réussite de l’Examen de la France, ma délégation souhaite faire les recommandations suivantes :</w:t>
      </w:r>
    </w:p>
    <w:p w14:paraId="26387A34" w14:textId="77777777" w:rsidR="00370D40" w:rsidRPr="00D64E7C" w:rsidRDefault="00370D40" w:rsidP="004D77C7">
      <w:pPr>
        <w:jc w:val="both"/>
        <w:rPr>
          <w:rFonts w:cstheme="minorHAnsi"/>
          <w:sz w:val="26"/>
          <w:szCs w:val="26"/>
        </w:rPr>
      </w:pPr>
    </w:p>
    <w:p w14:paraId="16A6261F" w14:textId="2E6D9E22" w:rsidR="0005638E" w:rsidRPr="0005638E" w:rsidRDefault="0005638E" w:rsidP="0005638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eastAsia="Times New Roman" w:cstheme="minorHAnsi"/>
          <w:b/>
          <w:bCs/>
          <w:sz w:val="26"/>
          <w:szCs w:val="26"/>
          <w:lang w:eastAsia="fr-FR"/>
        </w:rPr>
      </w:pPr>
      <w:r w:rsidRPr="0005638E">
        <w:rPr>
          <w:rFonts w:eastAsia="Times New Roman" w:cstheme="minorHAnsi"/>
          <w:b/>
          <w:bCs/>
          <w:sz w:val="26"/>
          <w:szCs w:val="26"/>
          <w:lang w:eastAsia="fr-FR"/>
        </w:rPr>
        <w:t>Envisager la ratification de la Convention Internationale sur la protection des droits de tous les travailleurs migrants et les membres de leur famille et continuer d'améliorer les conditions des migrants</w:t>
      </w:r>
      <w:r>
        <w:rPr>
          <w:rFonts w:eastAsia="Times New Roman" w:cstheme="minorHAnsi"/>
          <w:b/>
          <w:bCs/>
          <w:sz w:val="26"/>
          <w:szCs w:val="26"/>
          <w:lang w:eastAsia="fr-FR"/>
        </w:rPr>
        <w:t> ;</w:t>
      </w:r>
    </w:p>
    <w:p w14:paraId="52131ACB" w14:textId="5C250665" w:rsidR="0005638E" w:rsidRPr="0005638E" w:rsidRDefault="0005638E" w:rsidP="0005638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eastAsia="Times New Roman" w:cstheme="minorHAnsi"/>
          <w:b/>
          <w:bCs/>
          <w:sz w:val="26"/>
          <w:szCs w:val="26"/>
          <w:lang w:eastAsia="fr-FR"/>
        </w:rPr>
      </w:pPr>
      <w:r w:rsidRPr="0005638E">
        <w:rPr>
          <w:rFonts w:eastAsia="Times New Roman" w:cstheme="minorHAnsi"/>
          <w:b/>
          <w:bCs/>
          <w:sz w:val="26"/>
          <w:szCs w:val="26"/>
          <w:lang w:eastAsia="fr-FR"/>
        </w:rPr>
        <w:t>Ren</w:t>
      </w:r>
      <w:r>
        <w:rPr>
          <w:rFonts w:eastAsia="Times New Roman" w:cstheme="minorHAnsi"/>
          <w:b/>
          <w:bCs/>
          <w:sz w:val="26"/>
          <w:szCs w:val="26"/>
          <w:lang w:eastAsia="fr-FR"/>
        </w:rPr>
        <w:t>f</w:t>
      </w:r>
      <w:r w:rsidRPr="0005638E">
        <w:rPr>
          <w:rFonts w:eastAsia="Times New Roman" w:cstheme="minorHAnsi"/>
          <w:b/>
          <w:bCs/>
          <w:sz w:val="26"/>
          <w:szCs w:val="26"/>
          <w:lang w:eastAsia="fr-FR"/>
        </w:rPr>
        <w:t>orcer les mesures et les programmes de lutte efficaces contre toutes les formes de discrimination, y compris la discrimination raciale, la xénophobie et l'intolérance ainsi que la promotion du dialogue interculturel et l'éducation à la tolérance</w:t>
      </w:r>
      <w:r>
        <w:rPr>
          <w:rFonts w:eastAsia="Times New Roman" w:cstheme="minorHAnsi"/>
          <w:b/>
          <w:bCs/>
          <w:sz w:val="26"/>
          <w:szCs w:val="26"/>
          <w:lang w:eastAsia="fr-FR"/>
        </w:rPr>
        <w:t> ;</w:t>
      </w:r>
    </w:p>
    <w:p w14:paraId="68641727" w14:textId="7B09A3F5" w:rsidR="0005638E" w:rsidRPr="0005638E" w:rsidRDefault="0005638E" w:rsidP="0005638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eastAsia="Times New Roman" w:cstheme="minorHAnsi"/>
          <w:b/>
          <w:bCs/>
          <w:sz w:val="26"/>
          <w:szCs w:val="26"/>
          <w:lang w:eastAsia="fr-FR"/>
        </w:rPr>
      </w:pPr>
      <w:r w:rsidRPr="0005638E">
        <w:rPr>
          <w:rFonts w:eastAsia="Times New Roman" w:cstheme="minorHAnsi"/>
          <w:b/>
          <w:bCs/>
          <w:sz w:val="26"/>
          <w:szCs w:val="26"/>
          <w:lang w:eastAsia="fr-FR"/>
        </w:rPr>
        <w:t>Poursuivre les efforts en faveur de l</w:t>
      </w:r>
      <w:r>
        <w:rPr>
          <w:rFonts w:eastAsia="Times New Roman" w:cstheme="minorHAnsi"/>
          <w:b/>
          <w:bCs/>
          <w:sz w:val="26"/>
          <w:szCs w:val="26"/>
          <w:lang w:eastAsia="fr-FR"/>
        </w:rPr>
        <w:t>’</w:t>
      </w:r>
      <w:r w:rsidRPr="0005638E">
        <w:rPr>
          <w:rFonts w:eastAsia="Times New Roman" w:cstheme="minorHAnsi"/>
          <w:b/>
          <w:bCs/>
          <w:sz w:val="26"/>
          <w:szCs w:val="26"/>
          <w:lang w:eastAsia="fr-FR"/>
        </w:rPr>
        <w:t>éducation</w:t>
      </w:r>
      <w:r w:rsidRPr="0005638E">
        <w:rPr>
          <w:rFonts w:eastAsia="Times New Roman" w:cstheme="minorHAnsi"/>
          <w:b/>
          <w:bCs/>
          <w:sz w:val="26"/>
          <w:szCs w:val="26"/>
          <w:lang w:eastAsia="fr-FR"/>
        </w:rPr>
        <w:t xml:space="preserve"> inclusive tenant compte de</w:t>
      </w:r>
      <w:r>
        <w:rPr>
          <w:rFonts w:eastAsia="Times New Roman" w:cstheme="minorHAnsi"/>
          <w:b/>
          <w:bCs/>
          <w:sz w:val="26"/>
          <w:szCs w:val="26"/>
          <w:lang w:eastAsia="fr-FR"/>
        </w:rPr>
        <w:t xml:space="preserve"> l’</w:t>
      </w:r>
      <w:r w:rsidRPr="0005638E">
        <w:rPr>
          <w:rFonts w:eastAsia="Times New Roman" w:cstheme="minorHAnsi"/>
          <w:b/>
          <w:bCs/>
          <w:sz w:val="26"/>
          <w:szCs w:val="26"/>
          <w:lang w:eastAsia="fr-FR"/>
        </w:rPr>
        <w:t>O</w:t>
      </w:r>
      <w:r>
        <w:rPr>
          <w:rFonts w:eastAsia="Times New Roman" w:cstheme="minorHAnsi"/>
          <w:b/>
          <w:bCs/>
          <w:sz w:val="26"/>
          <w:szCs w:val="26"/>
          <w:lang w:eastAsia="fr-FR"/>
        </w:rPr>
        <w:t xml:space="preserve">bjectif de </w:t>
      </w:r>
      <w:r w:rsidRPr="0005638E">
        <w:rPr>
          <w:rFonts w:eastAsia="Times New Roman" w:cstheme="minorHAnsi"/>
          <w:b/>
          <w:bCs/>
          <w:sz w:val="26"/>
          <w:szCs w:val="26"/>
          <w:lang w:eastAsia="fr-FR"/>
        </w:rPr>
        <w:t>D</w:t>
      </w:r>
      <w:r>
        <w:rPr>
          <w:rFonts w:eastAsia="Times New Roman" w:cstheme="minorHAnsi"/>
          <w:b/>
          <w:bCs/>
          <w:sz w:val="26"/>
          <w:szCs w:val="26"/>
          <w:lang w:eastAsia="fr-FR"/>
        </w:rPr>
        <w:t xml:space="preserve">éveloppement </w:t>
      </w:r>
      <w:r w:rsidRPr="0005638E">
        <w:rPr>
          <w:rFonts w:eastAsia="Times New Roman" w:cstheme="minorHAnsi"/>
          <w:b/>
          <w:bCs/>
          <w:sz w:val="26"/>
          <w:szCs w:val="26"/>
          <w:lang w:eastAsia="fr-FR"/>
        </w:rPr>
        <w:t>D</w:t>
      </w:r>
      <w:r>
        <w:rPr>
          <w:rFonts w:eastAsia="Times New Roman" w:cstheme="minorHAnsi"/>
          <w:b/>
          <w:bCs/>
          <w:sz w:val="26"/>
          <w:szCs w:val="26"/>
          <w:lang w:eastAsia="fr-FR"/>
        </w:rPr>
        <w:t>urable n°</w:t>
      </w:r>
      <w:r w:rsidRPr="0005638E">
        <w:rPr>
          <w:rFonts w:eastAsia="Times New Roman" w:cstheme="minorHAnsi"/>
          <w:b/>
          <w:bCs/>
          <w:sz w:val="26"/>
          <w:szCs w:val="26"/>
          <w:lang w:eastAsia="fr-FR"/>
        </w:rPr>
        <w:t>4</w:t>
      </w:r>
      <w:r>
        <w:rPr>
          <w:rFonts w:eastAsia="Times New Roman" w:cstheme="minorHAnsi"/>
          <w:b/>
          <w:bCs/>
          <w:sz w:val="26"/>
          <w:szCs w:val="26"/>
          <w:lang w:eastAsia="fr-FR"/>
        </w:rPr>
        <w:t> ;</w:t>
      </w:r>
    </w:p>
    <w:p w14:paraId="40EAFCD0" w14:textId="3BE3DD20" w:rsidR="0005638E" w:rsidRPr="0005638E" w:rsidRDefault="0005638E" w:rsidP="0005638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eastAsia="Times New Roman" w:cstheme="minorHAnsi"/>
          <w:b/>
          <w:bCs/>
          <w:sz w:val="26"/>
          <w:szCs w:val="26"/>
          <w:lang w:eastAsia="fr-FR"/>
        </w:rPr>
      </w:pPr>
      <w:r w:rsidRPr="0005638E">
        <w:rPr>
          <w:rFonts w:eastAsia="Times New Roman" w:cstheme="minorHAnsi"/>
          <w:b/>
          <w:bCs/>
          <w:sz w:val="26"/>
          <w:szCs w:val="26"/>
          <w:lang w:eastAsia="fr-FR"/>
        </w:rPr>
        <w:t>Renforcer les politiques de sensibilisation et d'</w:t>
      </w:r>
      <w:r w:rsidRPr="0005638E">
        <w:rPr>
          <w:rFonts w:eastAsia="Times New Roman" w:cstheme="minorHAnsi"/>
          <w:b/>
          <w:bCs/>
          <w:sz w:val="26"/>
          <w:szCs w:val="26"/>
          <w:lang w:eastAsia="fr-FR"/>
        </w:rPr>
        <w:t>éducation</w:t>
      </w:r>
      <w:r w:rsidRPr="0005638E">
        <w:rPr>
          <w:rFonts w:eastAsia="Times New Roman" w:cstheme="minorHAnsi"/>
          <w:b/>
          <w:bCs/>
          <w:sz w:val="26"/>
          <w:szCs w:val="26"/>
          <w:lang w:eastAsia="fr-FR"/>
        </w:rPr>
        <w:t xml:space="preserve"> environnementale, en </w:t>
      </w:r>
      <w:proofErr w:type="gramStart"/>
      <w:r w:rsidRPr="0005638E">
        <w:rPr>
          <w:rFonts w:eastAsia="Times New Roman" w:cstheme="minorHAnsi"/>
          <w:b/>
          <w:bCs/>
          <w:sz w:val="26"/>
          <w:szCs w:val="26"/>
          <w:lang w:eastAsia="fr-FR"/>
        </w:rPr>
        <w:t>particulier</w:t>
      </w:r>
      <w:proofErr w:type="gramEnd"/>
      <w:r w:rsidRPr="0005638E">
        <w:rPr>
          <w:rFonts w:eastAsia="Times New Roman" w:cstheme="minorHAnsi"/>
          <w:b/>
          <w:bCs/>
          <w:sz w:val="26"/>
          <w:szCs w:val="26"/>
          <w:lang w:eastAsia="fr-FR"/>
        </w:rPr>
        <w:t xml:space="preserve"> pour les jeunes générations, en les sensibilisant aux enjeux environnementaux et en leur apprenant les bonnes pratiques environnementales</w:t>
      </w:r>
      <w:r>
        <w:rPr>
          <w:rFonts w:eastAsia="Times New Roman" w:cstheme="minorHAnsi"/>
          <w:b/>
          <w:bCs/>
          <w:sz w:val="26"/>
          <w:szCs w:val="26"/>
          <w:lang w:eastAsia="fr-FR"/>
        </w:rPr>
        <w:t>.</w:t>
      </w:r>
    </w:p>
    <w:p w14:paraId="702659F5" w14:textId="77777777" w:rsidR="0005638E" w:rsidRPr="0005638E" w:rsidRDefault="0005638E" w:rsidP="0005638E">
      <w:pPr>
        <w:spacing w:after="120"/>
        <w:jc w:val="both"/>
        <w:rPr>
          <w:rFonts w:eastAsia="Times New Roman" w:cstheme="minorHAnsi"/>
          <w:b/>
          <w:bCs/>
          <w:sz w:val="26"/>
          <w:szCs w:val="26"/>
          <w:lang w:val="fr-MA" w:eastAsia="fr-FR"/>
        </w:rPr>
      </w:pPr>
    </w:p>
    <w:p w14:paraId="52F1CFA2" w14:textId="77777777" w:rsidR="00063084" w:rsidRPr="00D64E7C" w:rsidRDefault="00063084" w:rsidP="00063084">
      <w:pPr>
        <w:jc w:val="both"/>
        <w:rPr>
          <w:rFonts w:eastAsia="Times New Roman" w:cstheme="minorHAnsi"/>
          <w:sz w:val="26"/>
          <w:szCs w:val="26"/>
          <w:lang w:eastAsia="fr-FR"/>
        </w:rPr>
      </w:pPr>
    </w:p>
    <w:p w14:paraId="1168BB19" w14:textId="31E3106C" w:rsidR="00722AE2" w:rsidRPr="00D64E7C" w:rsidRDefault="00D64E7C" w:rsidP="00D64E7C">
      <w:pPr>
        <w:jc w:val="both"/>
        <w:rPr>
          <w:rFonts w:eastAsia="Times New Roman" w:cstheme="minorHAnsi"/>
          <w:b/>
          <w:sz w:val="26"/>
          <w:szCs w:val="26"/>
          <w:lang w:eastAsia="fr-FR"/>
        </w:rPr>
      </w:pPr>
      <w:r>
        <w:rPr>
          <w:rFonts w:eastAsia="Times New Roman" w:cstheme="minorHAnsi"/>
          <w:b/>
          <w:sz w:val="26"/>
          <w:szCs w:val="26"/>
          <w:lang w:eastAsia="fr-FR"/>
        </w:rPr>
        <w:t>Je vous remercie Monsieur le Président.</w:t>
      </w:r>
    </w:p>
    <w:sectPr w:rsidR="00722AE2" w:rsidRPr="00D64E7C" w:rsidSect="00B72AFF"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031F1"/>
    <w:multiLevelType w:val="hybridMultilevel"/>
    <w:tmpl w:val="A516DBA8"/>
    <w:lvl w:ilvl="0" w:tplc="36FE2E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21"/>
    <w:rsid w:val="00005AE8"/>
    <w:rsid w:val="000142D1"/>
    <w:rsid w:val="000162BE"/>
    <w:rsid w:val="00053FB3"/>
    <w:rsid w:val="0005638E"/>
    <w:rsid w:val="00063084"/>
    <w:rsid w:val="00070871"/>
    <w:rsid w:val="00087B18"/>
    <w:rsid w:val="00092C15"/>
    <w:rsid w:val="000955EC"/>
    <w:rsid w:val="000D28AD"/>
    <w:rsid w:val="000D4A4A"/>
    <w:rsid w:val="000D578A"/>
    <w:rsid w:val="000E7BC8"/>
    <w:rsid w:val="00110018"/>
    <w:rsid w:val="0011435B"/>
    <w:rsid w:val="001157D5"/>
    <w:rsid w:val="00117F53"/>
    <w:rsid w:val="00147EBF"/>
    <w:rsid w:val="00167BC7"/>
    <w:rsid w:val="00182946"/>
    <w:rsid w:val="001B3816"/>
    <w:rsid w:val="001C3129"/>
    <w:rsid w:val="001C4617"/>
    <w:rsid w:val="001C6419"/>
    <w:rsid w:val="001D1F6F"/>
    <w:rsid w:val="001D2C5E"/>
    <w:rsid w:val="0020575B"/>
    <w:rsid w:val="002132EA"/>
    <w:rsid w:val="002266D1"/>
    <w:rsid w:val="002446EB"/>
    <w:rsid w:val="00262E4D"/>
    <w:rsid w:val="00275A87"/>
    <w:rsid w:val="002823B4"/>
    <w:rsid w:val="002952D3"/>
    <w:rsid w:val="002E4BC5"/>
    <w:rsid w:val="002E71AB"/>
    <w:rsid w:val="002E7700"/>
    <w:rsid w:val="002F037D"/>
    <w:rsid w:val="00316A82"/>
    <w:rsid w:val="003252B0"/>
    <w:rsid w:val="003300F1"/>
    <w:rsid w:val="00346358"/>
    <w:rsid w:val="0035570F"/>
    <w:rsid w:val="00357B79"/>
    <w:rsid w:val="00370D40"/>
    <w:rsid w:val="003C26C1"/>
    <w:rsid w:val="003F1178"/>
    <w:rsid w:val="004003CA"/>
    <w:rsid w:val="00400C0E"/>
    <w:rsid w:val="00416C81"/>
    <w:rsid w:val="00442EE3"/>
    <w:rsid w:val="00452C21"/>
    <w:rsid w:val="004766E1"/>
    <w:rsid w:val="004B79AB"/>
    <w:rsid w:val="004D77C7"/>
    <w:rsid w:val="00505482"/>
    <w:rsid w:val="005445AE"/>
    <w:rsid w:val="005541EB"/>
    <w:rsid w:val="005608CA"/>
    <w:rsid w:val="0056793B"/>
    <w:rsid w:val="005775C8"/>
    <w:rsid w:val="00582AED"/>
    <w:rsid w:val="00592525"/>
    <w:rsid w:val="005932BC"/>
    <w:rsid w:val="005C737F"/>
    <w:rsid w:val="005F7F82"/>
    <w:rsid w:val="0060045E"/>
    <w:rsid w:val="00622FEE"/>
    <w:rsid w:val="006232C9"/>
    <w:rsid w:val="00627D7A"/>
    <w:rsid w:val="0066319B"/>
    <w:rsid w:val="00673EDF"/>
    <w:rsid w:val="00674C4E"/>
    <w:rsid w:val="00680B51"/>
    <w:rsid w:val="0069374E"/>
    <w:rsid w:val="00694628"/>
    <w:rsid w:val="006B67BE"/>
    <w:rsid w:val="006F3A69"/>
    <w:rsid w:val="0070072A"/>
    <w:rsid w:val="0070395A"/>
    <w:rsid w:val="00711D03"/>
    <w:rsid w:val="007157A8"/>
    <w:rsid w:val="00722AE2"/>
    <w:rsid w:val="00730EE1"/>
    <w:rsid w:val="007377E6"/>
    <w:rsid w:val="00765AF2"/>
    <w:rsid w:val="007740D9"/>
    <w:rsid w:val="00776B1A"/>
    <w:rsid w:val="00782367"/>
    <w:rsid w:val="007824B6"/>
    <w:rsid w:val="007A48A6"/>
    <w:rsid w:val="007B4585"/>
    <w:rsid w:val="007B5B2C"/>
    <w:rsid w:val="007F2797"/>
    <w:rsid w:val="00836931"/>
    <w:rsid w:val="0084686A"/>
    <w:rsid w:val="00882AB2"/>
    <w:rsid w:val="008844B2"/>
    <w:rsid w:val="008A20CD"/>
    <w:rsid w:val="008A27B3"/>
    <w:rsid w:val="008A468F"/>
    <w:rsid w:val="008C2405"/>
    <w:rsid w:val="008E004A"/>
    <w:rsid w:val="008E5F38"/>
    <w:rsid w:val="008E7BD9"/>
    <w:rsid w:val="008F6A67"/>
    <w:rsid w:val="009221DF"/>
    <w:rsid w:val="0092471B"/>
    <w:rsid w:val="00931D1C"/>
    <w:rsid w:val="0094289E"/>
    <w:rsid w:val="00992320"/>
    <w:rsid w:val="009A084D"/>
    <w:rsid w:val="009A1F13"/>
    <w:rsid w:val="009C6D24"/>
    <w:rsid w:val="009D1D20"/>
    <w:rsid w:val="009D39A6"/>
    <w:rsid w:val="00A06371"/>
    <w:rsid w:val="00A3448A"/>
    <w:rsid w:val="00A537D0"/>
    <w:rsid w:val="00A631FE"/>
    <w:rsid w:val="00A773C4"/>
    <w:rsid w:val="00A82C6B"/>
    <w:rsid w:val="00AD2396"/>
    <w:rsid w:val="00AE47B5"/>
    <w:rsid w:val="00B012D9"/>
    <w:rsid w:val="00B12BC9"/>
    <w:rsid w:val="00B13B1C"/>
    <w:rsid w:val="00B3124B"/>
    <w:rsid w:val="00B329BA"/>
    <w:rsid w:val="00B35546"/>
    <w:rsid w:val="00B37143"/>
    <w:rsid w:val="00B4310E"/>
    <w:rsid w:val="00B60BC7"/>
    <w:rsid w:val="00B705D8"/>
    <w:rsid w:val="00B72AFF"/>
    <w:rsid w:val="00B74960"/>
    <w:rsid w:val="00BB28DC"/>
    <w:rsid w:val="00BD3BDA"/>
    <w:rsid w:val="00BE0F1D"/>
    <w:rsid w:val="00BE2C65"/>
    <w:rsid w:val="00C023C1"/>
    <w:rsid w:val="00C12D3E"/>
    <w:rsid w:val="00C61A75"/>
    <w:rsid w:val="00C818F5"/>
    <w:rsid w:val="00CB3116"/>
    <w:rsid w:val="00CD066E"/>
    <w:rsid w:val="00CF09E2"/>
    <w:rsid w:val="00CF0DB3"/>
    <w:rsid w:val="00D21F90"/>
    <w:rsid w:val="00D24CB4"/>
    <w:rsid w:val="00D64E7C"/>
    <w:rsid w:val="00D712CC"/>
    <w:rsid w:val="00D752AC"/>
    <w:rsid w:val="00D84511"/>
    <w:rsid w:val="00D90AA2"/>
    <w:rsid w:val="00DD6CD4"/>
    <w:rsid w:val="00E05BE1"/>
    <w:rsid w:val="00E34FA7"/>
    <w:rsid w:val="00E370CE"/>
    <w:rsid w:val="00E42F25"/>
    <w:rsid w:val="00E5297B"/>
    <w:rsid w:val="00E63064"/>
    <w:rsid w:val="00E6499A"/>
    <w:rsid w:val="00EA3012"/>
    <w:rsid w:val="00EA35E2"/>
    <w:rsid w:val="00EA572D"/>
    <w:rsid w:val="00EC0055"/>
    <w:rsid w:val="00EC187D"/>
    <w:rsid w:val="00EC71C0"/>
    <w:rsid w:val="00EE1E29"/>
    <w:rsid w:val="00EE3CE0"/>
    <w:rsid w:val="00EF468A"/>
    <w:rsid w:val="00F0175E"/>
    <w:rsid w:val="00F1721F"/>
    <w:rsid w:val="00F278B2"/>
    <w:rsid w:val="00F33131"/>
    <w:rsid w:val="00F34021"/>
    <w:rsid w:val="00F347A3"/>
    <w:rsid w:val="00F43B1E"/>
    <w:rsid w:val="00F43B81"/>
    <w:rsid w:val="00F55CD3"/>
    <w:rsid w:val="00F5678A"/>
    <w:rsid w:val="00F719FF"/>
    <w:rsid w:val="00F739E5"/>
    <w:rsid w:val="00F91470"/>
    <w:rsid w:val="00F93FA2"/>
    <w:rsid w:val="00F96011"/>
    <w:rsid w:val="00FB2010"/>
    <w:rsid w:val="00FC3942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E3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0D40"/>
    <w:pPr>
      <w:ind w:left="720"/>
      <w:contextualSpacing/>
    </w:pPr>
  </w:style>
  <w:style w:type="paragraph" w:customStyle="1" w:styleId="Pardfaut">
    <w:name w:val="Par défaut"/>
    <w:rsid w:val="00D64E7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D64E7C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0563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M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EE7B06-1D00-454E-9EE1-9D0D1FA80E50}"/>
</file>

<file path=customXml/itemProps2.xml><?xml version="1.0" encoding="utf-8"?>
<ds:datastoreItem xmlns:ds="http://schemas.openxmlformats.org/officeDocument/2006/customXml" ds:itemID="{2A9D89F2-C612-4871-99A3-752FBD0EFD65}"/>
</file>

<file path=customXml/itemProps3.xml><?xml version="1.0" encoding="utf-8"?>
<ds:datastoreItem xmlns:ds="http://schemas.openxmlformats.org/officeDocument/2006/customXml" ds:itemID="{F6E9EE6A-5153-4D5F-AF98-20E15FBFBF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1146</Characters>
  <Application>Microsoft Office Word</Application>
  <DocSecurity>0</DocSecurity>
  <Lines>44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2</cp:revision>
  <dcterms:created xsi:type="dcterms:W3CDTF">2023-05-01T07:10:00Z</dcterms:created>
  <dcterms:modified xsi:type="dcterms:W3CDTF">2023-05-01T07:10:00Z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