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ED4F1D2" w14:paraId="0ABED87E" wp14:textId="22E86356">
      <w:pPr>
        <w:spacing w:after="0" w:line="240" w:lineRule="auto"/>
        <w:ind w:left="-180" w:right="7609"/>
        <w:contextualSpacing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3ED4F1D2" w14:paraId="58DA7837" wp14:textId="67CB167B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ED4F1D2" w:rsidR="50D89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MPCRG </w:t>
      </w:r>
    </w:p>
    <w:p xmlns:wp14="http://schemas.microsoft.com/office/word/2010/wordml" w:rsidP="3ED4F1D2" w14:paraId="15B43E00" wp14:textId="66C22250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ED4F1D2" w:rsidR="50D89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PROPUESTA DE INTERVENCIÓN DE COSTA RICA </w:t>
      </w:r>
    </w:p>
    <w:p xmlns:wp14="http://schemas.microsoft.com/office/word/2010/wordml" w:rsidP="3ED4F1D2" w14:paraId="55D5E897" wp14:textId="51D33EF9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ED4F1D2" w:rsidR="50D89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EXAMEN PERIÓDICO UNIVERSAL</w:t>
      </w:r>
    </w:p>
    <w:p xmlns:wp14="http://schemas.microsoft.com/office/word/2010/wordml" w:rsidP="3ED4F1D2" w14:paraId="73E00DF8" wp14:textId="0586DB9B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ED4F1D2" w:rsidR="697992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Botsuana</w:t>
      </w:r>
    </w:p>
    <w:p xmlns:wp14="http://schemas.microsoft.com/office/word/2010/wordml" w:rsidP="3ED4F1D2" w14:paraId="48B0EFF1" wp14:textId="2DA3B55B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ED4F1D2" w:rsidR="17376EC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Miércoles 3 </w:t>
      </w:r>
      <w:r w:rsidRPr="3ED4F1D2" w:rsidR="50D89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de mayo de 2023 – 9:00-12:30</w:t>
      </w:r>
    </w:p>
    <w:p xmlns:wp14="http://schemas.microsoft.com/office/word/2010/wordml" w:rsidP="712DCD32" w14:paraId="5719D11A" wp14:textId="188BE6FF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12DCD32" w:rsidR="50D89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Posición </w:t>
      </w:r>
      <w:r w:rsidRPr="712DCD32" w:rsidR="64F62CC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21</w:t>
      </w:r>
    </w:p>
    <w:p xmlns:wp14="http://schemas.microsoft.com/office/word/2010/wordml" w:rsidP="3ED4F1D2" w14:paraId="17CD2407" wp14:textId="40AD7E25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ED4F1D2" w:rsidR="50D89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1 </w:t>
      </w:r>
      <w:r w:rsidRPr="3ED4F1D2" w:rsidR="50D89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minuto</w:t>
      </w:r>
      <w:r w:rsidRPr="3ED4F1D2" w:rsidR="50D89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y </w:t>
      </w:r>
      <w:r w:rsidRPr="3ED4F1D2" w:rsidR="4D7D80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05</w:t>
      </w:r>
      <w:r w:rsidRPr="3ED4F1D2" w:rsidR="50D89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ED4F1D2" w:rsidR="50D89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segundos</w:t>
      </w:r>
    </w:p>
    <w:p xmlns:wp14="http://schemas.microsoft.com/office/word/2010/wordml" w:rsidP="3ED4F1D2" w14:paraId="1251C6AC" wp14:textId="206F16C5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ED4F1D2" w:rsidR="50D89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[</w:t>
      </w:r>
      <w:r w:rsidRPr="3ED4F1D2" w:rsidR="50D8974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check against delivery</w:t>
      </w:r>
      <w:r w:rsidRPr="3ED4F1D2" w:rsidR="50D897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]</w:t>
      </w:r>
    </w:p>
    <w:p xmlns:wp14="http://schemas.microsoft.com/office/word/2010/wordml" w:rsidP="3ED4F1D2" w14:paraId="03474F35" wp14:textId="1B8AB406">
      <w:pPr>
        <w:pStyle w:val="Normal"/>
        <w:spacing w:after="0" w:afterAutospacing="off" w:line="240" w:lineRule="auto"/>
        <w:rPr>
          <w:sz w:val="24"/>
          <w:szCs w:val="24"/>
        </w:rPr>
      </w:pPr>
    </w:p>
    <w:p xmlns:wp14="http://schemas.microsoft.com/office/word/2010/wordml" w:rsidP="3ED4F1D2" w14:paraId="58867391" wp14:textId="2F18E5A3">
      <w:pPr>
        <w:pStyle w:val="Normal"/>
        <w:spacing w:after="0" w:afterAutospacing="off" w:line="240" w:lineRule="auto"/>
        <w:rPr>
          <w:sz w:val="24"/>
          <w:szCs w:val="24"/>
        </w:rPr>
      </w:pPr>
    </w:p>
    <w:p xmlns:wp14="http://schemas.microsoft.com/office/word/2010/wordml" w:rsidP="3ED4F1D2" w14:paraId="5C1A07E2" wp14:textId="58ACF21E">
      <w:pPr>
        <w:pStyle w:val="Normal"/>
        <w:spacing w:after="0" w:afterAutospacing="off" w:line="240" w:lineRule="auto"/>
        <w:rPr>
          <w:sz w:val="24"/>
          <w:szCs w:val="24"/>
        </w:rPr>
      </w:pPr>
      <w:r w:rsidRPr="712DCD32" w:rsidR="00C276BC">
        <w:rPr>
          <w:sz w:val="24"/>
          <w:szCs w:val="24"/>
        </w:rPr>
        <w:t xml:space="preserve">Gracias </w:t>
      </w:r>
      <w:r w:rsidRPr="712DCD32" w:rsidR="00C276BC">
        <w:rPr>
          <w:sz w:val="24"/>
          <w:szCs w:val="24"/>
        </w:rPr>
        <w:t>Presidente</w:t>
      </w:r>
      <w:r w:rsidRPr="712DCD32" w:rsidR="1C62289A">
        <w:rPr>
          <w:sz w:val="24"/>
          <w:szCs w:val="24"/>
        </w:rPr>
        <w:t>,</w:t>
      </w:r>
    </w:p>
    <w:p w:rsidR="3ED4F1D2" w:rsidP="3ED4F1D2" w:rsidRDefault="3ED4F1D2" w14:paraId="509FDDC9" w14:textId="26D9C550">
      <w:pPr>
        <w:pStyle w:val="Normal"/>
        <w:spacing w:after="0" w:afterAutospacing="off" w:line="240" w:lineRule="auto"/>
        <w:rPr>
          <w:sz w:val="24"/>
          <w:szCs w:val="24"/>
        </w:rPr>
      </w:pPr>
    </w:p>
    <w:p w:rsidR="72CA8104" w:rsidP="712DCD32" w:rsidRDefault="72CA8104" w14:paraId="74F1E9B7" w14:textId="5C221974">
      <w:pPr>
        <w:pStyle w:val="Normal"/>
        <w:spacing w:after="0" w:afterAutospacing="off" w:line="240" w:lineRule="auto"/>
        <w:jc w:val="both"/>
        <w:rPr>
          <w:sz w:val="24"/>
          <w:szCs w:val="24"/>
        </w:rPr>
      </w:pPr>
      <w:r w:rsidRPr="712DCD32" w:rsidR="72CA81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 xml:space="preserve">Costa Rica agradece a </w:t>
      </w:r>
      <w:r w:rsidRPr="712DCD32" w:rsidR="7517D5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>Botsuana</w:t>
      </w:r>
      <w:r w:rsidRPr="712DCD32" w:rsidR="72CA81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 xml:space="preserve"> por la presentación de su Informe y</w:t>
      </w:r>
      <w:r w:rsidRPr="712DCD32" w:rsidR="2A4AF2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 xml:space="preserve"> </w:t>
      </w:r>
      <w:r w:rsidRPr="712DCD32" w:rsidR="2A4AF217">
        <w:rPr>
          <w:sz w:val="24"/>
          <w:szCs w:val="24"/>
        </w:rPr>
        <w:t xml:space="preserve">felicita los esfuerzos realizados para capacitar al sector judicial en la temática de trata y tráfico de personas, así como las campañas de sensibilización dirigidas a </w:t>
      </w:r>
      <w:r w:rsidRPr="712DCD32" w:rsidR="2F11B9A4">
        <w:rPr>
          <w:sz w:val="24"/>
          <w:szCs w:val="24"/>
        </w:rPr>
        <w:t xml:space="preserve">las personas menores de edad </w:t>
      </w:r>
      <w:r w:rsidRPr="712DCD32" w:rsidR="2A4AF217">
        <w:rPr>
          <w:sz w:val="24"/>
          <w:szCs w:val="24"/>
        </w:rPr>
        <w:t>y otros grupos vulnerab</w:t>
      </w:r>
      <w:r w:rsidRPr="712DCD32" w:rsidR="5B070DCB">
        <w:rPr>
          <w:sz w:val="24"/>
          <w:szCs w:val="24"/>
        </w:rPr>
        <w:t>ilizados</w:t>
      </w:r>
      <w:r w:rsidRPr="712DCD32" w:rsidR="6396B6AC">
        <w:rPr>
          <w:sz w:val="24"/>
          <w:szCs w:val="24"/>
        </w:rPr>
        <w:t xml:space="preserve"> sobre </w:t>
      </w:r>
      <w:r w:rsidRPr="712DCD32" w:rsidR="6396B6AC">
        <w:rPr>
          <w:sz w:val="24"/>
          <w:szCs w:val="24"/>
        </w:rPr>
        <w:t>este</w:t>
      </w:r>
      <w:r w:rsidRPr="712DCD32" w:rsidR="6396B6AC">
        <w:rPr>
          <w:sz w:val="24"/>
          <w:szCs w:val="24"/>
        </w:rPr>
        <w:t xml:space="preserve"> tema</w:t>
      </w:r>
      <w:r w:rsidRPr="712DCD32" w:rsidR="2A4AF217">
        <w:rPr>
          <w:sz w:val="24"/>
          <w:szCs w:val="24"/>
        </w:rPr>
        <w:t>.</w:t>
      </w:r>
    </w:p>
    <w:p w:rsidR="72CA8104" w:rsidP="712DCD32" w:rsidRDefault="72CA8104" w14:paraId="648F88C3" w14:textId="03DA6940">
      <w:pPr>
        <w:pStyle w:val="Normal"/>
        <w:spacing w:after="0" w:afterAutospacing="off" w:line="240" w:lineRule="auto"/>
        <w:jc w:val="both"/>
        <w:rPr>
          <w:sz w:val="24"/>
          <w:szCs w:val="24"/>
        </w:rPr>
      </w:pPr>
    </w:p>
    <w:p w:rsidR="72CA8104" w:rsidP="712DCD32" w:rsidRDefault="72CA8104" w14:paraId="25C3F607" w14:textId="76808810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12DCD32" w:rsidR="2A4AF2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O</w:t>
      </w:r>
      <w:r w:rsidRPr="712DCD32" w:rsidR="72CA81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frece</w:t>
      </w:r>
      <w:r w:rsidRPr="712DCD32" w:rsidR="679A2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mos</w:t>
      </w:r>
      <w:r w:rsidRPr="712DCD32" w:rsidR="72CA81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las siguientes recomendaciones:</w:t>
      </w:r>
    </w:p>
    <w:p w:rsidR="3ED4F1D2" w:rsidP="3ED4F1D2" w:rsidRDefault="3ED4F1D2" w14:paraId="6A3078C2" w14:textId="0377212D">
      <w:pPr>
        <w:pStyle w:val="Normal"/>
        <w:spacing w:after="0" w:afterAutospacing="off" w:line="240" w:lineRule="auto"/>
        <w:jc w:val="both"/>
        <w:rPr>
          <w:sz w:val="24"/>
          <w:szCs w:val="24"/>
        </w:rPr>
      </w:pPr>
    </w:p>
    <w:p w:rsidR="3ED4F1D2" w:rsidP="3ED4F1D2" w:rsidRDefault="3ED4F1D2" w14:paraId="205626E1" w14:textId="027AA242">
      <w:pPr>
        <w:pStyle w:val="Normal"/>
        <w:spacing w:after="0" w:afterAutospacing="off" w:line="240" w:lineRule="auto"/>
        <w:ind w:left="0"/>
        <w:jc w:val="both"/>
        <w:rPr>
          <w:sz w:val="24"/>
          <w:szCs w:val="24"/>
        </w:rPr>
      </w:pPr>
      <w:r w:rsidRPr="3ED4F1D2" w:rsidR="3ED4F1D2">
        <w:rPr>
          <w:sz w:val="24"/>
          <w:szCs w:val="24"/>
        </w:rPr>
        <w:t xml:space="preserve">1. </w:t>
      </w:r>
      <w:r w:rsidRPr="3ED4F1D2" w:rsidR="1C659B25">
        <w:rPr>
          <w:sz w:val="24"/>
          <w:szCs w:val="24"/>
        </w:rPr>
        <w:t>Abolir la pena de muerte</w:t>
      </w:r>
      <w:r w:rsidRPr="3ED4F1D2" w:rsidR="57888A06">
        <w:rPr>
          <w:sz w:val="24"/>
          <w:szCs w:val="24"/>
        </w:rPr>
        <w:t xml:space="preserve"> y establecer una moratoria para las sentencias a muerte actuales. </w:t>
      </w:r>
    </w:p>
    <w:p w:rsidR="3ED4F1D2" w:rsidP="3ED4F1D2" w:rsidRDefault="3ED4F1D2" w14:paraId="07A8DAF7" w14:textId="0DD602F0">
      <w:pPr>
        <w:pStyle w:val="Normal"/>
        <w:spacing w:after="0" w:afterAutospacing="off" w:line="240" w:lineRule="auto"/>
        <w:jc w:val="both"/>
        <w:rPr>
          <w:sz w:val="24"/>
          <w:szCs w:val="24"/>
        </w:rPr>
      </w:pPr>
    </w:p>
    <w:p w:rsidR="7E39B363" w:rsidP="3ED4F1D2" w:rsidRDefault="7E39B363" w14:paraId="4C87590D" w14:textId="6A9117B7">
      <w:pPr>
        <w:pStyle w:val="Normal"/>
        <w:spacing w:after="0" w:afterAutospacing="off" w:line="240" w:lineRule="auto"/>
        <w:jc w:val="both"/>
        <w:rPr>
          <w:sz w:val="24"/>
          <w:szCs w:val="24"/>
        </w:rPr>
      </w:pPr>
      <w:r w:rsidRPr="712DCD32" w:rsidR="7E39B363">
        <w:rPr>
          <w:sz w:val="24"/>
          <w:szCs w:val="24"/>
        </w:rPr>
        <w:t xml:space="preserve">2. </w:t>
      </w:r>
      <w:r w:rsidRPr="712DCD32" w:rsidR="429F8C57">
        <w:rPr>
          <w:sz w:val="24"/>
          <w:szCs w:val="24"/>
        </w:rPr>
        <w:t xml:space="preserve">Tipificar </w:t>
      </w:r>
      <w:r w:rsidRPr="712DCD32" w:rsidR="0D29CCCE">
        <w:rPr>
          <w:sz w:val="24"/>
          <w:szCs w:val="24"/>
        </w:rPr>
        <w:t xml:space="preserve">como delito </w:t>
      </w:r>
      <w:r w:rsidRPr="712DCD32" w:rsidR="429F8C57">
        <w:rPr>
          <w:sz w:val="24"/>
          <w:szCs w:val="24"/>
        </w:rPr>
        <w:t xml:space="preserve">la violación dentro del </w:t>
      </w:r>
      <w:r w:rsidRPr="712DCD32" w:rsidR="429F8C57">
        <w:rPr>
          <w:sz w:val="24"/>
          <w:szCs w:val="24"/>
        </w:rPr>
        <w:t>matrimonio</w:t>
      </w:r>
      <w:r w:rsidRPr="712DCD32" w:rsidR="7C1BCE56">
        <w:rPr>
          <w:sz w:val="24"/>
          <w:szCs w:val="24"/>
        </w:rPr>
        <w:t>, y garantizar que las víctimas de violencia doméstica tengan acceso a medios de protección y asistencia, incluido</w:t>
      </w:r>
      <w:r w:rsidRPr="712DCD32" w:rsidR="37C6FA02">
        <w:rPr>
          <w:sz w:val="24"/>
          <w:szCs w:val="24"/>
        </w:rPr>
        <w:t xml:space="preserve"> a</w:t>
      </w:r>
      <w:r w:rsidRPr="712DCD32" w:rsidR="7C1BCE56">
        <w:rPr>
          <w:sz w:val="24"/>
          <w:szCs w:val="24"/>
        </w:rPr>
        <w:t xml:space="preserve"> refugios, asistencia médica y psicológica.</w:t>
      </w:r>
    </w:p>
    <w:p w:rsidR="3ED4F1D2" w:rsidP="3ED4F1D2" w:rsidRDefault="3ED4F1D2" w14:paraId="70A161F6" w14:textId="5C034D36">
      <w:pPr>
        <w:pStyle w:val="Normal"/>
        <w:spacing w:after="0" w:afterAutospacing="off" w:line="240" w:lineRule="auto"/>
        <w:jc w:val="both"/>
        <w:rPr>
          <w:sz w:val="24"/>
          <w:szCs w:val="24"/>
        </w:rPr>
      </w:pPr>
    </w:p>
    <w:p w:rsidR="1CF9F853" w:rsidP="3ED4F1D2" w:rsidRDefault="1CF9F853" w14:paraId="697E40E6" w14:textId="77DC7D3F">
      <w:pPr>
        <w:pStyle w:val="Normal"/>
        <w:spacing w:after="0" w:afterAutospacing="off" w:line="240" w:lineRule="auto"/>
        <w:jc w:val="both"/>
        <w:rPr>
          <w:sz w:val="24"/>
          <w:szCs w:val="24"/>
        </w:rPr>
      </w:pPr>
      <w:r w:rsidRPr="3ED4F1D2" w:rsidR="1CF9F853">
        <w:rPr>
          <w:sz w:val="24"/>
          <w:szCs w:val="24"/>
        </w:rPr>
        <w:t xml:space="preserve">3. </w:t>
      </w:r>
      <w:r w:rsidRPr="3ED4F1D2" w:rsidR="429F8C57">
        <w:rPr>
          <w:sz w:val="24"/>
          <w:szCs w:val="24"/>
        </w:rPr>
        <w:t xml:space="preserve">Prohibir el matrimonio para todas las personas menores de 18 años, incluidos aquellos </w:t>
      </w:r>
      <w:r w:rsidRPr="3ED4F1D2" w:rsidR="429F8C57">
        <w:rPr>
          <w:sz w:val="24"/>
          <w:szCs w:val="24"/>
        </w:rPr>
        <w:t xml:space="preserve">matrimonios tradicionales y religiosos. </w:t>
      </w:r>
    </w:p>
    <w:p w:rsidR="3ED4F1D2" w:rsidP="3ED4F1D2" w:rsidRDefault="3ED4F1D2" w14:paraId="02895535" w14:textId="277D045F">
      <w:pPr>
        <w:pStyle w:val="Normal"/>
        <w:spacing w:after="0" w:afterAutospacing="off" w:line="240" w:lineRule="auto"/>
        <w:jc w:val="both"/>
        <w:rPr>
          <w:sz w:val="24"/>
          <w:szCs w:val="24"/>
        </w:rPr>
      </w:pPr>
    </w:p>
    <w:p w:rsidR="028264BB" w:rsidP="3ED4F1D2" w:rsidRDefault="028264BB" w14:paraId="39E27AC5" w14:textId="1427ECDA">
      <w:pPr>
        <w:pStyle w:val="Normal"/>
        <w:spacing w:after="0" w:afterAutospacing="off" w:line="240" w:lineRule="auto"/>
        <w:jc w:val="both"/>
        <w:rPr>
          <w:sz w:val="24"/>
          <w:szCs w:val="24"/>
        </w:rPr>
      </w:pPr>
      <w:r w:rsidRPr="712DCD32" w:rsidR="028264BB">
        <w:rPr>
          <w:sz w:val="24"/>
          <w:szCs w:val="24"/>
        </w:rPr>
        <w:t xml:space="preserve">4. Asegurar que </w:t>
      </w:r>
      <w:r w:rsidRPr="712DCD32" w:rsidR="33DAE20C">
        <w:rPr>
          <w:sz w:val="24"/>
          <w:szCs w:val="24"/>
        </w:rPr>
        <w:t>los Pueblos Indígenas puedan ejercer su</w:t>
      </w:r>
      <w:r w:rsidRPr="712DCD32" w:rsidR="028264BB">
        <w:rPr>
          <w:sz w:val="24"/>
          <w:szCs w:val="24"/>
        </w:rPr>
        <w:t xml:space="preserve"> consentimiento previo, libre e informado </w:t>
      </w:r>
      <w:r w:rsidRPr="712DCD32" w:rsidR="7F46B48B">
        <w:rPr>
          <w:sz w:val="24"/>
          <w:szCs w:val="24"/>
        </w:rPr>
        <w:t xml:space="preserve">sobre proyectos de desarrollo que tengan lugar en sus tierras. </w:t>
      </w:r>
    </w:p>
    <w:p w:rsidR="3ED4F1D2" w:rsidP="3ED4F1D2" w:rsidRDefault="3ED4F1D2" w14:paraId="0C21B48E" w14:textId="08C0E213">
      <w:pPr>
        <w:pStyle w:val="Normal"/>
        <w:spacing w:after="0" w:afterAutospacing="off" w:line="240" w:lineRule="auto"/>
        <w:jc w:val="both"/>
        <w:rPr>
          <w:sz w:val="24"/>
          <w:szCs w:val="24"/>
        </w:rPr>
      </w:pPr>
    </w:p>
    <w:p w:rsidR="5EE6AFFF" w:rsidP="3ED4F1D2" w:rsidRDefault="5EE6AFFF" w14:paraId="3C40FB9B" w14:textId="2F28604B">
      <w:pPr>
        <w:pStyle w:val="Normal"/>
        <w:spacing w:after="0" w:afterAutospacing="off" w:line="240" w:lineRule="auto"/>
        <w:jc w:val="both"/>
        <w:rPr>
          <w:sz w:val="24"/>
          <w:szCs w:val="24"/>
        </w:rPr>
      </w:pPr>
      <w:r w:rsidRPr="3ED4F1D2" w:rsidR="5EE6AFFF">
        <w:rPr>
          <w:sz w:val="24"/>
          <w:szCs w:val="24"/>
        </w:rPr>
        <w:t>Muchas gracias,</w:t>
      </w:r>
    </w:p>
    <w:p w:rsidR="3ED4F1D2" w:rsidP="3ED4F1D2" w:rsidRDefault="3ED4F1D2" w14:paraId="79112817" w14:textId="7751E16D">
      <w:pPr>
        <w:pStyle w:val="Normal"/>
        <w:spacing w:after="0" w:afterAutospacing="off" w:line="240" w:lineRule="auto"/>
        <w:jc w:val="both"/>
        <w:rPr>
          <w:sz w:val="24"/>
          <w:szCs w:val="24"/>
        </w:rPr>
      </w:pPr>
    </w:p>
    <w:p w:rsidR="3ED4F1D2" w:rsidP="3ED4F1D2" w:rsidRDefault="3ED4F1D2" w14:paraId="08473DB0" w14:textId="36100585">
      <w:pPr>
        <w:pStyle w:val="Normal"/>
        <w:spacing w:after="0" w:afterAutospacing="off" w:line="240" w:lineRule="auto"/>
        <w:jc w:val="both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13658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e42a6d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a6af3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alibri&quot;,sans-serif" w:hAnsi="&quot;Calibri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63F4E3"/>
    <w:rsid w:val="00588454"/>
    <w:rsid w:val="00C276BC"/>
    <w:rsid w:val="028264BB"/>
    <w:rsid w:val="05B77EB6"/>
    <w:rsid w:val="0D29CCCE"/>
    <w:rsid w:val="0F110048"/>
    <w:rsid w:val="143DC50E"/>
    <w:rsid w:val="17376EC6"/>
    <w:rsid w:val="1C62289A"/>
    <w:rsid w:val="1C659B25"/>
    <w:rsid w:val="1CF9F853"/>
    <w:rsid w:val="22BEFE8E"/>
    <w:rsid w:val="25F7A6BF"/>
    <w:rsid w:val="284108E4"/>
    <w:rsid w:val="2882CE0D"/>
    <w:rsid w:val="2A4AF217"/>
    <w:rsid w:val="2C8D1CDA"/>
    <w:rsid w:val="2E7672C5"/>
    <w:rsid w:val="2F11B9A4"/>
    <w:rsid w:val="325B7E82"/>
    <w:rsid w:val="33DAE20C"/>
    <w:rsid w:val="37C6FA02"/>
    <w:rsid w:val="3ED4F1D2"/>
    <w:rsid w:val="429F8C57"/>
    <w:rsid w:val="450A4899"/>
    <w:rsid w:val="47CF8D75"/>
    <w:rsid w:val="48A39C46"/>
    <w:rsid w:val="4D7D8008"/>
    <w:rsid w:val="4F63F4E3"/>
    <w:rsid w:val="50D89749"/>
    <w:rsid w:val="50DE82F2"/>
    <w:rsid w:val="54493664"/>
    <w:rsid w:val="54E508B0"/>
    <w:rsid w:val="57888A06"/>
    <w:rsid w:val="5AA07A5E"/>
    <w:rsid w:val="5B070DCB"/>
    <w:rsid w:val="5EE6AFFF"/>
    <w:rsid w:val="6396B6AC"/>
    <w:rsid w:val="64F62CC5"/>
    <w:rsid w:val="65ACFF2C"/>
    <w:rsid w:val="679A25D1"/>
    <w:rsid w:val="697992AC"/>
    <w:rsid w:val="6DF62C70"/>
    <w:rsid w:val="6F984BB9"/>
    <w:rsid w:val="712DCD32"/>
    <w:rsid w:val="72857141"/>
    <w:rsid w:val="72CA8104"/>
    <w:rsid w:val="7517D574"/>
    <w:rsid w:val="79A62467"/>
    <w:rsid w:val="79A62467"/>
    <w:rsid w:val="7AFAD2CA"/>
    <w:rsid w:val="7C1BCE56"/>
    <w:rsid w:val="7C3A5200"/>
    <w:rsid w:val="7C96A32B"/>
    <w:rsid w:val="7D0CFF10"/>
    <w:rsid w:val="7E39B363"/>
    <w:rsid w:val="7EBCB3F2"/>
    <w:rsid w:val="7F46B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7270"/>
  <w15:chartTrackingRefBased/>
  <w15:docId w15:val="{816C220B-6036-48DC-96AE-945B6BEA6A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ead4cafbda54b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890E5-7958-4134-98CF-5E907C3E856C}"/>
</file>

<file path=customXml/itemProps2.xml><?xml version="1.0" encoding="utf-8"?>
<ds:datastoreItem xmlns:ds="http://schemas.openxmlformats.org/officeDocument/2006/customXml" ds:itemID="{DCDE1486-D6EB-47DA-9938-3AD1FC011045}"/>
</file>

<file path=customXml/itemProps3.xml><?xml version="1.0" encoding="utf-8"?>
<ds:datastoreItem xmlns:ds="http://schemas.openxmlformats.org/officeDocument/2006/customXml" ds:itemID="{49B12D8B-3753-4E39-BA7D-55A7CE8358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Tinoco Monge</dc:creator>
  <cp:keywords/>
  <dc:description/>
  <cp:lastModifiedBy>Roberto Céspedes Gómez</cp:lastModifiedBy>
  <dcterms:created xsi:type="dcterms:W3CDTF">2023-04-24T08:26:37Z</dcterms:created>
  <dcterms:modified xsi:type="dcterms:W3CDTF">2023-04-26T12:03:50Z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