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C541DA" w14:textId="54112254" w:rsidR="008573E8" w:rsidRPr="008573E8" w:rsidRDefault="008573E8" w:rsidP="008573E8">
      <w:pPr>
        <w:spacing w:before="240" w:after="24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GB" w:eastAsia="cs-CZ"/>
        </w:rPr>
      </w:pPr>
      <w:bookmarkStart w:id="0" w:name="_GoBack"/>
      <w:bookmarkEnd w:id="0"/>
      <w:r w:rsidRPr="008573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GB" w:eastAsia="cs-CZ"/>
        </w:rPr>
        <w:t>(1’</w:t>
      </w:r>
      <w:r w:rsidR="003A04BE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GB" w:eastAsia="cs-CZ"/>
        </w:rPr>
        <w:t>2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GB" w:eastAsia="cs-CZ"/>
        </w:rPr>
        <w:t>0</w:t>
      </w:r>
      <w:r w:rsidRPr="008573E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GB" w:eastAsia="cs-CZ"/>
        </w:rPr>
        <w:t>’’)</w:t>
      </w:r>
    </w:p>
    <w:p w14:paraId="4F7C2BED" w14:textId="77777777" w:rsidR="008573E8" w:rsidRPr="008573E8" w:rsidRDefault="008573E8" w:rsidP="008573E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 w:eastAsia="cs-CZ"/>
        </w:rPr>
      </w:pPr>
      <w:r w:rsidRPr="008573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 w:eastAsia="cs-CZ"/>
        </w:rPr>
        <w:t>UPR 43</w:t>
      </w:r>
    </w:p>
    <w:p w14:paraId="69ADF3DE" w14:textId="2EE9E932" w:rsidR="008573E8" w:rsidRPr="008573E8" w:rsidRDefault="003A04BE" w:rsidP="008573E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GB" w:eastAsia="cs-CZ"/>
        </w:rPr>
        <w:t>ISRAEL</w:t>
      </w:r>
    </w:p>
    <w:p w14:paraId="51718482" w14:textId="3FE1D298" w:rsidR="008573E8" w:rsidRPr="008573E8" w:rsidRDefault="008573E8" w:rsidP="008573E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cs-CZ"/>
        </w:rPr>
      </w:pPr>
      <w:r w:rsidRPr="008573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cs-CZ"/>
        </w:rPr>
        <w:t>0</w:t>
      </w:r>
      <w:r w:rsidR="003A04B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cs-CZ"/>
        </w:rPr>
        <w:t>9</w:t>
      </w:r>
      <w:r w:rsidRPr="008573E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en-GB" w:eastAsia="cs-CZ"/>
        </w:rPr>
        <w:t xml:space="preserve"> May 2023</w:t>
      </w:r>
    </w:p>
    <w:p w14:paraId="0AF5488B" w14:textId="77777777" w:rsidR="008573E8" w:rsidRPr="008573E8" w:rsidRDefault="008573E8" w:rsidP="008573E8">
      <w:pPr>
        <w:spacing w:before="240" w:after="36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</w:pPr>
      <w:r w:rsidRPr="008573E8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Statement by Czechia</w:t>
      </w:r>
    </w:p>
    <w:p w14:paraId="4D716AF9" w14:textId="77777777" w:rsidR="00DB634F" w:rsidRDefault="00DB634F" w:rsidP="008573E8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</w:pPr>
    </w:p>
    <w:p w14:paraId="2B9389C7" w14:textId="4CA94DDE" w:rsidR="00D87DB0" w:rsidRPr="008573E8" w:rsidRDefault="008573E8" w:rsidP="008573E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573E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GB" w:eastAsia="cs-CZ"/>
        </w:rPr>
        <w:t>Czechia warmly welcomes the delegation of</w:t>
      </w:r>
      <w:r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A04BE">
        <w:rPr>
          <w:rFonts w:ascii="Times New Roman" w:hAnsi="Times New Roman" w:cs="Times New Roman"/>
          <w:sz w:val="28"/>
          <w:szCs w:val="28"/>
          <w:lang w:val="en-GB"/>
        </w:rPr>
        <w:t>Israel</w:t>
      </w:r>
      <w:r w:rsidR="00F44187" w:rsidRPr="008573E8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5C220E"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14:paraId="161D0BCD" w14:textId="33A2FFA8" w:rsidR="003A04BE" w:rsidRDefault="00526436" w:rsidP="00D87DB0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We welcome </w:t>
      </w:r>
      <w:r w:rsidR="0078389E">
        <w:rPr>
          <w:rFonts w:ascii="Times New Roman" w:hAnsi="Times New Roman" w:cs="Times New Roman"/>
          <w:sz w:val="28"/>
          <w:szCs w:val="28"/>
          <w:lang w:val="en-GB"/>
        </w:rPr>
        <w:t xml:space="preserve">the steps taken </w:t>
      </w:r>
      <w:r w:rsidR="00A059A2">
        <w:rPr>
          <w:rFonts w:ascii="Times New Roman" w:hAnsi="Times New Roman" w:cs="Times New Roman"/>
          <w:sz w:val="28"/>
          <w:szCs w:val="28"/>
          <w:lang w:val="en-GB"/>
        </w:rPr>
        <w:t xml:space="preserve">in recent years </w:t>
      </w:r>
      <w:r w:rsidR="0078389E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F23AAE">
        <w:rPr>
          <w:rFonts w:ascii="Times New Roman" w:hAnsi="Times New Roman" w:cs="Times New Roman"/>
          <w:sz w:val="28"/>
          <w:szCs w:val="28"/>
          <w:lang w:val="en-GB"/>
        </w:rPr>
        <w:t>address the socioeconomic and social needs of the Arab minority including the</w:t>
      </w:r>
      <w:r w:rsidR="0078389E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F23AAE">
        <w:rPr>
          <w:rFonts w:ascii="Times New Roman" w:hAnsi="Times New Roman" w:cs="Times New Roman"/>
          <w:sz w:val="28"/>
          <w:szCs w:val="28"/>
          <w:lang w:val="en-GB"/>
        </w:rPr>
        <w:t>Bedouin communities</w:t>
      </w:r>
      <w:r w:rsidR="0078389E">
        <w:rPr>
          <w:rFonts w:ascii="Times New Roman" w:hAnsi="Times New Roman" w:cs="Times New Roman"/>
          <w:sz w:val="28"/>
          <w:szCs w:val="28"/>
          <w:lang w:val="en-GB"/>
        </w:rPr>
        <w:t xml:space="preserve"> as part of the approved 5-year plans. </w:t>
      </w:r>
    </w:p>
    <w:p w14:paraId="5097990E" w14:textId="5777C15E" w:rsidR="0098744A" w:rsidRDefault="0078389E" w:rsidP="007E30B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We would like to </w:t>
      </w:r>
      <w:r w:rsidRPr="00EE155C">
        <w:rPr>
          <w:rFonts w:ascii="Times New Roman" w:hAnsi="Times New Roman" w:cs="Times New Roman"/>
          <w:sz w:val="28"/>
          <w:szCs w:val="28"/>
          <w:u w:val="single"/>
          <w:lang w:val="en-GB"/>
        </w:rPr>
        <w:t>recommend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following:</w:t>
      </w:r>
    </w:p>
    <w:p w14:paraId="62B73D0F" w14:textId="77777777" w:rsidR="0078389E" w:rsidRDefault="0078389E" w:rsidP="007E30B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CAA9736" w14:textId="4E92BCDB" w:rsidR="0078389E" w:rsidRDefault="00EC22B7" w:rsidP="0078389E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Minimize the us</w:t>
      </w:r>
      <w:r w:rsidR="0078389E" w:rsidRPr="0078389E">
        <w:rPr>
          <w:rFonts w:ascii="Times New Roman" w:hAnsi="Times New Roman" w:cs="Times New Roman"/>
          <w:sz w:val="28"/>
          <w:szCs w:val="28"/>
          <w:lang w:val="en-GB"/>
        </w:rPr>
        <w:t xml:space="preserve">e of </w:t>
      </w:r>
      <w:r w:rsidR="0078389E" w:rsidRPr="00EE155C">
        <w:rPr>
          <w:rFonts w:ascii="Times New Roman" w:hAnsi="Times New Roman" w:cs="Times New Roman"/>
          <w:b/>
          <w:sz w:val="28"/>
          <w:szCs w:val="28"/>
          <w:lang w:val="en-GB"/>
        </w:rPr>
        <w:t>administrative detention</w:t>
      </w:r>
      <w:r w:rsidR="0078389E" w:rsidRPr="0078389E">
        <w:rPr>
          <w:rFonts w:ascii="Times New Roman" w:hAnsi="Times New Roman" w:cs="Times New Roman"/>
          <w:sz w:val="28"/>
          <w:szCs w:val="28"/>
          <w:lang w:val="en-GB"/>
        </w:rPr>
        <w:t xml:space="preserve"> and ensure that it is carried out with</w:t>
      </w:r>
      <w:r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E53AEE">
        <w:rPr>
          <w:rFonts w:ascii="Times New Roman" w:hAnsi="Times New Roman" w:cs="Times New Roman"/>
          <w:sz w:val="28"/>
          <w:szCs w:val="28"/>
          <w:lang w:val="en-GB"/>
        </w:rPr>
        <w:t xml:space="preserve"> international human rights </w:t>
      </w:r>
      <w:r w:rsidR="00A059A2">
        <w:rPr>
          <w:rFonts w:ascii="Times New Roman" w:hAnsi="Times New Roman" w:cs="Times New Roman"/>
          <w:sz w:val="28"/>
          <w:szCs w:val="28"/>
          <w:lang w:val="en-GB"/>
        </w:rPr>
        <w:t>standards</w:t>
      </w:r>
    </w:p>
    <w:p w14:paraId="7E825FBF" w14:textId="119B3F78" w:rsidR="00A059A2" w:rsidRDefault="00A059A2" w:rsidP="0078389E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059A2">
        <w:rPr>
          <w:rFonts w:ascii="Times New Roman" w:hAnsi="Times New Roman" w:cs="Times New Roman"/>
          <w:sz w:val="28"/>
          <w:szCs w:val="28"/>
          <w:lang w:val="en-GB"/>
        </w:rPr>
        <w:t xml:space="preserve">Continue efforts </w:t>
      </w:r>
      <w:r w:rsidR="009D6C46">
        <w:rPr>
          <w:rFonts w:ascii="Times New Roman" w:hAnsi="Times New Roman" w:cs="Times New Roman"/>
          <w:sz w:val="28"/>
          <w:szCs w:val="28"/>
          <w:lang w:val="en-GB"/>
        </w:rPr>
        <w:t xml:space="preserve">to combat </w:t>
      </w:r>
      <w:r w:rsidR="009D6C46" w:rsidRPr="00EE155C">
        <w:rPr>
          <w:rFonts w:ascii="Times New Roman" w:hAnsi="Times New Roman" w:cs="Times New Roman"/>
          <w:b/>
          <w:sz w:val="28"/>
          <w:szCs w:val="28"/>
          <w:lang w:val="en-GB"/>
        </w:rPr>
        <w:t>violence against women</w:t>
      </w:r>
      <w:r w:rsidR="00C5418B">
        <w:rPr>
          <w:rFonts w:ascii="Times New Roman" w:hAnsi="Times New Roman" w:cs="Times New Roman"/>
          <w:sz w:val="28"/>
          <w:szCs w:val="28"/>
          <w:lang w:val="en-GB"/>
        </w:rPr>
        <w:t>, including economic violence,</w:t>
      </w:r>
      <w:r w:rsidR="009D6C46" w:rsidRPr="00A059A2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9D6C46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Pr="00A059A2">
        <w:rPr>
          <w:rFonts w:ascii="Times New Roman" w:hAnsi="Times New Roman" w:cs="Times New Roman"/>
          <w:sz w:val="28"/>
          <w:szCs w:val="28"/>
          <w:lang w:val="en-GB"/>
        </w:rPr>
        <w:t xml:space="preserve">to increase the representation of women in decision-making bodies  </w:t>
      </w:r>
    </w:p>
    <w:p w14:paraId="5DF68109" w14:textId="54C11EF2" w:rsidR="009D6C46" w:rsidRDefault="009D6C46" w:rsidP="0078389E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Take further steps to ensure that </w:t>
      </w:r>
      <w:r w:rsidRPr="00EE155C">
        <w:rPr>
          <w:rFonts w:ascii="Times New Roman" w:hAnsi="Times New Roman" w:cs="Times New Roman"/>
          <w:b/>
          <w:sz w:val="28"/>
          <w:szCs w:val="28"/>
          <w:lang w:val="en-GB"/>
        </w:rPr>
        <w:t>civil society organisations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human rights defenders are able to safely carry out their legitimate work </w:t>
      </w:r>
    </w:p>
    <w:p w14:paraId="591210C6" w14:textId="6AA01C25" w:rsidR="004D67F8" w:rsidRPr="0078389E" w:rsidRDefault="00A059A2" w:rsidP="0078389E">
      <w:pPr>
        <w:pStyle w:val="Odstavecseseznamem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Ratify the </w:t>
      </w:r>
      <w:r w:rsidRPr="00EE155C">
        <w:rPr>
          <w:rFonts w:ascii="Times New Roman" w:hAnsi="Times New Roman" w:cs="Times New Roman"/>
          <w:b/>
          <w:sz w:val="28"/>
          <w:szCs w:val="28"/>
          <w:lang w:val="en-GB"/>
        </w:rPr>
        <w:t>Optional Protocol to the Convention against Torture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Other Cruel, Inhuman or Degrading Treatment or Punishment</w:t>
      </w:r>
    </w:p>
    <w:p w14:paraId="1A8C8A84" w14:textId="77777777" w:rsidR="0078389E" w:rsidRPr="008573E8" w:rsidRDefault="0078389E" w:rsidP="0078389E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2D78A65" w14:textId="5E2708E1" w:rsidR="0098744A" w:rsidRPr="008573E8" w:rsidRDefault="0098744A" w:rsidP="007E30B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573E8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78389E">
        <w:rPr>
          <w:rFonts w:ascii="Times New Roman" w:hAnsi="Times New Roman" w:cs="Times New Roman"/>
          <w:sz w:val="28"/>
          <w:szCs w:val="28"/>
          <w:lang w:val="en-GB"/>
        </w:rPr>
        <w:t xml:space="preserve">Israel </w:t>
      </w:r>
      <w:r w:rsidRPr="008573E8">
        <w:rPr>
          <w:rFonts w:ascii="Times New Roman" w:hAnsi="Times New Roman" w:cs="Times New Roman"/>
          <w:sz w:val="28"/>
          <w:szCs w:val="28"/>
          <w:lang w:val="en-GB"/>
        </w:rPr>
        <w:t>a successful review.</w:t>
      </w:r>
    </w:p>
    <w:p w14:paraId="01E53C81" w14:textId="77777777" w:rsidR="00BA3F59" w:rsidRPr="008573E8" w:rsidRDefault="00BA3F59" w:rsidP="000827F0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37C161EC" w14:textId="25ADB057" w:rsidR="00D87DB0" w:rsidRPr="008573E8" w:rsidRDefault="00D87DB0" w:rsidP="008573E8">
      <w:pPr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8573E8">
        <w:rPr>
          <w:rFonts w:ascii="Times New Roman" w:hAnsi="Times New Roman" w:cs="Times New Roman"/>
          <w:sz w:val="28"/>
          <w:szCs w:val="28"/>
          <w:lang w:val="en-GB"/>
        </w:rPr>
        <w:t>Thank you.</w:t>
      </w:r>
    </w:p>
    <w:sectPr w:rsidR="00D87DB0" w:rsidRPr="008573E8" w:rsidSect="00FF24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B68D2" w16cex:dateUtc="2023-05-02T08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F412ED" w16cid:durableId="27FB68D2"/>
  <w16cid:commentId w16cid:paraId="0599EF90" w16cid:durableId="27FB654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CF2"/>
    <w:multiLevelType w:val="hybridMultilevel"/>
    <w:tmpl w:val="59D6BF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6841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DB7265"/>
    <w:multiLevelType w:val="hybridMultilevel"/>
    <w:tmpl w:val="D2DCE8D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10A0F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1120A1"/>
    <w:multiLevelType w:val="hybridMultilevel"/>
    <w:tmpl w:val="ABBE30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5C64B8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33306"/>
    <w:multiLevelType w:val="hybridMultilevel"/>
    <w:tmpl w:val="4970C9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F94576"/>
    <w:multiLevelType w:val="hybridMultilevel"/>
    <w:tmpl w:val="4D74C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A0C30"/>
    <w:multiLevelType w:val="multilevel"/>
    <w:tmpl w:val="74E8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3C4D4B"/>
    <w:multiLevelType w:val="hybridMultilevel"/>
    <w:tmpl w:val="F4028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35DBF"/>
    <w:multiLevelType w:val="hybridMultilevel"/>
    <w:tmpl w:val="6A78F25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A46736"/>
    <w:multiLevelType w:val="hybridMultilevel"/>
    <w:tmpl w:val="955C6804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CB781A"/>
    <w:multiLevelType w:val="hybridMultilevel"/>
    <w:tmpl w:val="9D927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12E42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BC3BB2"/>
    <w:multiLevelType w:val="multilevel"/>
    <w:tmpl w:val="B0541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C82EC1"/>
    <w:multiLevelType w:val="hybridMultilevel"/>
    <w:tmpl w:val="CE08A37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F33F20"/>
    <w:multiLevelType w:val="hybridMultilevel"/>
    <w:tmpl w:val="8796F06E"/>
    <w:lvl w:ilvl="0" w:tplc="BC6AA8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F034A"/>
    <w:multiLevelType w:val="hybridMultilevel"/>
    <w:tmpl w:val="BEE4A0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721EDE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DC5482"/>
    <w:multiLevelType w:val="hybridMultilevel"/>
    <w:tmpl w:val="85988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04B9B"/>
    <w:multiLevelType w:val="hybridMultilevel"/>
    <w:tmpl w:val="5E821E1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8244AF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79704D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751EA4"/>
    <w:multiLevelType w:val="hybridMultilevel"/>
    <w:tmpl w:val="734A50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0D12D7"/>
    <w:multiLevelType w:val="hybridMultilevel"/>
    <w:tmpl w:val="80F81A8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8E0FCE"/>
    <w:multiLevelType w:val="hybridMultilevel"/>
    <w:tmpl w:val="0CC06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EA118C"/>
    <w:multiLevelType w:val="multilevel"/>
    <w:tmpl w:val="22DCA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1"/>
  </w:num>
  <w:num w:numId="4">
    <w:abstractNumId w:val="23"/>
  </w:num>
  <w:num w:numId="5">
    <w:abstractNumId w:val="9"/>
  </w:num>
  <w:num w:numId="6">
    <w:abstractNumId w:val="14"/>
  </w:num>
  <w:num w:numId="7">
    <w:abstractNumId w:val="10"/>
  </w:num>
  <w:num w:numId="8">
    <w:abstractNumId w:val="5"/>
  </w:num>
  <w:num w:numId="9">
    <w:abstractNumId w:val="19"/>
  </w:num>
  <w:num w:numId="10">
    <w:abstractNumId w:val="16"/>
  </w:num>
  <w:num w:numId="11">
    <w:abstractNumId w:val="7"/>
  </w:num>
  <w:num w:numId="12">
    <w:abstractNumId w:val="13"/>
  </w:num>
  <w:num w:numId="13">
    <w:abstractNumId w:val="18"/>
  </w:num>
  <w:num w:numId="14">
    <w:abstractNumId w:val="6"/>
  </w:num>
  <w:num w:numId="15">
    <w:abstractNumId w:val="22"/>
  </w:num>
  <w:num w:numId="16">
    <w:abstractNumId w:val="8"/>
  </w:num>
  <w:num w:numId="17">
    <w:abstractNumId w:val="21"/>
  </w:num>
  <w:num w:numId="18">
    <w:abstractNumId w:val="17"/>
  </w:num>
  <w:num w:numId="19">
    <w:abstractNumId w:val="3"/>
  </w:num>
  <w:num w:numId="20">
    <w:abstractNumId w:val="1"/>
  </w:num>
  <w:num w:numId="21">
    <w:abstractNumId w:val="25"/>
  </w:num>
  <w:num w:numId="22">
    <w:abstractNumId w:val="12"/>
  </w:num>
  <w:num w:numId="23">
    <w:abstractNumId w:val="20"/>
  </w:num>
  <w:num w:numId="24">
    <w:abstractNumId w:val="15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B77"/>
    <w:rsid w:val="000029AC"/>
    <w:rsid w:val="000827F0"/>
    <w:rsid w:val="000C0ED5"/>
    <w:rsid w:val="000D72D2"/>
    <w:rsid w:val="000F3B6C"/>
    <w:rsid w:val="00107D05"/>
    <w:rsid w:val="0014283A"/>
    <w:rsid w:val="001D1664"/>
    <w:rsid w:val="001D2F51"/>
    <w:rsid w:val="00223B85"/>
    <w:rsid w:val="00224717"/>
    <w:rsid w:val="002446E0"/>
    <w:rsid w:val="00255817"/>
    <w:rsid w:val="0026772D"/>
    <w:rsid w:val="0027658E"/>
    <w:rsid w:val="00340AE7"/>
    <w:rsid w:val="00362B43"/>
    <w:rsid w:val="00366AED"/>
    <w:rsid w:val="00397292"/>
    <w:rsid w:val="003A04BE"/>
    <w:rsid w:val="00453734"/>
    <w:rsid w:val="00477B12"/>
    <w:rsid w:val="004A2FAF"/>
    <w:rsid w:val="004A3F2A"/>
    <w:rsid w:val="004B694A"/>
    <w:rsid w:val="004D67F8"/>
    <w:rsid w:val="004F5BEC"/>
    <w:rsid w:val="005010AC"/>
    <w:rsid w:val="00526436"/>
    <w:rsid w:val="00552DE5"/>
    <w:rsid w:val="005A1ADD"/>
    <w:rsid w:val="005C220E"/>
    <w:rsid w:val="005E2E82"/>
    <w:rsid w:val="00630342"/>
    <w:rsid w:val="00640B35"/>
    <w:rsid w:val="00644BFB"/>
    <w:rsid w:val="00650D1E"/>
    <w:rsid w:val="006544E8"/>
    <w:rsid w:val="00704430"/>
    <w:rsid w:val="007048EA"/>
    <w:rsid w:val="007102A5"/>
    <w:rsid w:val="00765B77"/>
    <w:rsid w:val="007827FE"/>
    <w:rsid w:val="0078389E"/>
    <w:rsid w:val="00785E7C"/>
    <w:rsid w:val="00786979"/>
    <w:rsid w:val="007A4172"/>
    <w:rsid w:val="007B0B1F"/>
    <w:rsid w:val="007E30B3"/>
    <w:rsid w:val="008020A3"/>
    <w:rsid w:val="00814B2F"/>
    <w:rsid w:val="008573E8"/>
    <w:rsid w:val="008957D3"/>
    <w:rsid w:val="008C7ABF"/>
    <w:rsid w:val="00903B6F"/>
    <w:rsid w:val="00977054"/>
    <w:rsid w:val="00980541"/>
    <w:rsid w:val="009808E3"/>
    <w:rsid w:val="00981990"/>
    <w:rsid w:val="0098744A"/>
    <w:rsid w:val="009B0A1B"/>
    <w:rsid w:val="009D6C46"/>
    <w:rsid w:val="009F212D"/>
    <w:rsid w:val="00A059A2"/>
    <w:rsid w:val="00A62549"/>
    <w:rsid w:val="00AE5865"/>
    <w:rsid w:val="00B00204"/>
    <w:rsid w:val="00B42C48"/>
    <w:rsid w:val="00B66BB5"/>
    <w:rsid w:val="00B86ABF"/>
    <w:rsid w:val="00BA3F59"/>
    <w:rsid w:val="00C001E3"/>
    <w:rsid w:val="00C5418B"/>
    <w:rsid w:val="00C77C08"/>
    <w:rsid w:val="00CA49CD"/>
    <w:rsid w:val="00CD18FF"/>
    <w:rsid w:val="00CD6D6B"/>
    <w:rsid w:val="00CD7F40"/>
    <w:rsid w:val="00D402EA"/>
    <w:rsid w:val="00D75AE6"/>
    <w:rsid w:val="00D87DB0"/>
    <w:rsid w:val="00DB634F"/>
    <w:rsid w:val="00E0669D"/>
    <w:rsid w:val="00E12C19"/>
    <w:rsid w:val="00E264C3"/>
    <w:rsid w:val="00E471F7"/>
    <w:rsid w:val="00E53AEE"/>
    <w:rsid w:val="00E65964"/>
    <w:rsid w:val="00E72BED"/>
    <w:rsid w:val="00E73623"/>
    <w:rsid w:val="00E77B6E"/>
    <w:rsid w:val="00E81002"/>
    <w:rsid w:val="00E92F04"/>
    <w:rsid w:val="00E962E6"/>
    <w:rsid w:val="00EC22B7"/>
    <w:rsid w:val="00EE155C"/>
    <w:rsid w:val="00F15257"/>
    <w:rsid w:val="00F230C4"/>
    <w:rsid w:val="00F23AAE"/>
    <w:rsid w:val="00F26AB9"/>
    <w:rsid w:val="00F3575D"/>
    <w:rsid w:val="00F44187"/>
    <w:rsid w:val="00F6277C"/>
    <w:rsid w:val="00F65BD9"/>
    <w:rsid w:val="00F828C7"/>
    <w:rsid w:val="00FA6AC1"/>
    <w:rsid w:val="00FF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1A36"/>
  <w15:docId w15:val="{07C0C8E9-06EA-4151-8EE3-8F75D12D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77"/>
  </w:style>
  <w:style w:type="paragraph" w:styleId="Nadpis1">
    <w:name w:val="heading 1"/>
    <w:basedOn w:val="Normln"/>
    <w:link w:val="Nadpis1Char"/>
    <w:uiPriority w:val="9"/>
    <w:qFormat/>
    <w:rsid w:val="00B66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adpis2">
    <w:name w:val="heading 2"/>
    <w:basedOn w:val="Normln"/>
    <w:link w:val="Nadpis2Char"/>
    <w:uiPriority w:val="9"/>
    <w:qFormat/>
    <w:rsid w:val="00B66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Nadpis3">
    <w:name w:val="heading 3"/>
    <w:basedOn w:val="Normln"/>
    <w:link w:val="Nadpis3Char"/>
    <w:uiPriority w:val="9"/>
    <w:qFormat/>
    <w:rsid w:val="00B66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5B7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B66BB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B66BB5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rsid w:val="00B66BB5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numbering" w:customStyle="1" w:styleId="Bezseznamu1">
    <w:name w:val="Bez seznamu1"/>
    <w:next w:val="Bezseznamu"/>
    <w:uiPriority w:val="99"/>
    <w:semiHidden/>
    <w:unhideWhenUsed/>
    <w:rsid w:val="00B66BB5"/>
  </w:style>
  <w:style w:type="character" w:styleId="Hypertextovodkaz">
    <w:name w:val="Hyperlink"/>
    <w:basedOn w:val="Standardnpsmoodstavce"/>
    <w:uiPriority w:val="99"/>
    <w:unhideWhenUsed/>
    <w:rsid w:val="00B66BB5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66BB5"/>
    <w:rPr>
      <w:color w:val="800080"/>
      <w:u w:val="single"/>
    </w:rPr>
  </w:style>
  <w:style w:type="paragraph" w:customStyle="1" w:styleId="msonormal0">
    <w:name w:val="msonormal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lose">
    <w:name w:val="stclose"/>
    <w:basedOn w:val="Normln"/>
    <w:rsid w:val="00B66BB5"/>
    <w:pPr>
      <w:spacing w:after="0" w:line="240" w:lineRule="atLeast"/>
    </w:pPr>
    <w:rPr>
      <w:rFonts w:ascii="Helvetica" w:eastAsia="Times New Roman" w:hAnsi="Helvetica" w:cs="Helvetica"/>
      <w:sz w:val="24"/>
      <w:szCs w:val="24"/>
      <w:lang w:val="en-US"/>
    </w:rPr>
  </w:style>
  <w:style w:type="paragraph" w:customStyle="1" w:styleId="stclosenew2">
    <w:name w:val="stclosenew2"/>
    <w:basedOn w:val="Normln"/>
    <w:rsid w:val="00B66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losenew">
    <w:name w:val="stclosenew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nativebutton">
    <w:name w:val="stnativebutton"/>
    <w:basedOn w:val="Normln"/>
    <w:rsid w:val="00B66BB5"/>
    <w:pPr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twitterfollowframe">
    <w:name w:val="sttwitterfollowfram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twitterfollow">
    <w:name w:val="sttwitterfollow"/>
    <w:basedOn w:val="Normln"/>
    <w:rsid w:val="00B66BB5"/>
    <w:pPr>
      <w:spacing w:before="45" w:after="0" w:line="240" w:lineRule="atLeast"/>
      <w:ind w:left="45" w:right="45"/>
      <w:textAlignment w:val="bottom"/>
    </w:pPr>
    <w:rPr>
      <w:rFonts w:ascii="Times New Roman" w:eastAsia="Times New Roman" w:hAnsi="Times New Roman" w:cs="Times New Roman"/>
      <w:color w:val="000000"/>
      <w:sz w:val="17"/>
      <w:szCs w:val="17"/>
      <w:lang w:val="en-US"/>
    </w:rPr>
  </w:style>
  <w:style w:type="paragraph" w:customStyle="1" w:styleId="stbutton">
    <w:name w:val="stbutton"/>
    <w:basedOn w:val="Normln"/>
    <w:rsid w:val="00B66BB5"/>
    <w:pPr>
      <w:spacing w:before="100" w:beforeAutospacing="1" w:after="100" w:afterAutospacing="1" w:line="240" w:lineRule="atLeast"/>
      <w:ind w:left="45" w:right="45"/>
    </w:pPr>
    <w:rPr>
      <w:rFonts w:ascii="Times New Roman" w:eastAsia="Times New Roman" w:hAnsi="Times New Roman" w:cs="Times New Roman"/>
      <w:color w:val="000000"/>
      <w:sz w:val="17"/>
      <w:szCs w:val="17"/>
      <w:lang w:val="en-US"/>
    </w:rPr>
  </w:style>
  <w:style w:type="paragraph" w:customStyle="1" w:styleId="stcssbutton">
    <w:name w:val="stcssbutton"/>
    <w:basedOn w:val="Normln"/>
    <w:rsid w:val="00B66BB5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363636"/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stcsssprite">
    <w:name w:val="stcsssprite"/>
    <w:basedOn w:val="Normln"/>
    <w:rsid w:val="00B66BB5"/>
    <w:pPr>
      <w:spacing w:before="45" w:after="45" w:line="240" w:lineRule="atLeast"/>
      <w:ind w:left="45" w:right="45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text">
    <w:name w:val="stcsstext"/>
    <w:basedOn w:val="Normln"/>
    <w:rsid w:val="00B66BB5"/>
    <w:pPr>
      <w:spacing w:before="45" w:after="45" w:line="240" w:lineRule="auto"/>
      <w:ind w:left="60" w:right="45"/>
      <w:textAlignment w:val="top"/>
    </w:pPr>
    <w:rPr>
      <w:rFonts w:ascii="Arial" w:eastAsia="Times New Roman" w:hAnsi="Arial" w:cs="Arial"/>
      <w:b/>
      <w:bCs/>
      <w:sz w:val="17"/>
      <w:szCs w:val="17"/>
      <w:lang w:val="en-US"/>
    </w:rPr>
  </w:style>
  <w:style w:type="paragraph" w:customStyle="1" w:styleId="stcsshbubble">
    <w:name w:val="stcsshbubble"/>
    <w:basedOn w:val="Normln"/>
    <w:rsid w:val="00B66BB5"/>
    <w:pPr>
      <w:pBdr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harrow">
    <w:name w:val="stcssharrow"/>
    <w:basedOn w:val="Normln"/>
    <w:rsid w:val="00B66BB5"/>
    <w:pPr>
      <w:pBdr>
        <w:right w:val="single" w:sz="36" w:space="0" w:color="EEEEEE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harrowborder">
    <w:name w:val="stcssharrowborder"/>
    <w:basedOn w:val="Normln"/>
    <w:rsid w:val="00B66BB5"/>
    <w:pPr>
      <w:pBdr>
        <w:right w:val="single" w:sz="36" w:space="0" w:color="BFBFBF"/>
      </w:pBdr>
      <w:spacing w:before="105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hbubblecount">
    <w:name w:val="stcsshbubble_count"/>
    <w:basedOn w:val="Normln"/>
    <w:rsid w:val="00B66BB5"/>
    <w:pPr>
      <w:spacing w:before="45" w:after="45" w:line="240" w:lineRule="auto"/>
      <w:ind w:left="45" w:right="45"/>
      <w:jc w:val="center"/>
      <w:textAlignment w:val="top"/>
    </w:pPr>
    <w:rPr>
      <w:rFonts w:ascii="Helvetica" w:eastAsia="Times New Roman" w:hAnsi="Helvetica" w:cs="Helvetica"/>
      <w:b/>
      <w:bCs/>
      <w:color w:val="555555"/>
      <w:sz w:val="17"/>
      <w:szCs w:val="17"/>
      <w:lang w:val="en-US"/>
    </w:rPr>
  </w:style>
  <w:style w:type="paragraph" w:customStyle="1" w:styleId="stcssvbubble">
    <w:name w:val="stcssvbubb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varrow">
    <w:name w:val="stcssvarrow"/>
    <w:basedOn w:val="Normln"/>
    <w:rsid w:val="00B66BB5"/>
    <w:pPr>
      <w:pBdr>
        <w:top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varrowborder">
    <w:name w:val="stcssvarrowborder"/>
    <w:basedOn w:val="Normln"/>
    <w:rsid w:val="00B66BB5"/>
    <w:pPr>
      <w:pBdr>
        <w:top w:val="single" w:sz="36" w:space="0" w:color="BFBFBF"/>
      </w:pBd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cssvbubblecount">
    <w:name w:val="stcssvbubble_count"/>
    <w:basedOn w:val="Normln"/>
    <w:rsid w:val="00B66BB5"/>
    <w:pPr>
      <w:pBdr>
        <w:top w:val="single" w:sz="6" w:space="11" w:color="BFBFBF"/>
        <w:left w:val="single" w:sz="6" w:space="0" w:color="BFBFBF"/>
        <w:bottom w:val="single" w:sz="6" w:space="0" w:color="BFBFBF"/>
        <w:right w:val="single" w:sz="6" w:space="0" w:color="BFBFBF"/>
      </w:pBdr>
      <w:shd w:val="clear" w:color="auto" w:fill="EEEEEE"/>
      <w:spacing w:before="100" w:beforeAutospacing="1" w:after="100" w:afterAutospacing="1" w:line="240" w:lineRule="auto"/>
      <w:jc w:val="center"/>
    </w:pPr>
    <w:rPr>
      <w:rFonts w:ascii="Helvetica" w:eastAsia="Times New Roman" w:hAnsi="Helvetica" w:cs="Helvetica"/>
      <w:b/>
      <w:bCs/>
      <w:color w:val="555555"/>
      <w:sz w:val="17"/>
      <w:szCs w:val="17"/>
      <w:lang w:val="en-US"/>
    </w:rPr>
  </w:style>
  <w:style w:type="paragraph" w:customStyle="1" w:styleId="stfblikefblong">
    <w:name w:val="st_fblike_fblong"/>
    <w:basedOn w:val="Normln"/>
    <w:rsid w:val="00B66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toolpop-circular">
    <w:name w:val="sttoolpop-circular"/>
    <w:basedOn w:val="Normln"/>
    <w:rsid w:val="00B66BB5"/>
    <w:pPr>
      <w:pBdr>
        <w:top w:val="single" w:sz="36" w:space="0" w:color="FFFFFF"/>
        <w:left w:val="single" w:sz="36" w:space="0" w:color="FFFFFF"/>
        <w:bottom w:val="single" w:sz="36" w:space="0" w:color="FFFFFF"/>
        <w:right w:val="single" w:sz="3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left">
    <w:name w:val="stbutton_lef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right">
    <w:name w:val="stbutton_righ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gradient">
    <w:name w:val="stbutton_gradien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gradient2">
    <w:name w:val="stbutton_gradient2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">
    <w:name w:val="stbubb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sm">
    <w:name w:val="stbubblesm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smhoriz">
    <w:name w:val="stbubblesmhoriz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hbubble">
    <w:name w:val="sthbubb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rrow">
    <w:name w:val="starrow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countsm">
    <w:name w:val="stbubble_count_sm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count">
    <w:name w:val="stbubble_coun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hcount">
    <w:name w:val="stbubble_hcoun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icklets">
    <w:name w:val="chicklet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icklets2">
    <w:name w:val="chicklets2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venliveseven">
    <w:name w:val="seven_live_seven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webmarks">
    <w:name w:val="a1_webmark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dfty">
    <w:name w:val="adfty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im">
    <w:name w:val="aim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llvoices">
    <w:name w:val="allvoice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mazonwishlist">
    <w:name w:val="amazon_wishlis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o">
    <w:name w:val="art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tt">
    <w:name w:val="at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idu">
    <w:name w:val="baidu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inklist">
    <w:name w:val="blinklis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ip">
    <w:name w:val="blip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ged">
    <w:name w:val="blogge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ger">
    <w:name w:val="blogg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marks">
    <w:name w:val="blogmark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rainify">
    <w:name w:val="brainify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ddymarks">
    <w:name w:val="buddymark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re2">
    <w:name w:val="care2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teulike">
    <w:name w:val="citeulik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iq">
    <w:name w:val="chiq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notea">
    <w:name w:val="connote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ank">
    <w:name w:val="corank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kboard">
    <w:name w:val="corkboar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urrent">
    <w:name w:val="curren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alsplus">
    <w:name w:val="dealsplu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licious">
    <w:name w:val="deliciou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igg">
    <w:name w:val="dig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iigo">
    <w:name w:val="diig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tnetshoutout">
    <w:name w:val="dotnetshoutou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zone">
    <w:name w:val="dzon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vernote">
    <w:name w:val="evernot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mbedly">
    <w:name w:val="embed_ly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mail">
    <w:name w:val="email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cebook">
    <w:name w:val="facebook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shiolista">
    <w:name w:val="fashiolist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lipboard">
    <w:name w:val="flipboar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blike">
    <w:name w:val="fb_lik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lkd">
    <w:name w:val="folk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odlve">
    <w:name w:val="foodlv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esqui">
    <w:name w:val="fresqui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iendfeed">
    <w:name w:val="friendfee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unp">
    <w:name w:val="funp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wisp">
    <w:name w:val="fwisp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">
    <w:name w:val="goog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bmarks">
    <w:name w:val="google_bmark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reader">
    <w:name w:val="google_read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translate">
    <w:name w:val="google_translat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dashhot">
    <w:name w:val="hadash_ho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tena">
    <w:name w:val="haten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yves">
    <w:name w:val="hyve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denti">
    <w:name w:val="identi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mptags">
    <w:name w:val="jumptag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aboodle">
    <w:name w:val="kabood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ik">
    <w:name w:val="kik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nkagogo">
    <w:name w:val="linkagog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nkedin">
    <w:name w:val="linkedin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vejournal">
    <w:name w:val="livejournal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neame">
    <w:name w:val="meneam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isterwong">
    <w:name w:val="mister_won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ixx">
    <w:name w:val="mixx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yspace">
    <w:name w:val="myspac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4g">
    <w:name w:val="n4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log">
    <w:name w:val="netlo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vibes">
    <w:name w:val="netvibe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vouz">
    <w:name w:val="netvouz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svine">
    <w:name w:val="newsvin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jij">
    <w:name w:val="nujij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knotizie">
    <w:name w:val="oknotizi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kut">
    <w:name w:val="orku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laxo">
    <w:name w:val="plax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ddit">
    <w:name w:val="reddi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gnalo">
    <w:name w:val="segnal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ina">
    <w:name w:val="sin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lashdot">
    <w:name w:val="slashdo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peedtile">
    <w:name w:val="speedti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quidoo">
    <w:name w:val="squido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rtaid">
    <w:name w:val="startai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rtlap">
    <w:name w:val="startlap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rands">
    <w:name w:val="strand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umbleupon">
    <w:name w:val="stumbleupon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umpedia">
    <w:name w:val="stumpedi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chnorati">
    <w:name w:val="technorati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witter">
    <w:name w:val="twit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ypepad">
    <w:name w:val="typepad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iadeo">
    <w:name w:val="viade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irb">
    <w:name w:val="virb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oxopolis">
    <w:name w:val="voxopoli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heartit">
    <w:name w:val="wehearti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ordpress">
    <w:name w:val="wordpres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anga">
    <w:name w:val="xanga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erpi">
    <w:name w:val="xerpi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ing">
    <w:name w:val="xin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ahoo">
    <w:name w:val="yaho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gg">
    <w:name w:val="yig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rk">
    <w:name w:val="fark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sexchange">
    <w:name w:val="bus_exchang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bo">
    <w:name w:val="beb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ffer">
    <w:name w:val="buff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ilru">
    <w:name w:val="mail_ru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stagram">
    <w:name w:val="instagram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modo">
    <w:name w:val="edmod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dnoklassniki">
    <w:name w:val="odnoklassniki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oshare">
    <w:name w:val="moshar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aiseyourvoice">
    <w:name w:val="raise_your_voic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kontakte">
    <w:name w:val="vkontakt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interest">
    <w:name w:val="pinteres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cket">
    <w:name w:val="pocke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plus">
    <w:name w:val="googleplu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buzz">
    <w:name w:val="gbuzz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umblr">
    <w:name w:val="tumbl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wackle">
    <w:name w:val="twackl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harethis">
    <w:name w:val="sharethi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ssenger">
    <w:name w:val="messeng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nico">
    <w:name w:val="sonico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stapaper">
    <w:name w:val="instapap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hatsapp">
    <w:name w:val="whatsapp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ammer">
    <w:name w:val="yamm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spring">
    <w:name w:val="formspring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rint">
    <w:name w:val="print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large">
    <w:name w:val="stlarg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huge">
    <w:name w:val="sthuge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all">
    <w:name w:val="stsmall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all2">
    <w:name w:val="stsmall2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bar">
    <w:name w:val="stsmba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fb">
    <w:name w:val="stfb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twbutton">
    <w:name w:val="sttwbutton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mainservices">
    <w:name w:val="stmainservices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twitter-counter">
    <w:name w:val="st-twitter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facebook-counter">
    <w:name w:val="st-facebook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yahoo-counter">
    <w:name w:val="st-yahoo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linkedin-counter">
    <w:name w:val="st-linkedin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gbuzz-counter">
    <w:name w:val="st-gbuzz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google-counter">
    <w:name w:val="st-google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pinterest-counter">
    <w:name w:val="st-pinterest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email-counter">
    <w:name w:val="st-email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sharethis-counter">
    <w:name w:val="st-sharethis-counter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lnweb">
    <w:name w:val="Normal (Web)"/>
    <w:basedOn w:val="Normln"/>
    <w:uiPriority w:val="99"/>
    <w:semiHidden/>
    <w:unhideWhenUsed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harethis1">
    <w:name w:val="sharethis1"/>
    <w:basedOn w:val="Standardnpsmoodstavce"/>
    <w:rsid w:val="00B66BB5"/>
    <w:rPr>
      <w:color w:val="000000"/>
    </w:rPr>
  </w:style>
  <w:style w:type="character" w:customStyle="1" w:styleId="email1">
    <w:name w:val="email1"/>
    <w:basedOn w:val="Standardnpsmoodstavce"/>
    <w:rsid w:val="00B66BB5"/>
  </w:style>
  <w:style w:type="paragraph" w:customStyle="1" w:styleId="stbuttonleft1">
    <w:name w:val="stbutton_left1"/>
    <w:basedOn w:val="Normln"/>
    <w:rsid w:val="00B66BB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right1">
    <w:name w:val="stbutton_right1"/>
    <w:basedOn w:val="Normln"/>
    <w:rsid w:val="00B66BB5"/>
    <w:pP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gradient1">
    <w:name w:val="stbutton_gradient1"/>
    <w:basedOn w:val="Normln"/>
    <w:rsid w:val="00B66BB5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EFEFE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mail2">
    <w:name w:val="email2"/>
    <w:basedOn w:val="Standardnpsmoodstavce"/>
    <w:rsid w:val="00B66BB5"/>
    <w:rPr>
      <w:color w:val="000000"/>
    </w:rPr>
  </w:style>
  <w:style w:type="paragraph" w:customStyle="1" w:styleId="stbuttongradient3">
    <w:name w:val="stbutton_gradient3"/>
    <w:basedOn w:val="Normln"/>
    <w:rsid w:val="00B66BB5"/>
    <w:pPr>
      <w:pBdr>
        <w:top w:val="single" w:sz="6" w:space="2" w:color="DDDDDD"/>
        <w:left w:val="single" w:sz="6" w:space="2" w:color="DDDDDD"/>
        <w:bottom w:val="single" w:sz="6" w:space="2" w:color="DDDDDD"/>
        <w:right w:val="single" w:sz="6" w:space="2" w:color="DDDDDD"/>
      </w:pBdr>
      <w:shd w:val="clear" w:color="auto" w:fill="D5D5D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ttongradient21">
    <w:name w:val="stbutton_gradient2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1">
    <w:name w:val="stbubble1"/>
    <w:basedOn w:val="Normln"/>
    <w:rsid w:val="00B66BB5"/>
    <w:pPr>
      <w:spacing w:before="75" w:after="30" w:line="240" w:lineRule="atLeast"/>
    </w:pPr>
    <w:rPr>
      <w:rFonts w:ascii="Times New Roman" w:eastAsia="Times New Roman" w:hAnsi="Times New Roman" w:cs="Times New Roman"/>
      <w:vanish/>
      <w:color w:val="4D4D4D"/>
      <w:sz w:val="24"/>
      <w:szCs w:val="24"/>
      <w:lang w:val="en-US"/>
    </w:rPr>
  </w:style>
  <w:style w:type="paragraph" w:customStyle="1" w:styleId="stbubblesm1">
    <w:name w:val="stbubblesm1"/>
    <w:basedOn w:val="Normln"/>
    <w:rsid w:val="00B66BB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stbubblesmhoriz1">
    <w:name w:val="stbubblesmhoriz1"/>
    <w:basedOn w:val="Normln"/>
    <w:rsid w:val="00B66BB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FFFFFF"/>
      <w:sz w:val="24"/>
      <w:szCs w:val="24"/>
      <w:lang w:val="en-US"/>
    </w:rPr>
  </w:style>
  <w:style w:type="paragraph" w:customStyle="1" w:styleId="sthbubble1">
    <w:name w:val="sthbubble1"/>
    <w:basedOn w:val="Normln"/>
    <w:rsid w:val="00B66BB5"/>
    <w:pPr>
      <w:shd w:val="clear" w:color="auto" w:fill="FFFFFF"/>
      <w:spacing w:before="100" w:beforeAutospacing="1" w:after="100" w:afterAutospacing="1" w:line="240" w:lineRule="auto"/>
      <w:ind w:left="45" w:right="45"/>
    </w:pPr>
    <w:rPr>
      <w:rFonts w:ascii="Times New Roman" w:eastAsia="Times New Roman" w:hAnsi="Times New Roman" w:cs="Times New Roman"/>
      <w:vanish/>
      <w:sz w:val="24"/>
      <w:szCs w:val="24"/>
      <w:lang w:val="en-US"/>
    </w:rPr>
  </w:style>
  <w:style w:type="paragraph" w:customStyle="1" w:styleId="starrow1">
    <w:name w:val="starrow1"/>
    <w:basedOn w:val="Normln"/>
    <w:rsid w:val="00B66BB5"/>
    <w:pPr>
      <w:spacing w:before="100" w:beforeAutospacing="1" w:after="100" w:afterAutospacing="1" w:line="240" w:lineRule="atLeast"/>
      <w:ind w:left="-15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bubblecountsm1">
    <w:name w:val="stbubble_count_sm1"/>
    <w:basedOn w:val="Normln"/>
    <w:rsid w:val="00B66BB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5"/>
      <w:szCs w:val="15"/>
      <w:lang w:val="en-US"/>
    </w:rPr>
  </w:style>
  <w:style w:type="paragraph" w:customStyle="1" w:styleId="stbubblecount1">
    <w:name w:val="stbubble_count1"/>
    <w:basedOn w:val="Normln"/>
    <w:rsid w:val="00B66BB5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before="100" w:beforeAutospacing="1" w:after="100" w:afterAutospacing="1" w:line="270" w:lineRule="atLeast"/>
      <w:jc w:val="center"/>
    </w:pPr>
    <w:rPr>
      <w:rFonts w:ascii="Helvetica" w:eastAsia="Times New Roman" w:hAnsi="Helvetica" w:cs="Helvetica"/>
      <w:b/>
      <w:bCs/>
      <w:color w:val="555555"/>
      <w:sz w:val="21"/>
      <w:szCs w:val="21"/>
      <w:lang w:val="en-US"/>
    </w:rPr>
  </w:style>
  <w:style w:type="paragraph" w:customStyle="1" w:styleId="stbubblecount2">
    <w:name w:val="stbubble_count2"/>
    <w:basedOn w:val="Normln"/>
    <w:rsid w:val="00B66BB5"/>
    <w:pPr>
      <w:pBdr>
        <w:top w:val="single" w:sz="6" w:space="8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DDDDDD"/>
      <w:spacing w:before="100" w:beforeAutospacing="1" w:after="100" w:afterAutospacing="1" w:line="270" w:lineRule="atLeast"/>
      <w:jc w:val="center"/>
    </w:pPr>
    <w:rPr>
      <w:rFonts w:ascii="Helvetica" w:eastAsia="Times New Roman" w:hAnsi="Helvetica" w:cs="Helvetica"/>
      <w:b/>
      <w:bCs/>
      <w:color w:val="555555"/>
      <w:sz w:val="21"/>
      <w:szCs w:val="21"/>
      <w:lang w:val="en-US"/>
    </w:rPr>
  </w:style>
  <w:style w:type="paragraph" w:customStyle="1" w:styleId="stbubblehcount1">
    <w:name w:val="stbubble_hcount1"/>
    <w:basedOn w:val="Normln"/>
    <w:rsid w:val="00B66BB5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b/>
      <w:bCs/>
      <w:color w:val="555555"/>
      <w:sz w:val="17"/>
      <w:szCs w:val="17"/>
      <w:lang w:val="en-US"/>
    </w:rPr>
  </w:style>
  <w:style w:type="paragraph" w:customStyle="1" w:styleId="chicklets1">
    <w:name w:val="chicklets1"/>
    <w:basedOn w:val="Normln"/>
    <w:rsid w:val="00B66BB5"/>
    <w:pPr>
      <w:spacing w:before="100" w:beforeAutospacing="1" w:after="100" w:afterAutospacing="1" w:line="240" w:lineRule="atLeast"/>
    </w:pPr>
    <w:rPr>
      <w:rFonts w:ascii="Helvetica" w:eastAsia="Times New Roman" w:hAnsi="Helvetica" w:cs="Helvetica"/>
      <w:sz w:val="15"/>
      <w:szCs w:val="15"/>
      <w:lang w:val="en-US"/>
    </w:rPr>
  </w:style>
  <w:style w:type="paragraph" w:customStyle="1" w:styleId="chicklets21">
    <w:name w:val="chicklets21"/>
    <w:basedOn w:val="Normln"/>
    <w:rsid w:val="00B66BB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  <w:lang w:val="en-US"/>
    </w:rPr>
  </w:style>
  <w:style w:type="paragraph" w:customStyle="1" w:styleId="sevenliveseven1">
    <w:name w:val="seven_live_seven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1webmarks1">
    <w:name w:val="a1_webmark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dfty1">
    <w:name w:val="adfty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im1">
    <w:name w:val="aim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llvoices1">
    <w:name w:val="allvoice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mazonwishlist1">
    <w:name w:val="amazon_wishlis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rto1">
    <w:name w:val="art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tt1">
    <w:name w:val="at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idu1">
    <w:name w:val="baidu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inklist1">
    <w:name w:val="blinklis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ip1">
    <w:name w:val="blip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ged1">
    <w:name w:val="blogge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ger1">
    <w:name w:val="blogg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logmarks1">
    <w:name w:val="blogmark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rainify1">
    <w:name w:val="brainify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ddymarks1">
    <w:name w:val="buddymark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are21">
    <w:name w:val="care2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iteulike1">
    <w:name w:val="citeulik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iq1">
    <w:name w:val="chiq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notea1">
    <w:name w:val="connote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ank1">
    <w:name w:val="corank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kboard1">
    <w:name w:val="corkboar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urrent1">
    <w:name w:val="curren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alsplus1">
    <w:name w:val="dealsplu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licious1">
    <w:name w:val="deliciou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igg1">
    <w:name w:val="dig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iigo1">
    <w:name w:val="diig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tnetshoutout1">
    <w:name w:val="dotnetshoutou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zone1">
    <w:name w:val="dzon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vernote1">
    <w:name w:val="evernot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mbedly1">
    <w:name w:val="embed_ly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mail3">
    <w:name w:val="email3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cebook1">
    <w:name w:val="facebook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shiolista1">
    <w:name w:val="fashiolist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lipboard1">
    <w:name w:val="flipboar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blike1">
    <w:name w:val="fb_lik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lkd1">
    <w:name w:val="folk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odlve1">
    <w:name w:val="foodlv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esqui1">
    <w:name w:val="fresqui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riendfeed1">
    <w:name w:val="friendfee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unp1">
    <w:name w:val="funp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wisp1">
    <w:name w:val="fwisp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1">
    <w:name w:val="googl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bmarks1">
    <w:name w:val="google_bmark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reader1">
    <w:name w:val="google_read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translate1">
    <w:name w:val="google_translat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dashhot1">
    <w:name w:val="hadash_ho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atena1">
    <w:name w:val="haten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yves1">
    <w:name w:val="hyve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denti1">
    <w:name w:val="identi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umptags1">
    <w:name w:val="jumptag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aboodle1">
    <w:name w:val="kaboodl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kik1">
    <w:name w:val="kik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nkagogo1">
    <w:name w:val="linkagog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nkedin1">
    <w:name w:val="linkedin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ivejournal1">
    <w:name w:val="livejournal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neame1">
    <w:name w:val="meneam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isterwong1">
    <w:name w:val="mister_won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ixx1">
    <w:name w:val="mixx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yspace1">
    <w:name w:val="myspac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4g1">
    <w:name w:val="n4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log1">
    <w:name w:val="netlo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vibes1">
    <w:name w:val="netvibe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tvouz1">
    <w:name w:val="netvouz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ewsvine1">
    <w:name w:val="newsvin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ujij1">
    <w:name w:val="nujij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knotizie1">
    <w:name w:val="oknotizi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kut1">
    <w:name w:val="orku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laxo1">
    <w:name w:val="plax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ddit1">
    <w:name w:val="reddi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gnalo1">
    <w:name w:val="segnal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ina1">
    <w:name w:val="sin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lashdot1">
    <w:name w:val="slashdo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peedtile1">
    <w:name w:val="speedtil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quidoo1">
    <w:name w:val="squido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rtaid1">
    <w:name w:val="startai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artlap1">
    <w:name w:val="startlap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rands1">
    <w:name w:val="strand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umbleupon1">
    <w:name w:val="stumbleupon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umpedia1">
    <w:name w:val="stumpedi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chnorati1">
    <w:name w:val="technorati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witter1">
    <w:name w:val="twit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ypepad1">
    <w:name w:val="typepad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iadeo1">
    <w:name w:val="viade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irb1">
    <w:name w:val="virb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oxopolis1">
    <w:name w:val="voxopoli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eheartit1">
    <w:name w:val="wehearti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ordpress1">
    <w:name w:val="wordpres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anga1">
    <w:name w:val="xanga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erpi1">
    <w:name w:val="xerpi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ing1">
    <w:name w:val="xin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ahoo1">
    <w:name w:val="yaho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gg1">
    <w:name w:val="yig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ark1">
    <w:name w:val="fark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sexchange1">
    <w:name w:val="bus_exchang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ebo1">
    <w:name w:val="beb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uffer1">
    <w:name w:val="buff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ailru1">
    <w:name w:val="mail_ru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stagram1">
    <w:name w:val="instagram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edmodo1">
    <w:name w:val="edmod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dnoklassniki1">
    <w:name w:val="odnoklassniki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oshare1">
    <w:name w:val="moshar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aiseyourvoice1">
    <w:name w:val="raise_your_voic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vkontakte1">
    <w:name w:val="vkontakt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interest1">
    <w:name w:val="pinteres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ocket1">
    <w:name w:val="pocke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oogleplus1">
    <w:name w:val="googleplus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gbuzz1">
    <w:name w:val="gbuzz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umblr1">
    <w:name w:val="tumbl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wackle1">
    <w:name w:val="twackl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harethis2">
    <w:name w:val="sharethis2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essenger1">
    <w:name w:val="messeng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nico1">
    <w:name w:val="sonico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nstapaper1">
    <w:name w:val="instapap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whatsapp1">
    <w:name w:val="whatsapp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ammer1">
    <w:name w:val="yamm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formspring1">
    <w:name w:val="formspring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rint1">
    <w:name w:val="print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large1">
    <w:name w:val="stlarg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huge1">
    <w:name w:val="sthuge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all1">
    <w:name w:val="stsmall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all21">
    <w:name w:val="stsmall2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smbar1">
    <w:name w:val="stsmba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fb1">
    <w:name w:val="stfb1"/>
    <w:basedOn w:val="Normln"/>
    <w:rsid w:val="00B66BB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val="en-US"/>
    </w:rPr>
  </w:style>
  <w:style w:type="paragraph" w:customStyle="1" w:styleId="sttwbutton1">
    <w:name w:val="sttwbutton1"/>
    <w:basedOn w:val="Normln"/>
    <w:rsid w:val="00B66BB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val="en-US"/>
    </w:rPr>
  </w:style>
  <w:style w:type="paragraph" w:customStyle="1" w:styleId="stmainservices1">
    <w:name w:val="stmainservices1"/>
    <w:basedOn w:val="Normln"/>
    <w:rsid w:val="00B66BB5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sz w:val="17"/>
      <w:szCs w:val="17"/>
      <w:lang w:val="en-US"/>
    </w:rPr>
  </w:style>
  <w:style w:type="paragraph" w:customStyle="1" w:styleId="st-twitter-counter1">
    <w:name w:val="st-twitter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facebook-counter1">
    <w:name w:val="st-facebook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yahoo-counter1">
    <w:name w:val="st-yahoo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linkedin-counter1">
    <w:name w:val="st-linkedin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gbuzz-counter1">
    <w:name w:val="st-gbuzz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google-counter1">
    <w:name w:val="st-google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pinterest-counter1">
    <w:name w:val="st-pinterest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email-counter1">
    <w:name w:val="st-email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-sharethis-counter1">
    <w:name w:val="st-sharethis-counter1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B66B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B66BB5"/>
    <w:rPr>
      <w:rFonts w:ascii="Arial" w:eastAsia="Times New Roman" w:hAnsi="Arial" w:cs="Arial"/>
      <w:vanish/>
      <w:sz w:val="16"/>
      <w:szCs w:val="16"/>
      <w:lang w:val="en-US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B66B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B66BB5"/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caret">
    <w:name w:val="caret"/>
    <w:basedOn w:val="Standardnpsmoodstavce"/>
    <w:rsid w:val="00B66BB5"/>
  </w:style>
  <w:style w:type="character" w:customStyle="1" w:styleId="block-title-line">
    <w:name w:val="block-title-line"/>
    <w:basedOn w:val="Standardnpsmoodstavce"/>
    <w:rsid w:val="00B66BB5"/>
  </w:style>
  <w:style w:type="character" w:styleId="Siln">
    <w:name w:val="Strong"/>
    <w:basedOn w:val="Standardnpsmoodstavce"/>
    <w:uiPriority w:val="22"/>
    <w:qFormat/>
    <w:rsid w:val="00B66BB5"/>
    <w:rPr>
      <w:b/>
      <w:bCs/>
    </w:rPr>
  </w:style>
  <w:style w:type="character" w:customStyle="1" w:styleId="hotspot">
    <w:name w:val="hotspot"/>
    <w:basedOn w:val="Standardnpsmoodstavce"/>
    <w:rsid w:val="00B66BB5"/>
  </w:style>
  <w:style w:type="paragraph" w:customStyle="1" w:styleId="pagination">
    <w:name w:val="pagination"/>
    <w:basedOn w:val="Normln"/>
    <w:rsid w:val="00B66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874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874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874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874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874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7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744A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2B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9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1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28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0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7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62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68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06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4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28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72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9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01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72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404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308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440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034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1987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9424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1501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1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7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443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133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97319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267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3181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884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540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761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457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9248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7011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7756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2343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3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294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3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464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14509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319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9151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0577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839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37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408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4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70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06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261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791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643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2797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880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793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87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375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77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0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904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117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7989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04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59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23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164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423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144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689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762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973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653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9702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52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0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7338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188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924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955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92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60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73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9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93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27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9299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83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1057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26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550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80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53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166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50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71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719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44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1208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163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1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4840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125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1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137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03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199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154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83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795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003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20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5504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441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9384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48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897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43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311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827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6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9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45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589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11643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464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082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1673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029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00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8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3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67513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9338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494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342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23930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83489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1687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0473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360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500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1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22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0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95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2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2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3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5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2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47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02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87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168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19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3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48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2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43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50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10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695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1331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7686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97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1165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7642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257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90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456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4052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1309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29634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051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029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5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299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50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1723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22862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607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4167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954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9774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7135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1286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6746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80246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86810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71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1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20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66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96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80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6814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546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064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114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395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5456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738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1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33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120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53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7211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097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74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00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01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07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69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564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6984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04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941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781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9619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3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578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213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4322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473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04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6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05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174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023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8868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724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897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7478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09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33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962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7190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875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43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1619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79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966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934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609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68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597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16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70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33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84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6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091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50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58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083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74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6056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71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981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731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12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868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49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37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79848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735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4985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34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001473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6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93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46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2173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5732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3540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213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6777">
                      <w:marLeft w:val="30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0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38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99947">
                      <w:marLeft w:val="30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970667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3956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59309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99148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68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6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72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7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68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82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2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3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24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21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4" Type="http://schemas.openxmlformats.org/officeDocument/2006/relationships/settings" Target="setting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97554B-5053-433B-B460-CF59CC0AD341}"/>
</file>

<file path=customXml/itemProps2.xml><?xml version="1.0" encoding="utf-8"?>
<ds:datastoreItem xmlns:ds="http://schemas.openxmlformats.org/officeDocument/2006/customXml" ds:itemID="{A8153FA1-15FE-4E2D-92D2-3CD550B76975}"/>
</file>

<file path=customXml/itemProps3.xml><?xml version="1.0" encoding="utf-8"?>
<ds:datastoreItem xmlns:ds="http://schemas.openxmlformats.org/officeDocument/2006/customXml" ds:itemID="{6CCB93A7-CFE7-402B-B775-6A97639E7910}"/>
</file>

<file path=customXml/itemProps4.xml><?xml version="1.0" encoding="utf-8"?>
<ds:datastoreItem xmlns:ds="http://schemas.openxmlformats.org/officeDocument/2006/customXml" ds:itemID="{B5DC5F8E-C63D-4132-B6B3-951C989D09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</dc:creator>
  <cp:lastModifiedBy>Eva MAZZA</cp:lastModifiedBy>
  <cp:revision>2</cp:revision>
  <dcterms:created xsi:type="dcterms:W3CDTF">2023-05-05T12:04:00Z</dcterms:created>
  <dcterms:modified xsi:type="dcterms:W3CDTF">2023-05-05T12:04:00Z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