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3A" w:rsidRPr="009E7881" w:rsidRDefault="0051123A" w:rsidP="0051123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</w:pPr>
      <w:r w:rsidRPr="009E7881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>Statement of the delegation of the Kyrgyz Republic</w:t>
      </w:r>
    </w:p>
    <w:p w:rsidR="0051123A" w:rsidRPr="009E7881" w:rsidRDefault="0051123A" w:rsidP="0051123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</w:pPr>
      <w:r w:rsidRPr="009E7881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>at the interactive dialogue of the UPR Working Group</w:t>
      </w:r>
    </w:p>
    <w:p w:rsidR="0051123A" w:rsidRPr="0051123A" w:rsidRDefault="0051123A" w:rsidP="0051123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</w:pPr>
      <w:r w:rsidRPr="009E7881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on </w:t>
      </w:r>
      <w:r w:rsidR="007407B5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>SWITZERLAND</w:t>
      </w:r>
      <w:r w:rsidR="00F066D4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 </w:t>
      </w:r>
    </w:p>
    <w:p w:rsidR="0051123A" w:rsidRPr="002C04D0" w:rsidRDefault="00F066D4" w:rsidP="0051123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64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</w:pP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>2</w:t>
      </w:r>
      <w:r w:rsidR="007407B5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>7</w:t>
      </w:r>
      <w:r w:rsidR="0051123A" w:rsidRPr="002C04D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 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January </w:t>
      </w:r>
      <w:r w:rsidR="0051123A" w:rsidRPr="002C04D0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>202</w:t>
      </w:r>
      <w:r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val="en-US" w:eastAsia="ru-RU"/>
        </w:rPr>
        <w:t>3</w:t>
      </w:r>
    </w:p>
    <w:p w:rsidR="002C04D0" w:rsidRDefault="002C04D0" w:rsidP="002C04D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bdr w:val="nil"/>
          <w:lang w:val="en-US" w:eastAsia="ru-RU"/>
        </w:rPr>
      </w:pPr>
    </w:p>
    <w:p w:rsidR="008A5E20" w:rsidRDefault="008A5E20" w:rsidP="002C04D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bdr w:val="nil"/>
          <w:lang w:val="en-US" w:eastAsia="ru-RU"/>
        </w:rPr>
      </w:pPr>
    </w:p>
    <w:p w:rsidR="002C04D0" w:rsidRPr="002C04D0" w:rsidRDefault="002C04D0" w:rsidP="002C04D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76" w:lineRule="auto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bdr w:val="nil"/>
          <w:lang w:val="en-US" w:eastAsia="ru-RU"/>
        </w:rPr>
      </w:pPr>
      <w:r w:rsidRPr="002C04D0">
        <w:rPr>
          <w:rFonts w:ascii="Times New Roman" w:eastAsia="Arial Unicode MS" w:hAnsi="Times New Roman"/>
          <w:b/>
          <w:color w:val="000000"/>
          <w:sz w:val="28"/>
          <w:szCs w:val="28"/>
          <w:u w:color="000000"/>
          <w:bdr w:val="nil"/>
          <w:lang w:val="en-US" w:eastAsia="ru-RU"/>
        </w:rPr>
        <w:tab/>
        <w:t>Mr. President,</w:t>
      </w:r>
    </w:p>
    <w:p w:rsidR="0051123A" w:rsidRPr="009E7881" w:rsidRDefault="0051123A" w:rsidP="0051123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64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val="en-US" w:eastAsia="ru-RU"/>
        </w:rPr>
      </w:pPr>
    </w:p>
    <w:p w:rsidR="002514AC" w:rsidRPr="002514AC" w:rsidRDefault="0051123A" w:rsidP="002514A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76" w:lineRule="auto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</w:pPr>
      <w:r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ab/>
      </w:r>
      <w:r w:rsidR="002514AC" w:rsidRPr="002514AC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The delegation of Kyrgyzstan welcomes the delegation of </w:t>
      </w:r>
      <w:r w:rsidR="007407B5" w:rsidRPr="007407B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>Switzerland</w:t>
      </w:r>
      <w:r w:rsidR="00F066D4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 </w:t>
      </w:r>
      <w:r w:rsidR="002514AC" w:rsidRPr="002514AC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>and thanks for the report.</w:t>
      </w:r>
    </w:p>
    <w:p w:rsidR="002514AC" w:rsidRPr="002514AC" w:rsidRDefault="002514AC" w:rsidP="002514A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76" w:lineRule="auto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</w:pPr>
      <w:r w:rsidRPr="002514AC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ab/>
      </w:r>
      <w:r w:rsidR="007407B5" w:rsidRPr="007407B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>We note Switzerland's commitment to the provision and high standards of all human rights in the country.</w:t>
      </w:r>
      <w:r w:rsidR="00F066D4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 </w:t>
      </w:r>
    </w:p>
    <w:p w:rsidR="002514AC" w:rsidRPr="002514AC" w:rsidRDefault="00E966D9" w:rsidP="002514A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76" w:lineRule="auto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</w:pPr>
      <w:r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ab/>
        <w:t xml:space="preserve">We would </w:t>
      </w:r>
      <w:r w:rsidR="002514AC" w:rsidRPr="002514AC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recommend to </w:t>
      </w:r>
      <w:r w:rsidR="007407B5" w:rsidRPr="007407B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>Switzerland</w:t>
      </w:r>
      <w:r w:rsidR="002514AC" w:rsidRPr="002514AC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>:</w:t>
      </w:r>
      <w:r w:rsidR="00F066D4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 </w:t>
      </w:r>
    </w:p>
    <w:p w:rsidR="002514AC" w:rsidRPr="007407B5" w:rsidRDefault="002514AC" w:rsidP="002514A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76" w:lineRule="auto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bdr w:val="nil"/>
          <w:lang w:val="en-US" w:eastAsia="ru-RU"/>
        </w:rPr>
      </w:pPr>
      <w:r w:rsidRPr="007407B5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bdr w:val="nil"/>
          <w:lang w:val="en-US" w:eastAsia="ru-RU"/>
        </w:rPr>
        <w:tab/>
        <w:t xml:space="preserve">1. </w:t>
      </w:r>
      <w:r w:rsidR="00F066D4" w:rsidRPr="007407B5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bdr w:val="nil"/>
          <w:lang w:val="en-US" w:eastAsia="ru-RU"/>
        </w:rPr>
        <w:t>Implement in full</w:t>
      </w:r>
      <w:r w:rsidR="007407B5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 the Swiss</w:t>
      </w:r>
      <w:r w:rsidR="00F066D4" w:rsidRPr="007407B5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 </w:t>
      </w:r>
      <w:r w:rsidR="007407B5" w:rsidRPr="007407B5">
        <w:rPr>
          <w:rFonts w:ascii="Times New Roman" w:hAnsi="Times New Roman"/>
          <w:sz w:val="28"/>
          <w:szCs w:val="28"/>
          <w:lang w:val="en-US"/>
        </w:rPr>
        <w:t>Guidelines on Human Rights 2021</w:t>
      </w:r>
      <w:r w:rsidR="007407B5">
        <w:rPr>
          <w:rFonts w:ascii="Times New Roman" w:hAnsi="Times New Roman"/>
          <w:sz w:val="28"/>
          <w:szCs w:val="28"/>
          <w:lang w:val="en-US"/>
        </w:rPr>
        <w:t>-</w:t>
      </w:r>
      <w:r w:rsidR="007407B5" w:rsidRPr="007407B5">
        <w:rPr>
          <w:rFonts w:ascii="Times New Roman" w:hAnsi="Times New Roman"/>
          <w:sz w:val="28"/>
          <w:szCs w:val="28"/>
          <w:lang w:val="en-US"/>
        </w:rPr>
        <w:t>2024</w:t>
      </w:r>
      <w:r w:rsidRPr="007407B5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. </w:t>
      </w:r>
    </w:p>
    <w:p w:rsidR="002514AC" w:rsidRPr="002514AC" w:rsidRDefault="002514AC" w:rsidP="002514A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76" w:lineRule="auto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</w:pPr>
      <w:r w:rsidRPr="002514AC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ab/>
        <w:t xml:space="preserve">2. </w:t>
      </w:r>
      <w:r w:rsidR="00321EB4" w:rsidRPr="00321EB4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>Continue to make great efforts in international cooperation to promote all human rights.</w:t>
      </w:r>
    </w:p>
    <w:p w:rsidR="002514AC" w:rsidRPr="003C58C9" w:rsidRDefault="002514AC" w:rsidP="002514A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76" w:lineRule="auto"/>
        <w:jc w:val="both"/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bdr w:val="nil"/>
          <w:lang w:val="en-US" w:eastAsia="ru-RU"/>
        </w:rPr>
      </w:pPr>
      <w:r w:rsidRPr="003C58C9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bdr w:val="nil"/>
          <w:lang w:val="en-US" w:eastAsia="ru-RU"/>
        </w:rPr>
        <w:tab/>
        <w:t xml:space="preserve">3. </w:t>
      </w:r>
      <w:r w:rsidR="00321EB4">
        <w:rPr>
          <w:rFonts w:ascii="Times New Roman" w:hAnsi="Times New Roman"/>
          <w:sz w:val="28"/>
          <w:szCs w:val="28"/>
          <w:lang w:val="en-US"/>
        </w:rPr>
        <w:t>Join</w:t>
      </w:r>
      <w:r w:rsidR="003C58C9" w:rsidRPr="003C58C9">
        <w:rPr>
          <w:rFonts w:ascii="Times New Roman" w:hAnsi="Times New Roman"/>
          <w:sz w:val="28"/>
          <w:szCs w:val="28"/>
          <w:lang w:val="en-US"/>
        </w:rPr>
        <w:t xml:space="preserve"> the International Convention on the Protection of the Rights of All Migrant Workers</w:t>
      </w:r>
      <w:r w:rsidR="00E822F9" w:rsidRPr="00E822F9">
        <w:rPr>
          <w:rFonts w:ascii="Times New Roman" w:hAnsi="Times New Roman"/>
          <w:sz w:val="28"/>
          <w:szCs w:val="28"/>
          <w:lang w:val="en-US"/>
        </w:rPr>
        <w:t xml:space="preserve"> and Members</w:t>
      </w:r>
      <w:r w:rsidR="003C58C9" w:rsidRPr="003C58C9">
        <w:rPr>
          <w:rFonts w:ascii="Times New Roman" w:hAnsi="Times New Roman"/>
          <w:sz w:val="28"/>
          <w:szCs w:val="28"/>
          <w:lang w:val="en-US"/>
        </w:rPr>
        <w:t xml:space="preserve"> of their Families</w:t>
      </w:r>
      <w:r w:rsidRPr="003C58C9">
        <w:rPr>
          <w:rFonts w:ascii="Times New Roman" w:eastAsia="Arial Unicode MS" w:hAnsi="Times New Roman"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. </w:t>
      </w:r>
    </w:p>
    <w:p w:rsidR="002514AC" w:rsidRPr="002514AC" w:rsidRDefault="002514AC" w:rsidP="002514A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76" w:lineRule="auto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</w:pPr>
      <w:r w:rsidRPr="002514AC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ab/>
        <w:t xml:space="preserve">In conclusion, we wish </w:t>
      </w:r>
      <w:r w:rsidR="00F066D4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the </w:t>
      </w:r>
      <w:r w:rsidR="007407B5" w:rsidRPr="007407B5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>Switzerland</w:t>
      </w:r>
      <w:r w:rsidR="007407B5" w:rsidRPr="002514AC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 </w:t>
      </w:r>
      <w:r w:rsidRPr="002514AC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 xml:space="preserve">every success with the review. </w:t>
      </w:r>
    </w:p>
    <w:p w:rsidR="0051123A" w:rsidRPr="00CB41F2" w:rsidRDefault="002C04D0" w:rsidP="002514A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0" w:line="276" w:lineRule="auto"/>
        <w:jc w:val="both"/>
        <w:rPr>
          <w:rFonts w:ascii="Times New Roman" w:eastAsia="Arial Unicode MS" w:hAnsi="Times New Roman"/>
          <w:sz w:val="24"/>
          <w:szCs w:val="24"/>
          <w:bdr w:val="nil"/>
          <w:lang w:val="en-US"/>
        </w:rPr>
      </w:pPr>
      <w:r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val="en-US" w:eastAsia="ru-RU"/>
        </w:rPr>
        <w:tab/>
        <w:t>Thank you.</w:t>
      </w:r>
    </w:p>
    <w:sectPr w:rsidR="0051123A" w:rsidRPr="00CB41F2" w:rsidSect="00FB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51123A"/>
    <w:rsid w:val="00001E42"/>
    <w:rsid w:val="002514AC"/>
    <w:rsid w:val="002C04D0"/>
    <w:rsid w:val="00321EB4"/>
    <w:rsid w:val="003C58C9"/>
    <w:rsid w:val="0051123A"/>
    <w:rsid w:val="007407B5"/>
    <w:rsid w:val="008A5E20"/>
    <w:rsid w:val="00A61905"/>
    <w:rsid w:val="00A848A2"/>
    <w:rsid w:val="00BE7EF8"/>
    <w:rsid w:val="00C20E85"/>
    <w:rsid w:val="00C536AD"/>
    <w:rsid w:val="00E822F9"/>
    <w:rsid w:val="00E966D9"/>
    <w:rsid w:val="00F066D4"/>
    <w:rsid w:val="00F162DB"/>
    <w:rsid w:val="00FB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3A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82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4D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C04D0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066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822F9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0330D9-E7FF-420C-8D10-5917980CAA82}"/>
</file>

<file path=customXml/itemProps2.xml><?xml version="1.0" encoding="utf-8"?>
<ds:datastoreItem xmlns:ds="http://schemas.openxmlformats.org/officeDocument/2006/customXml" ds:itemID="{5C822F4C-85D7-4EA1-A4F5-CE94ADDB918F}"/>
</file>

<file path=customXml/itemProps3.xml><?xml version="1.0" encoding="utf-8"?>
<ds:datastoreItem xmlns:ds="http://schemas.openxmlformats.org/officeDocument/2006/customXml" ds:itemID="{C66C91B8-CD04-4877-8535-0807FE9ACE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nuraimt@mail.ru</dc:creator>
  <cp:lastModifiedBy>1Secretary</cp:lastModifiedBy>
  <cp:revision>3</cp:revision>
  <cp:lastPrinted>2023-01-25T09:20:00Z</cp:lastPrinted>
  <dcterms:created xsi:type="dcterms:W3CDTF">2023-01-25T14:52:00Z</dcterms:created>
  <dcterms:modified xsi:type="dcterms:W3CDTF">2023-01-25T15:13:00Z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