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3A" w:rsidRPr="009E7881" w:rsidRDefault="0051123A" w:rsidP="0051123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</w:pPr>
      <w:r w:rsidRPr="009E788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  <w:t>Statement of the delegation of the Kyrgyz Republic</w:t>
      </w:r>
    </w:p>
    <w:p w:rsidR="0051123A" w:rsidRPr="009E7881" w:rsidRDefault="0051123A" w:rsidP="0051123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</w:pPr>
      <w:r w:rsidRPr="009E788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  <w:t>at the interactive dialogue of the UPR Working Group</w:t>
      </w:r>
    </w:p>
    <w:p w:rsidR="0051123A" w:rsidRPr="0051123A" w:rsidRDefault="0051123A" w:rsidP="0051123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</w:pPr>
      <w:r w:rsidRPr="009E788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on </w:t>
      </w:r>
      <w:r w:rsidR="009F4C6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  <w:t>JAPAN</w:t>
      </w:r>
      <w:r w:rsidR="00F066D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 </w:t>
      </w:r>
    </w:p>
    <w:p w:rsidR="0051123A" w:rsidRPr="002C04D0" w:rsidRDefault="009F4C63" w:rsidP="0051123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64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  <w:t>31</w:t>
      </w:r>
      <w:r w:rsidR="0051123A" w:rsidRPr="002C04D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 </w:t>
      </w:r>
      <w:r w:rsidR="00F066D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January </w:t>
      </w:r>
      <w:r w:rsidR="0051123A" w:rsidRPr="002C04D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  <w:t>202</w:t>
      </w:r>
      <w:r w:rsidR="00F066D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  <w:t>3</w:t>
      </w:r>
    </w:p>
    <w:p w:rsidR="002C04D0" w:rsidRDefault="002C04D0" w:rsidP="002C04D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val="en-US" w:eastAsia="ru-RU"/>
        </w:rPr>
      </w:pPr>
    </w:p>
    <w:p w:rsidR="008A5E20" w:rsidRDefault="008A5E20" w:rsidP="002C04D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val="en-US" w:eastAsia="ru-RU"/>
        </w:rPr>
      </w:pPr>
    </w:p>
    <w:p w:rsidR="002C04D0" w:rsidRPr="002C04D0" w:rsidRDefault="002C04D0" w:rsidP="002C04D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val="en-US" w:eastAsia="ru-RU"/>
        </w:rPr>
      </w:pPr>
      <w:r w:rsidRPr="002C04D0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val="en-US" w:eastAsia="ru-RU"/>
        </w:rPr>
        <w:tab/>
        <w:t>Mr. President,</w:t>
      </w:r>
    </w:p>
    <w:p w:rsidR="0051123A" w:rsidRPr="009E7881" w:rsidRDefault="0051123A" w:rsidP="0051123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64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:rsidR="002514AC" w:rsidRPr="002514AC" w:rsidRDefault="0051123A" w:rsidP="002514A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76" w:lineRule="auto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ab/>
      </w:r>
      <w:r w:rsidR="002514AC" w:rsidRPr="002514AC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>The delegation of Kyrgyzstan</w:t>
      </w:r>
      <w:r w:rsidR="009F4C63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 warmly</w:t>
      </w:r>
      <w:r w:rsidR="002514AC" w:rsidRPr="002514AC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 welcomes the delegation of </w:t>
      </w:r>
      <w:r w:rsidR="009F4C63" w:rsidRPr="009F4C63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>Japan</w:t>
      </w:r>
      <w:r w:rsidR="00F066D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 </w:t>
      </w:r>
      <w:r w:rsidR="002514AC" w:rsidRPr="002514AC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>and thanks for the report.</w:t>
      </w:r>
    </w:p>
    <w:p w:rsidR="002514AC" w:rsidRPr="002514AC" w:rsidRDefault="002514AC" w:rsidP="002514A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76" w:lineRule="auto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</w:pPr>
      <w:r w:rsidRPr="002514AC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ab/>
      </w:r>
      <w:r w:rsidR="009F4C63" w:rsidRPr="009F4C63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>We welcome Japan's commitment to the UPR process and the progress made.</w:t>
      </w:r>
      <w:r w:rsidR="00F066D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 </w:t>
      </w:r>
    </w:p>
    <w:p w:rsidR="002514AC" w:rsidRPr="002514AC" w:rsidRDefault="00E966D9" w:rsidP="002514A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76" w:lineRule="auto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ab/>
        <w:t xml:space="preserve">We would </w:t>
      </w:r>
      <w:r w:rsidR="002514AC" w:rsidRPr="002514AC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recommend to </w:t>
      </w:r>
      <w:r w:rsidR="009F4C63" w:rsidRPr="009F4C63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>Japan</w:t>
      </w:r>
      <w:r w:rsidR="002514AC" w:rsidRPr="002514AC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>:</w:t>
      </w:r>
      <w:r w:rsidR="00F066D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 </w:t>
      </w:r>
    </w:p>
    <w:p w:rsidR="002514AC" w:rsidRPr="00043C2B" w:rsidRDefault="002514AC" w:rsidP="002514A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76" w:lineRule="auto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en-US" w:eastAsia="ru-RU"/>
        </w:rPr>
      </w:pPr>
      <w:r w:rsidRPr="00043C2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en-US" w:eastAsia="ru-RU"/>
        </w:rPr>
        <w:tab/>
        <w:t xml:space="preserve">1. </w:t>
      </w:r>
      <w:r w:rsidR="00043C2B" w:rsidRPr="00043C2B">
        <w:rPr>
          <w:rFonts w:ascii="Times New Roman" w:eastAsia="Times New Roman" w:hAnsi="Times New Roman"/>
          <w:sz w:val="28"/>
          <w:szCs w:val="28"/>
          <w:lang w:val="en-US"/>
        </w:rPr>
        <w:t>Further enhance effectiveness of the national human rights institutions in accordance with their mandates</w:t>
      </w:r>
      <w:r w:rsidRPr="00043C2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. </w:t>
      </w:r>
    </w:p>
    <w:p w:rsidR="002514AC" w:rsidRPr="00043C2B" w:rsidRDefault="002514AC" w:rsidP="002514A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76" w:lineRule="auto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</w:pPr>
      <w:r w:rsidRPr="00043C2B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ab/>
        <w:t xml:space="preserve">2. </w:t>
      </w:r>
      <w:r w:rsidR="00043C2B" w:rsidRPr="00043C2B">
        <w:rPr>
          <w:rFonts w:ascii="Times New Roman" w:eastAsia="Times New Roman" w:hAnsi="Times New Roman"/>
          <w:sz w:val="28"/>
          <w:szCs w:val="28"/>
          <w:lang w:val="en-US"/>
        </w:rPr>
        <w:t>Continue its cooperation with the United Nations human rights mechanisms including Treaty Bodies</w:t>
      </w:r>
      <w:r w:rsidR="00321EB4" w:rsidRPr="00043C2B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>.</w:t>
      </w:r>
    </w:p>
    <w:p w:rsidR="002514AC" w:rsidRPr="003C58C9" w:rsidRDefault="002514AC" w:rsidP="002514A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76" w:lineRule="auto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en-US" w:eastAsia="ru-RU"/>
        </w:rPr>
      </w:pPr>
      <w:r w:rsidRPr="003C58C9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en-US" w:eastAsia="ru-RU"/>
        </w:rPr>
        <w:tab/>
        <w:t xml:space="preserve">3. </w:t>
      </w:r>
      <w:r w:rsidR="009F4C63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en-US" w:eastAsia="ru-RU"/>
        </w:rPr>
        <w:t>Accede to</w:t>
      </w:r>
      <w:r w:rsidR="003C58C9" w:rsidRPr="003C58C9">
        <w:rPr>
          <w:rFonts w:ascii="Times New Roman" w:hAnsi="Times New Roman"/>
          <w:sz w:val="28"/>
          <w:szCs w:val="28"/>
          <w:lang w:val="en-US"/>
        </w:rPr>
        <w:t xml:space="preserve"> the International Convention on the Protection of the Rights of All Migrant Workers</w:t>
      </w:r>
      <w:r w:rsidR="00E822F9" w:rsidRPr="00E822F9">
        <w:rPr>
          <w:rFonts w:ascii="Times New Roman" w:hAnsi="Times New Roman"/>
          <w:sz w:val="28"/>
          <w:szCs w:val="28"/>
          <w:lang w:val="en-US"/>
        </w:rPr>
        <w:t xml:space="preserve"> and Members</w:t>
      </w:r>
      <w:r w:rsidR="003C58C9" w:rsidRPr="003C58C9">
        <w:rPr>
          <w:rFonts w:ascii="Times New Roman" w:hAnsi="Times New Roman"/>
          <w:sz w:val="28"/>
          <w:szCs w:val="28"/>
          <w:lang w:val="en-US"/>
        </w:rPr>
        <w:t xml:space="preserve"> of their Families</w:t>
      </w:r>
      <w:r w:rsidRPr="003C58C9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. </w:t>
      </w:r>
    </w:p>
    <w:p w:rsidR="002514AC" w:rsidRPr="002514AC" w:rsidRDefault="002514AC" w:rsidP="002514A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76" w:lineRule="auto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</w:pPr>
      <w:r w:rsidRPr="002514AC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ab/>
        <w:t xml:space="preserve">In conclusion, we wish </w:t>
      </w:r>
      <w:r w:rsidR="00F066D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the </w:t>
      </w:r>
      <w:r w:rsidR="009F4C63" w:rsidRPr="009F4C63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>Japan</w:t>
      </w:r>
      <w:r w:rsidR="007407B5" w:rsidRPr="002514AC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 </w:t>
      </w:r>
      <w:r w:rsidRPr="002514AC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 xml:space="preserve">every success with the review. </w:t>
      </w:r>
    </w:p>
    <w:p w:rsidR="0051123A" w:rsidRPr="00CB41F2" w:rsidRDefault="002C04D0" w:rsidP="002514A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76" w:lineRule="auto"/>
        <w:jc w:val="both"/>
        <w:rPr>
          <w:rFonts w:ascii="Times New Roman" w:eastAsia="Arial Unicode MS" w:hAnsi="Times New Roman"/>
          <w:sz w:val="24"/>
          <w:szCs w:val="24"/>
          <w:bdr w:val="nil"/>
          <w:lang w:val="en-US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en-US" w:eastAsia="ru-RU"/>
        </w:rPr>
        <w:tab/>
        <w:t>Thank you.</w:t>
      </w:r>
    </w:p>
    <w:sectPr w:rsidR="0051123A" w:rsidRPr="00CB41F2" w:rsidSect="00FB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51123A"/>
    <w:rsid w:val="00001E42"/>
    <w:rsid w:val="00043C2B"/>
    <w:rsid w:val="002514AC"/>
    <w:rsid w:val="002C04D0"/>
    <w:rsid w:val="00321EB4"/>
    <w:rsid w:val="003C58C9"/>
    <w:rsid w:val="0051123A"/>
    <w:rsid w:val="007407B5"/>
    <w:rsid w:val="008A5E20"/>
    <w:rsid w:val="009F4C63"/>
    <w:rsid w:val="00A61905"/>
    <w:rsid w:val="00A848A2"/>
    <w:rsid w:val="00B8555C"/>
    <w:rsid w:val="00BE7EF8"/>
    <w:rsid w:val="00C20E85"/>
    <w:rsid w:val="00C536AD"/>
    <w:rsid w:val="00E822F9"/>
    <w:rsid w:val="00E966D9"/>
    <w:rsid w:val="00F066D4"/>
    <w:rsid w:val="00F162DB"/>
    <w:rsid w:val="00FB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3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2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4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C04D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066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22F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619AB-6822-440A-A5F5-A3D82C4259CB}"/>
</file>

<file path=customXml/itemProps2.xml><?xml version="1.0" encoding="utf-8"?>
<ds:datastoreItem xmlns:ds="http://schemas.openxmlformats.org/officeDocument/2006/customXml" ds:itemID="{B29447E0-13AE-4305-ACED-754B8B14AF58}"/>
</file>

<file path=customXml/itemProps3.xml><?xml version="1.0" encoding="utf-8"?>
<ds:datastoreItem xmlns:ds="http://schemas.openxmlformats.org/officeDocument/2006/customXml" ds:itemID="{290E6F88-E4F9-4D47-B33A-B68609811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nuraimt@mail.ru</dc:creator>
  <cp:lastModifiedBy>1Secretary</cp:lastModifiedBy>
  <cp:revision>2</cp:revision>
  <cp:lastPrinted>2023-01-25T09:20:00Z</cp:lastPrinted>
  <dcterms:created xsi:type="dcterms:W3CDTF">2023-01-26T23:39:00Z</dcterms:created>
  <dcterms:modified xsi:type="dcterms:W3CDTF">2023-01-26T23:39:00Z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